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D44D0" w:rsidTr="00FF3588">
        <w:trPr>
          <w:cantSplit/>
          <w:trHeight w:hRule="exact" w:val="2103"/>
        </w:trPr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DF4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807810" cy="1334609"/>
                  <wp:effectExtent l="0" t="0" r="508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9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FF3588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FF3588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FF3588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FF3588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17" name="Kuv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19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FF3588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FF3588" w:rsidP="00FF3588">
            <w:pPr>
              <w:ind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20" name="Kuv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21" name="Kuv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22" name="Kuv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FF3588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25" name="Kuv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FF3588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26" name="Kuv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27" name="Kuv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4D0" w:rsidRDefault="00FF3588" w:rsidP="00FF3588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C0AEAA7" wp14:editId="49D8F46A">
                  <wp:extent cx="807810" cy="1334609"/>
                  <wp:effectExtent l="0" t="0" r="5080" b="0"/>
                  <wp:docPr id="28" name="Kuv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pio tiedostosta jälki jäni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1" cy="13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4D0" w:rsidRDefault="005D44D0">
      <w:pPr>
        <w:ind w:left="426"/>
        <w:rPr>
          <w:rFonts w:ascii="Verdana" w:hAnsi="Verdana"/>
          <w:vanish/>
          <w:sz w:val="20"/>
        </w:rPr>
      </w:pPr>
    </w:p>
    <w:sectPr w:rsidR="005D44D0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52"/>
    <w:rsid w:val="000037D6"/>
    <w:rsid w:val="0010658C"/>
    <w:rsid w:val="002C0914"/>
    <w:rsid w:val="003067BC"/>
    <w:rsid w:val="004C6A52"/>
    <w:rsid w:val="005D44D0"/>
    <w:rsid w:val="007D6223"/>
    <w:rsid w:val="009833C9"/>
    <w:rsid w:val="009E1AE2"/>
    <w:rsid w:val="00A16D42"/>
    <w:rsid w:val="00B33722"/>
    <w:rsid w:val="00B55C1D"/>
    <w:rsid w:val="00CB2261"/>
    <w:rsid w:val="00CB5DF4"/>
    <w:rsid w:val="00DA7C40"/>
    <w:rsid w:val="00DB0AF0"/>
    <w:rsid w:val="00E73242"/>
    <w:rsid w:val="00E90E4E"/>
    <w:rsid w:val="00F12AD4"/>
    <w:rsid w:val="00FF3588"/>
    <w:rsid w:val="507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B1502-DCFA-4B0F-96AE-D0F8C3CE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9833C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98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51</Characters>
  <Application>Microsoft Office Word</Application>
  <DocSecurity>0</DocSecurity>
  <Lines>1</Lines>
  <Paragraphs>1</Paragraphs>
  <ScaleCrop>false</ScaleCrop>
  <Company>Lappeenrannankaupunki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Lappeenrannan käräjäoikeus</dc:title>
  <dc:subject/>
  <dc:creator>Microsoft Office User</dc:creator>
  <cp:keywords/>
  <cp:lastModifiedBy>Saarinen, Sami</cp:lastModifiedBy>
  <cp:revision>2</cp:revision>
  <cp:lastPrinted>2015-06-10T16:22:00Z</cp:lastPrinted>
  <dcterms:created xsi:type="dcterms:W3CDTF">2021-01-13T10:11:00Z</dcterms:created>
  <dcterms:modified xsi:type="dcterms:W3CDTF">2021-01-13T10:11:00Z</dcterms:modified>
</cp:coreProperties>
</file>