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A" w14:textId="77777777" w:rsidR="00DA6320" w:rsidRPr="000416F5" w:rsidRDefault="006A6229" w:rsidP="00DA6320">
      <w:pPr>
        <w:spacing w:after="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0416F5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ASIALISTA</w:t>
      </w:r>
    </w:p>
    <w:p w14:paraId="5C893779" w14:textId="77777777" w:rsidR="001C251B" w:rsidRPr="000416F5" w:rsidRDefault="001C251B" w:rsidP="00DA6320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</w:p>
    <w:p w14:paraId="172211EC" w14:textId="77777777" w:rsidR="001C251B" w:rsidRPr="000416F5" w:rsidRDefault="00F21003" w:rsidP="00DA6320">
      <w:pPr>
        <w:spacing w:after="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0416F5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MLL Ruskon y</w:t>
      </w:r>
      <w:r w:rsidR="008D3ABF" w:rsidRPr="000416F5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hdist</w:t>
      </w:r>
      <w:r w:rsidR="006B3E2D" w:rsidRPr="000416F5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yksen </w:t>
      </w:r>
      <w:r w:rsidR="00965093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syys</w:t>
      </w:r>
      <w:r w:rsidR="008D3ABF" w:rsidRPr="000416F5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kokous</w:t>
      </w:r>
      <w:r w:rsidRPr="000416F5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</w:t>
      </w:r>
    </w:p>
    <w:p w14:paraId="111652F8" w14:textId="77777777" w:rsidR="001C251B" w:rsidRPr="000416F5" w:rsidRDefault="001C251B" w:rsidP="00DA6320">
      <w:pPr>
        <w:spacing w:after="0" w:line="240" w:lineRule="auto"/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</w:p>
    <w:p w14:paraId="2079AB78" w14:textId="237741E1" w:rsidR="00965093" w:rsidRPr="00B57FED" w:rsidRDefault="006A6229" w:rsidP="00DA6320">
      <w:pPr>
        <w:spacing w:after="0" w:line="240" w:lineRule="auto"/>
        <w:rPr>
          <w:rFonts w:asciiTheme="majorHAnsi" w:hAnsiTheme="majorHAnsi" w:cstheme="majorHAnsi"/>
        </w:rPr>
      </w:pPr>
      <w:r w:rsidRPr="00B57FED">
        <w:rPr>
          <w:rFonts w:asciiTheme="majorHAnsi" w:hAnsiTheme="majorHAnsi" w:cstheme="majorHAnsi"/>
        </w:rPr>
        <w:t xml:space="preserve">Aika ja paikka: </w:t>
      </w:r>
      <w:r w:rsidR="00BB79A3">
        <w:rPr>
          <w:rFonts w:asciiTheme="majorHAnsi" w:hAnsiTheme="majorHAnsi" w:cstheme="majorHAnsi"/>
        </w:rPr>
        <w:t>1</w:t>
      </w:r>
      <w:r w:rsidR="004C334E">
        <w:rPr>
          <w:rFonts w:asciiTheme="majorHAnsi" w:hAnsiTheme="majorHAnsi" w:cstheme="majorHAnsi"/>
        </w:rPr>
        <w:t>4</w:t>
      </w:r>
      <w:r w:rsidR="00585080">
        <w:rPr>
          <w:rFonts w:asciiTheme="majorHAnsi" w:hAnsiTheme="majorHAnsi" w:cstheme="majorHAnsi"/>
        </w:rPr>
        <w:t>.1</w:t>
      </w:r>
      <w:r w:rsidR="00BB79A3">
        <w:rPr>
          <w:rFonts w:asciiTheme="majorHAnsi" w:hAnsiTheme="majorHAnsi" w:cstheme="majorHAnsi"/>
        </w:rPr>
        <w:t>1.202</w:t>
      </w:r>
      <w:r w:rsidR="004C334E">
        <w:rPr>
          <w:rFonts w:asciiTheme="majorHAnsi" w:hAnsiTheme="majorHAnsi" w:cstheme="majorHAnsi"/>
        </w:rPr>
        <w:t>3</w:t>
      </w:r>
      <w:r w:rsidR="001C251B" w:rsidRPr="00B57FED">
        <w:rPr>
          <w:rFonts w:asciiTheme="majorHAnsi" w:hAnsiTheme="majorHAnsi" w:cstheme="majorHAnsi"/>
        </w:rPr>
        <w:t xml:space="preserve"> </w:t>
      </w:r>
      <w:r w:rsidR="00771613">
        <w:rPr>
          <w:rFonts w:asciiTheme="majorHAnsi" w:hAnsiTheme="majorHAnsi" w:cstheme="majorHAnsi"/>
        </w:rPr>
        <w:t>klo 17.</w:t>
      </w:r>
      <w:r w:rsidR="00B83C3F">
        <w:rPr>
          <w:rFonts w:asciiTheme="majorHAnsi" w:hAnsiTheme="majorHAnsi" w:cstheme="majorHAnsi"/>
        </w:rPr>
        <w:t>00</w:t>
      </w:r>
    </w:p>
    <w:p w14:paraId="76B3D6FC" w14:textId="1E094C6E" w:rsidR="00550670" w:rsidRPr="00B57FED" w:rsidRDefault="004C334E" w:rsidP="00DA632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Ruskon seurakunnan kokoustila, Vanhatie 7, Rusko</w:t>
      </w:r>
      <w:r w:rsidR="00965093" w:rsidRPr="00B57FED">
        <w:rPr>
          <w:rFonts w:asciiTheme="majorHAnsi" w:hAnsiTheme="majorHAnsi" w:cstheme="majorHAnsi"/>
        </w:rPr>
        <w:t>.</w:t>
      </w:r>
    </w:p>
    <w:p w14:paraId="6C4B6AD2" w14:textId="77777777" w:rsidR="001C251B" w:rsidRPr="000416F5" w:rsidRDefault="001C251B" w:rsidP="00DA632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44DDC13" w14:textId="77777777" w:rsidR="00DA6320" w:rsidRPr="000416F5" w:rsidRDefault="00DA6320" w:rsidP="00DA6320">
      <w:pPr>
        <w:pStyle w:val="Heading1"/>
        <w:spacing w:before="0" w:line="240" w:lineRule="auto"/>
        <w:rPr>
          <w:rFonts w:cstheme="majorHAnsi"/>
          <w:sz w:val="24"/>
          <w:szCs w:val="24"/>
        </w:rPr>
      </w:pPr>
    </w:p>
    <w:p w14:paraId="5A007A06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 xml:space="preserve">Kokouksen avaus </w:t>
      </w:r>
    </w:p>
    <w:p w14:paraId="5F563010" w14:textId="77777777" w:rsidR="00585080" w:rsidRPr="00585080" w:rsidRDefault="76DD7AB1" w:rsidP="00585080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Läsnäolijoiden toteaminen</w:t>
      </w:r>
    </w:p>
    <w:p w14:paraId="087EC7A2" w14:textId="77777777" w:rsidR="00C20A07" w:rsidRPr="00585080" w:rsidRDefault="76DD7AB1" w:rsidP="00585080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Kokouksen puheenjohtajan valinta</w:t>
      </w:r>
    </w:p>
    <w:p w14:paraId="02BD41F6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Kokouksen sihteerin valinta</w:t>
      </w:r>
    </w:p>
    <w:p w14:paraId="31981F02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Kokouksen laillisuus ja päätösvaltaisuus</w:t>
      </w:r>
    </w:p>
    <w:p w14:paraId="33EA62C0" w14:textId="77777777" w:rsidR="00C20A07" w:rsidRPr="00585080" w:rsidRDefault="00585080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Pöytäkirjan</w:t>
      </w:r>
      <w:r w:rsidR="76DD7AB1" w:rsidRPr="00585080">
        <w:rPr>
          <w:color w:val="auto"/>
        </w:rPr>
        <w:t>tarkastajien valinta (2) ja ääntenlaskijoiden valinta (2)</w:t>
      </w:r>
    </w:p>
    <w:p w14:paraId="41DB341F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Kokouksen työjärjestyksen hyväksyminen</w:t>
      </w:r>
    </w:p>
    <w:p w14:paraId="5D0E0D6A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 xml:space="preserve">Hallituksen jäsenten ja varajäsenten määrästä päättäminen, sekä hallituksen jäsenten ja varajäsenten valinta </w:t>
      </w:r>
    </w:p>
    <w:p w14:paraId="7F2574BE" w14:textId="77777777" w:rsidR="76DD7AB1" w:rsidRPr="00585080" w:rsidRDefault="76DD7AB1" w:rsidP="00585080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 xml:space="preserve">Toiminnantarkastajien / Tilintarkastajien (2) ja varatoiminnantarkastajien / varatilintarkastajien (2) valinta </w:t>
      </w:r>
    </w:p>
    <w:p w14:paraId="5AFCAA0A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Edustajien valinta piirin ja liiton kokouksiin</w:t>
      </w:r>
    </w:p>
    <w:p w14:paraId="2A1415C7" w14:textId="46E42269" w:rsidR="00C20A07" w:rsidRPr="00585080" w:rsidRDefault="00BB79A3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>
        <w:rPr>
          <w:color w:val="auto"/>
        </w:rPr>
        <w:t>Vuoden 202</w:t>
      </w:r>
      <w:r w:rsidR="004C334E">
        <w:rPr>
          <w:color w:val="auto"/>
        </w:rPr>
        <w:t>3</w:t>
      </w:r>
      <w:r w:rsidR="76DD7AB1" w:rsidRPr="00585080">
        <w:rPr>
          <w:color w:val="auto"/>
        </w:rPr>
        <w:t xml:space="preserve"> jäsenmaksujen vahvistaminen </w:t>
      </w:r>
    </w:p>
    <w:p w14:paraId="5F944C75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Toimintasuunnitelman ja talousarvion vahvistaminen</w:t>
      </w:r>
    </w:p>
    <w:p w14:paraId="57460430" w14:textId="77777777" w:rsidR="00C20A07" w:rsidRPr="00585080" w:rsidRDefault="76DD7AB1" w:rsidP="76DD7AB1">
      <w:pPr>
        <w:pStyle w:val="Heading3"/>
        <w:numPr>
          <w:ilvl w:val="0"/>
          <w:numId w:val="3"/>
        </w:numPr>
        <w:spacing w:line="240" w:lineRule="auto"/>
        <w:rPr>
          <w:color w:val="auto"/>
        </w:rPr>
      </w:pPr>
      <w:r w:rsidRPr="00585080">
        <w:rPr>
          <w:color w:val="auto"/>
        </w:rPr>
        <w:t>Muut asiat</w:t>
      </w:r>
    </w:p>
    <w:p w14:paraId="341B7D8E" w14:textId="77777777" w:rsidR="00C20A07" w:rsidRPr="00585080" w:rsidRDefault="76DD7AB1" w:rsidP="76DD7AB1">
      <w:pPr>
        <w:pStyle w:val="ListParagraph"/>
        <w:numPr>
          <w:ilvl w:val="0"/>
          <w:numId w:val="3"/>
        </w:numPr>
        <w:spacing w:before="40"/>
        <w:rPr>
          <w:rFonts w:asciiTheme="majorHAnsi" w:hAnsiTheme="majorHAnsi" w:cstheme="majorBidi"/>
          <w:sz w:val="24"/>
          <w:szCs w:val="24"/>
        </w:rPr>
      </w:pPr>
      <w:r w:rsidRPr="00585080">
        <w:rPr>
          <w:rFonts w:asciiTheme="majorHAnsi" w:hAnsiTheme="majorHAnsi" w:cstheme="majorBidi"/>
          <w:sz w:val="24"/>
          <w:szCs w:val="24"/>
        </w:rPr>
        <w:t>Kokouksen päättäminen</w:t>
      </w:r>
    </w:p>
    <w:p w14:paraId="1DAC7B71" w14:textId="77777777" w:rsidR="004E23E3" w:rsidRPr="000416F5" w:rsidRDefault="004E23E3" w:rsidP="008031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4E23E3" w:rsidRPr="000416F5" w:rsidSect="00424B40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7B5B" w14:textId="77777777" w:rsidR="006C439E" w:rsidRDefault="006C439E" w:rsidP="00F12F19">
      <w:pPr>
        <w:spacing w:after="0" w:line="240" w:lineRule="auto"/>
      </w:pPr>
      <w:r>
        <w:separator/>
      </w:r>
    </w:p>
  </w:endnote>
  <w:endnote w:type="continuationSeparator" w:id="0">
    <w:p w14:paraId="37CC669E" w14:textId="77777777" w:rsidR="006C439E" w:rsidRDefault="006C439E" w:rsidP="00F1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7A74" w14:textId="77777777" w:rsidR="008E3D9E" w:rsidRDefault="008E3D9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8B6A" w14:textId="77777777" w:rsidR="006C439E" w:rsidRDefault="006C439E" w:rsidP="00F12F19">
      <w:pPr>
        <w:spacing w:after="0" w:line="240" w:lineRule="auto"/>
      </w:pPr>
      <w:r>
        <w:separator/>
      </w:r>
    </w:p>
  </w:footnote>
  <w:footnote w:type="continuationSeparator" w:id="0">
    <w:p w14:paraId="08E8E731" w14:textId="77777777" w:rsidR="006C439E" w:rsidRDefault="006C439E" w:rsidP="00F1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A4F9" w14:textId="77777777" w:rsidR="008E3D9E" w:rsidRDefault="006C439E" w:rsidP="00934C7D">
    <w:pPr>
      <w:pStyle w:val="Header"/>
      <w:ind w:firstLine="1304"/>
    </w:pPr>
    <w:r>
      <w:rPr>
        <w:rFonts w:ascii="Times New Roman" w:eastAsia="Times New Roman" w:hAnsi="Times New Roman" w:cs="Times New Roman"/>
        <w:noProof/>
        <w:sz w:val="24"/>
      </w:rPr>
      <w:object w:dxaOrig="1440" w:dyaOrig="1440" w14:anchorId="77BC7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39.75pt;margin-top:-29.25pt;width:144.3pt;height:56.75pt;z-index:251659264;mso-wrap-edited:f;mso-width-percent:0;mso-height-percent:0;mso-width-percent:0;mso-height-percent:0" wrapcoords="-144 0 -144 21234 21600 21234 21600 0 -144 0">
          <v:imagedata r:id="rId1" o:title=""/>
          <w10:wrap type="tight"/>
        </v:shape>
        <o:OLEObject Type="Embed" ProgID="StaticMetafile" ShapeID="_x0000_s1025" DrawAspect="Content" ObjectID="_1759849071" r:id="rId2"/>
      </w:object>
    </w:r>
    <w:r w:rsidR="008E3D9E">
      <w:ptab w:relativeTo="margin" w:alignment="right" w:leader="none"/>
    </w:r>
    <w:r w:rsidR="005A3F7C">
      <w:fldChar w:fldCharType="begin"/>
    </w:r>
    <w:r w:rsidR="008E3D9E">
      <w:instrText xml:space="preserve"> PAGE   \* MERGEFORMAT </w:instrText>
    </w:r>
    <w:r w:rsidR="005A3F7C">
      <w:fldChar w:fldCharType="separate"/>
    </w:r>
    <w:r w:rsidR="00950019">
      <w:rPr>
        <w:noProof/>
      </w:rPr>
      <w:t>1</w:t>
    </w:r>
    <w:r w:rsidR="005A3F7C">
      <w:fldChar w:fldCharType="end"/>
    </w:r>
    <w:r w:rsidR="008E3D9E">
      <w:t>/</w:t>
    </w:r>
    <w:fldSimple w:instr="NUMPAGES  \* Arabic  \* MERGEFORMAT">
      <w:r w:rsidR="00950019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779"/>
    <w:multiLevelType w:val="hybridMultilevel"/>
    <w:tmpl w:val="0C3A72C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281"/>
    <w:multiLevelType w:val="hybridMultilevel"/>
    <w:tmpl w:val="FC5AC08E"/>
    <w:lvl w:ilvl="0" w:tplc="1FDCABA6">
      <w:start w:val="6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29DD"/>
    <w:multiLevelType w:val="hybridMultilevel"/>
    <w:tmpl w:val="DC3CAB8A"/>
    <w:lvl w:ilvl="0" w:tplc="268065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95D"/>
    <w:multiLevelType w:val="hybridMultilevel"/>
    <w:tmpl w:val="C592FA0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76ED4"/>
    <w:multiLevelType w:val="hybridMultilevel"/>
    <w:tmpl w:val="188E6C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69AA"/>
    <w:multiLevelType w:val="hybridMultilevel"/>
    <w:tmpl w:val="02B4F330"/>
    <w:lvl w:ilvl="0" w:tplc="F48091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AC9"/>
    <w:multiLevelType w:val="hybridMultilevel"/>
    <w:tmpl w:val="6E5892C6"/>
    <w:lvl w:ilvl="0" w:tplc="1FDCABA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63A"/>
    <w:multiLevelType w:val="hybridMultilevel"/>
    <w:tmpl w:val="0F94DF70"/>
    <w:lvl w:ilvl="0" w:tplc="0409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F76332C"/>
    <w:multiLevelType w:val="hybridMultilevel"/>
    <w:tmpl w:val="F8487C54"/>
    <w:lvl w:ilvl="0" w:tplc="E5AEF880">
      <w:start w:val="2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A33D14"/>
    <w:multiLevelType w:val="hybridMultilevel"/>
    <w:tmpl w:val="B4F47E92"/>
    <w:lvl w:ilvl="0" w:tplc="C5A24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A0A20"/>
    <w:multiLevelType w:val="hybridMultilevel"/>
    <w:tmpl w:val="588A3CB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6B3861"/>
    <w:multiLevelType w:val="hybridMultilevel"/>
    <w:tmpl w:val="7A6C0C46"/>
    <w:lvl w:ilvl="0" w:tplc="CEBC9E90">
      <w:start w:val="13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C2EDC"/>
    <w:multiLevelType w:val="hybridMultilevel"/>
    <w:tmpl w:val="58624208"/>
    <w:lvl w:ilvl="0" w:tplc="C5A24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83953"/>
    <w:multiLevelType w:val="hybridMultilevel"/>
    <w:tmpl w:val="3D66053E"/>
    <w:lvl w:ilvl="0" w:tplc="1FDCABA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FDCABA6">
      <w:start w:val="6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65A4C"/>
    <w:multiLevelType w:val="hybridMultilevel"/>
    <w:tmpl w:val="5C0A7ED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FF6059"/>
    <w:multiLevelType w:val="hybridMultilevel"/>
    <w:tmpl w:val="B40A6A5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0BED"/>
    <w:multiLevelType w:val="hybridMultilevel"/>
    <w:tmpl w:val="F1282562"/>
    <w:lvl w:ilvl="0" w:tplc="64D8108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9199D"/>
    <w:multiLevelType w:val="hybridMultilevel"/>
    <w:tmpl w:val="979603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24E69"/>
    <w:multiLevelType w:val="hybridMultilevel"/>
    <w:tmpl w:val="DA46607C"/>
    <w:lvl w:ilvl="0" w:tplc="F8F0C902">
      <w:start w:val="2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328AB"/>
    <w:multiLevelType w:val="hybridMultilevel"/>
    <w:tmpl w:val="A86EF63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43740D50"/>
    <w:multiLevelType w:val="hybridMultilevel"/>
    <w:tmpl w:val="222AE95C"/>
    <w:lvl w:ilvl="0" w:tplc="80081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3382"/>
    <w:multiLevelType w:val="multilevel"/>
    <w:tmpl w:val="698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729A7"/>
    <w:multiLevelType w:val="hybridMultilevel"/>
    <w:tmpl w:val="6C020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E231A"/>
    <w:multiLevelType w:val="hybridMultilevel"/>
    <w:tmpl w:val="A8C05E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E51C8"/>
    <w:multiLevelType w:val="hybridMultilevel"/>
    <w:tmpl w:val="5A169590"/>
    <w:lvl w:ilvl="0" w:tplc="0409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 w15:restartNumberingAfterBreak="0">
    <w:nsid w:val="4A4D2214"/>
    <w:multiLevelType w:val="hybridMultilevel"/>
    <w:tmpl w:val="00E6CBCA"/>
    <w:lvl w:ilvl="0" w:tplc="C5A24E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D255E"/>
    <w:multiLevelType w:val="hybridMultilevel"/>
    <w:tmpl w:val="8A3EF2F4"/>
    <w:lvl w:ilvl="0" w:tplc="C5A24E04">
      <w:numFmt w:val="bullet"/>
      <w:lvlText w:val="-"/>
      <w:lvlJc w:val="left"/>
      <w:pPr>
        <w:ind w:left="1457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510B5E0C"/>
    <w:multiLevelType w:val="hybridMultilevel"/>
    <w:tmpl w:val="1B88A2D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2908"/>
    <w:multiLevelType w:val="hybridMultilevel"/>
    <w:tmpl w:val="2FF670B4"/>
    <w:lvl w:ilvl="0" w:tplc="71CAC668">
      <w:start w:val="3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B02902"/>
    <w:multiLevelType w:val="hybridMultilevel"/>
    <w:tmpl w:val="7C6A4E0C"/>
    <w:lvl w:ilvl="0" w:tplc="73EA5EF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832ED"/>
    <w:multiLevelType w:val="hybridMultilevel"/>
    <w:tmpl w:val="B8287C9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F3093"/>
    <w:multiLevelType w:val="hybridMultilevel"/>
    <w:tmpl w:val="E0BAFE9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6661D"/>
    <w:multiLevelType w:val="hybridMultilevel"/>
    <w:tmpl w:val="E36642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4BF"/>
    <w:multiLevelType w:val="hybridMultilevel"/>
    <w:tmpl w:val="3F1A3A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71900"/>
    <w:multiLevelType w:val="hybridMultilevel"/>
    <w:tmpl w:val="42BECDB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47A86"/>
    <w:multiLevelType w:val="hybridMultilevel"/>
    <w:tmpl w:val="3C2A7B3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73A0C"/>
    <w:multiLevelType w:val="hybridMultilevel"/>
    <w:tmpl w:val="ECF65306"/>
    <w:lvl w:ilvl="0" w:tplc="25382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E3C5A"/>
    <w:multiLevelType w:val="hybridMultilevel"/>
    <w:tmpl w:val="2CEA6120"/>
    <w:lvl w:ilvl="0" w:tplc="90883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8D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65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C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C7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81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A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23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2517C"/>
    <w:multiLevelType w:val="hybridMultilevel"/>
    <w:tmpl w:val="CBE22048"/>
    <w:lvl w:ilvl="0" w:tplc="0409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9" w15:restartNumberingAfterBreak="0">
    <w:nsid w:val="76BA15E5"/>
    <w:multiLevelType w:val="hybridMultilevel"/>
    <w:tmpl w:val="90268E7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D3619"/>
    <w:multiLevelType w:val="hybridMultilevel"/>
    <w:tmpl w:val="A6E05444"/>
    <w:lvl w:ilvl="0" w:tplc="8F4CDFDC">
      <w:start w:val="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F7CAA"/>
    <w:multiLevelType w:val="hybridMultilevel"/>
    <w:tmpl w:val="C326302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66489">
    <w:abstractNumId w:val="37"/>
  </w:num>
  <w:num w:numId="2" w16cid:durableId="738015776">
    <w:abstractNumId w:val="3"/>
  </w:num>
  <w:num w:numId="3" w16cid:durableId="1126585592">
    <w:abstractNumId w:val="14"/>
  </w:num>
  <w:num w:numId="4" w16cid:durableId="2025131612">
    <w:abstractNumId w:val="19"/>
  </w:num>
  <w:num w:numId="5" w16cid:durableId="1661811216">
    <w:abstractNumId w:val="7"/>
  </w:num>
  <w:num w:numId="6" w16cid:durableId="596787081">
    <w:abstractNumId w:val="24"/>
  </w:num>
  <w:num w:numId="7" w16cid:durableId="1974942542">
    <w:abstractNumId w:val="38"/>
  </w:num>
  <w:num w:numId="8" w16cid:durableId="228931255">
    <w:abstractNumId w:val="2"/>
  </w:num>
  <w:num w:numId="9" w16cid:durableId="202908979">
    <w:abstractNumId w:val="16"/>
  </w:num>
  <w:num w:numId="10" w16cid:durableId="1299992247">
    <w:abstractNumId w:val="11"/>
  </w:num>
  <w:num w:numId="11" w16cid:durableId="68893325">
    <w:abstractNumId w:val="40"/>
  </w:num>
  <w:num w:numId="12" w16cid:durableId="638462405">
    <w:abstractNumId w:val="6"/>
  </w:num>
  <w:num w:numId="13" w16cid:durableId="1104617175">
    <w:abstractNumId w:val="13"/>
  </w:num>
  <w:num w:numId="14" w16cid:durableId="1477257281">
    <w:abstractNumId w:val="41"/>
  </w:num>
  <w:num w:numId="15" w16cid:durableId="147401517">
    <w:abstractNumId w:val="0"/>
  </w:num>
  <w:num w:numId="16" w16cid:durableId="801188701">
    <w:abstractNumId w:val="1"/>
  </w:num>
  <w:num w:numId="17" w16cid:durableId="245506289">
    <w:abstractNumId w:val="31"/>
  </w:num>
  <w:num w:numId="18" w16cid:durableId="1018892278">
    <w:abstractNumId w:val="15"/>
  </w:num>
  <w:num w:numId="19" w16cid:durableId="1184897897">
    <w:abstractNumId w:val="10"/>
  </w:num>
  <w:num w:numId="20" w16cid:durableId="2134513779">
    <w:abstractNumId w:val="30"/>
  </w:num>
  <w:num w:numId="21" w16cid:durableId="16270990">
    <w:abstractNumId w:val="33"/>
  </w:num>
  <w:num w:numId="22" w16cid:durableId="261036132">
    <w:abstractNumId w:val="36"/>
  </w:num>
  <w:num w:numId="23" w16cid:durableId="834033181">
    <w:abstractNumId w:val="27"/>
  </w:num>
  <w:num w:numId="24" w16cid:durableId="1828744362">
    <w:abstractNumId w:val="35"/>
  </w:num>
  <w:num w:numId="25" w16cid:durableId="1753308449">
    <w:abstractNumId w:val="34"/>
  </w:num>
  <w:num w:numId="26" w16cid:durableId="2014336608">
    <w:abstractNumId w:val="32"/>
  </w:num>
  <w:num w:numId="27" w16cid:durableId="1361009648">
    <w:abstractNumId w:val="23"/>
  </w:num>
  <w:num w:numId="28" w16cid:durableId="148402808">
    <w:abstractNumId w:val="22"/>
  </w:num>
  <w:num w:numId="29" w16cid:durableId="1181313511">
    <w:abstractNumId w:val="17"/>
  </w:num>
  <w:num w:numId="30" w16cid:durableId="1304847818">
    <w:abstractNumId w:val="4"/>
  </w:num>
  <w:num w:numId="31" w16cid:durableId="993752143">
    <w:abstractNumId w:val="39"/>
  </w:num>
  <w:num w:numId="32" w16cid:durableId="735012100">
    <w:abstractNumId w:val="21"/>
  </w:num>
  <w:num w:numId="33" w16cid:durableId="1702435893">
    <w:abstractNumId w:val="12"/>
  </w:num>
  <w:num w:numId="34" w16cid:durableId="235627225">
    <w:abstractNumId w:val="28"/>
  </w:num>
  <w:num w:numId="35" w16cid:durableId="432286173">
    <w:abstractNumId w:val="20"/>
  </w:num>
  <w:num w:numId="36" w16cid:durableId="972372076">
    <w:abstractNumId w:val="26"/>
  </w:num>
  <w:num w:numId="37" w16cid:durableId="1929267024">
    <w:abstractNumId w:val="9"/>
  </w:num>
  <w:num w:numId="38" w16cid:durableId="1459377106">
    <w:abstractNumId w:val="25"/>
  </w:num>
  <w:num w:numId="39" w16cid:durableId="84153528">
    <w:abstractNumId w:val="29"/>
  </w:num>
  <w:num w:numId="40" w16cid:durableId="1867020248">
    <w:abstractNumId w:val="8"/>
  </w:num>
  <w:num w:numId="41" w16cid:durableId="284049329">
    <w:abstractNumId w:val="18"/>
  </w:num>
  <w:num w:numId="42" w16cid:durableId="1404987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BF"/>
    <w:rsid w:val="000125E6"/>
    <w:rsid w:val="00014656"/>
    <w:rsid w:val="000416F5"/>
    <w:rsid w:val="00043BC9"/>
    <w:rsid w:val="00045E11"/>
    <w:rsid w:val="000630AB"/>
    <w:rsid w:val="00066078"/>
    <w:rsid w:val="00071658"/>
    <w:rsid w:val="000B7354"/>
    <w:rsid w:val="000B7E21"/>
    <w:rsid w:val="000E1AAF"/>
    <w:rsid w:val="000E5258"/>
    <w:rsid w:val="00107CB8"/>
    <w:rsid w:val="001155CB"/>
    <w:rsid w:val="00120ABA"/>
    <w:rsid w:val="00124C21"/>
    <w:rsid w:val="001559C7"/>
    <w:rsid w:val="0019312D"/>
    <w:rsid w:val="001978D7"/>
    <w:rsid w:val="001A0196"/>
    <w:rsid w:val="001C251B"/>
    <w:rsid w:val="001D6B5E"/>
    <w:rsid w:val="00223202"/>
    <w:rsid w:val="002438D7"/>
    <w:rsid w:val="002617C7"/>
    <w:rsid w:val="00267A21"/>
    <w:rsid w:val="00267E41"/>
    <w:rsid w:val="00270FB7"/>
    <w:rsid w:val="00272A79"/>
    <w:rsid w:val="00277927"/>
    <w:rsid w:val="00296D0A"/>
    <w:rsid w:val="002C6119"/>
    <w:rsid w:val="002C7802"/>
    <w:rsid w:val="002F6E2D"/>
    <w:rsid w:val="003322DF"/>
    <w:rsid w:val="00346E34"/>
    <w:rsid w:val="0035473D"/>
    <w:rsid w:val="00364D2F"/>
    <w:rsid w:val="00364DF7"/>
    <w:rsid w:val="003802E8"/>
    <w:rsid w:val="003B0B47"/>
    <w:rsid w:val="003D0AAD"/>
    <w:rsid w:val="003D5C17"/>
    <w:rsid w:val="003E3E4D"/>
    <w:rsid w:val="004159ED"/>
    <w:rsid w:val="00424B40"/>
    <w:rsid w:val="00434425"/>
    <w:rsid w:val="00441776"/>
    <w:rsid w:val="00445659"/>
    <w:rsid w:val="0048140B"/>
    <w:rsid w:val="004C334E"/>
    <w:rsid w:val="004E23E3"/>
    <w:rsid w:val="004F228B"/>
    <w:rsid w:val="00503BA4"/>
    <w:rsid w:val="00517682"/>
    <w:rsid w:val="00542949"/>
    <w:rsid w:val="00550670"/>
    <w:rsid w:val="00556677"/>
    <w:rsid w:val="00561DD9"/>
    <w:rsid w:val="005672C0"/>
    <w:rsid w:val="00585080"/>
    <w:rsid w:val="005A3F7C"/>
    <w:rsid w:val="005B3B3D"/>
    <w:rsid w:val="005C0DA5"/>
    <w:rsid w:val="00600AE2"/>
    <w:rsid w:val="00606F99"/>
    <w:rsid w:val="0063330A"/>
    <w:rsid w:val="00643C76"/>
    <w:rsid w:val="00674F8F"/>
    <w:rsid w:val="00687B46"/>
    <w:rsid w:val="00693E38"/>
    <w:rsid w:val="006A6229"/>
    <w:rsid w:val="006B3E2D"/>
    <w:rsid w:val="006C439E"/>
    <w:rsid w:val="006E538E"/>
    <w:rsid w:val="00700D42"/>
    <w:rsid w:val="007138D7"/>
    <w:rsid w:val="0071462F"/>
    <w:rsid w:val="00735748"/>
    <w:rsid w:val="00736031"/>
    <w:rsid w:val="007511B6"/>
    <w:rsid w:val="00771613"/>
    <w:rsid w:val="00771665"/>
    <w:rsid w:val="007723DF"/>
    <w:rsid w:val="00784B2F"/>
    <w:rsid w:val="007A0C3A"/>
    <w:rsid w:val="007A1E83"/>
    <w:rsid w:val="007A6EA0"/>
    <w:rsid w:val="007C083B"/>
    <w:rsid w:val="007C201E"/>
    <w:rsid w:val="008031E3"/>
    <w:rsid w:val="00812A35"/>
    <w:rsid w:val="00820F03"/>
    <w:rsid w:val="00840AC6"/>
    <w:rsid w:val="00843837"/>
    <w:rsid w:val="008543D4"/>
    <w:rsid w:val="00883936"/>
    <w:rsid w:val="008A0E3C"/>
    <w:rsid w:val="008B7F83"/>
    <w:rsid w:val="008C15E0"/>
    <w:rsid w:val="008C7819"/>
    <w:rsid w:val="008D3ABF"/>
    <w:rsid w:val="008E3D9E"/>
    <w:rsid w:val="00921865"/>
    <w:rsid w:val="00922758"/>
    <w:rsid w:val="00934C7D"/>
    <w:rsid w:val="00947325"/>
    <w:rsid w:val="00950019"/>
    <w:rsid w:val="00961FE1"/>
    <w:rsid w:val="00965093"/>
    <w:rsid w:val="0098571C"/>
    <w:rsid w:val="00995F4B"/>
    <w:rsid w:val="009B22A9"/>
    <w:rsid w:val="009B384B"/>
    <w:rsid w:val="009C517A"/>
    <w:rsid w:val="009D0495"/>
    <w:rsid w:val="009D0EDA"/>
    <w:rsid w:val="009D4CAD"/>
    <w:rsid w:val="00A17ED0"/>
    <w:rsid w:val="00A36A51"/>
    <w:rsid w:val="00A534F2"/>
    <w:rsid w:val="00A670B4"/>
    <w:rsid w:val="00A81B2D"/>
    <w:rsid w:val="00A95998"/>
    <w:rsid w:val="00AA3929"/>
    <w:rsid w:val="00AB490F"/>
    <w:rsid w:val="00B3518F"/>
    <w:rsid w:val="00B363E5"/>
    <w:rsid w:val="00B4391B"/>
    <w:rsid w:val="00B57FED"/>
    <w:rsid w:val="00B70306"/>
    <w:rsid w:val="00B83C3F"/>
    <w:rsid w:val="00BB79A3"/>
    <w:rsid w:val="00BD4249"/>
    <w:rsid w:val="00BE028E"/>
    <w:rsid w:val="00C00973"/>
    <w:rsid w:val="00C0680E"/>
    <w:rsid w:val="00C20A07"/>
    <w:rsid w:val="00C20EEE"/>
    <w:rsid w:val="00C322CC"/>
    <w:rsid w:val="00C341C4"/>
    <w:rsid w:val="00C456B7"/>
    <w:rsid w:val="00C51E3B"/>
    <w:rsid w:val="00C71E10"/>
    <w:rsid w:val="00C94748"/>
    <w:rsid w:val="00CB3A53"/>
    <w:rsid w:val="00CE5E0A"/>
    <w:rsid w:val="00D249FF"/>
    <w:rsid w:val="00D25CEC"/>
    <w:rsid w:val="00D52B72"/>
    <w:rsid w:val="00D57AFC"/>
    <w:rsid w:val="00D83807"/>
    <w:rsid w:val="00D83A5E"/>
    <w:rsid w:val="00D945AD"/>
    <w:rsid w:val="00DA6320"/>
    <w:rsid w:val="00DD28BA"/>
    <w:rsid w:val="00DE3045"/>
    <w:rsid w:val="00E01D82"/>
    <w:rsid w:val="00E04D1B"/>
    <w:rsid w:val="00E079FA"/>
    <w:rsid w:val="00E177ED"/>
    <w:rsid w:val="00E23654"/>
    <w:rsid w:val="00E23743"/>
    <w:rsid w:val="00E369D9"/>
    <w:rsid w:val="00E41908"/>
    <w:rsid w:val="00E667EB"/>
    <w:rsid w:val="00E7681A"/>
    <w:rsid w:val="00E92663"/>
    <w:rsid w:val="00E934DC"/>
    <w:rsid w:val="00EB2BBF"/>
    <w:rsid w:val="00ED5C12"/>
    <w:rsid w:val="00F12F19"/>
    <w:rsid w:val="00F153A5"/>
    <w:rsid w:val="00F2015D"/>
    <w:rsid w:val="00F21003"/>
    <w:rsid w:val="00F27C4F"/>
    <w:rsid w:val="00F601B4"/>
    <w:rsid w:val="00F621AF"/>
    <w:rsid w:val="00F62354"/>
    <w:rsid w:val="00F76C4D"/>
    <w:rsid w:val="00FA6708"/>
    <w:rsid w:val="00FB1268"/>
    <w:rsid w:val="00FB28B3"/>
    <w:rsid w:val="00FB3971"/>
    <w:rsid w:val="00FE5F75"/>
    <w:rsid w:val="00FF1F39"/>
    <w:rsid w:val="694AE3C2"/>
    <w:rsid w:val="6950DF3A"/>
    <w:rsid w:val="76D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DCC890C"/>
  <w15:docId w15:val="{BB7D3080-9F1C-9E47-901D-6DEB3C41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73"/>
  </w:style>
  <w:style w:type="paragraph" w:styleId="Heading1">
    <w:name w:val="heading 1"/>
    <w:basedOn w:val="Normal"/>
    <w:next w:val="Normal"/>
    <w:link w:val="Heading1Char"/>
    <w:uiPriority w:val="9"/>
    <w:qFormat/>
    <w:rsid w:val="00550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19"/>
  </w:style>
  <w:style w:type="paragraph" w:styleId="Footer">
    <w:name w:val="footer"/>
    <w:basedOn w:val="Normal"/>
    <w:link w:val="FooterChar"/>
    <w:uiPriority w:val="99"/>
    <w:unhideWhenUsed/>
    <w:rsid w:val="00F12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19"/>
  </w:style>
  <w:style w:type="character" w:styleId="PlaceholderText">
    <w:name w:val="Placeholder Text"/>
    <w:basedOn w:val="DefaultParagraphFont"/>
    <w:uiPriority w:val="99"/>
    <w:semiHidden/>
    <w:rsid w:val="00F12F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06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506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50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06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E4D"/>
    <w:pPr>
      <w:ind w:left="720"/>
      <w:contextualSpacing/>
    </w:pPr>
  </w:style>
  <w:style w:type="table" w:styleId="TableGrid">
    <w:name w:val="Table Grid"/>
    <w:basedOn w:val="TableNormal"/>
    <w:uiPriority w:val="39"/>
    <w:rsid w:val="0093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8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81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D1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8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687B46"/>
  </w:style>
  <w:style w:type="character" w:customStyle="1" w:styleId="eop">
    <w:name w:val="eop"/>
    <w:basedOn w:val="DefaultParagraphFont"/>
    <w:rsid w:val="00687B46"/>
  </w:style>
  <w:style w:type="character" w:styleId="CommentReference">
    <w:name w:val="annotation reference"/>
    <w:basedOn w:val="DefaultParagraphFont"/>
    <w:uiPriority w:val="99"/>
    <w:semiHidden/>
    <w:unhideWhenUsed/>
    <w:rsid w:val="0048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MLL Rusko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Laura Toivonen</dc:creator>
  <cp:keywords>Muistio</cp:keywords>
  <cp:lastModifiedBy>Elina Aho-Mullo</cp:lastModifiedBy>
  <cp:revision>2</cp:revision>
  <cp:lastPrinted>2018-05-07T14:46:00Z</cp:lastPrinted>
  <dcterms:created xsi:type="dcterms:W3CDTF">2023-10-26T15:11:00Z</dcterms:created>
  <dcterms:modified xsi:type="dcterms:W3CDTF">2023-10-26T15:11:00Z</dcterms:modified>
  <cp:contentStatus>Luonnos</cp:contentStatus>
</cp:coreProperties>
</file>