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E029E" w14:textId="77777777" w:rsidR="00753035" w:rsidRDefault="00753035" w:rsidP="007530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ASIALISTA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2C973447" w14:textId="77777777" w:rsidR="00753035" w:rsidRDefault="00753035" w:rsidP="007530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32"/>
          <w:szCs w:val="32"/>
        </w:rPr>
        <w:t> </w:t>
      </w:r>
    </w:p>
    <w:p w14:paraId="3FBD4935" w14:textId="77777777" w:rsidR="00753035" w:rsidRDefault="00753035" w:rsidP="007530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t>MLL Ruskon yhdistyksen kevätkokous 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5BAE3FAF" w14:textId="77777777" w:rsidR="00753035" w:rsidRDefault="00753035" w:rsidP="007530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46CDF6B6" w14:textId="0DDD148A" w:rsidR="00753035" w:rsidRDefault="00753035" w:rsidP="007530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</w:t>
      </w:r>
      <w:r w:rsidR="007B3B4A">
        <w:rPr>
          <w:rStyle w:val="normaltextrun"/>
          <w:rFonts w:ascii="Calibri Light" w:hAnsi="Calibri Light" w:cs="Calibri Light"/>
        </w:rPr>
        <w:t>2</w:t>
      </w:r>
      <w:r w:rsidR="00014903">
        <w:rPr>
          <w:rStyle w:val="normaltextrun"/>
          <w:rFonts w:ascii="Calibri Light" w:hAnsi="Calibri Light" w:cs="Calibri Light"/>
        </w:rPr>
        <w:t>.4.2022</w:t>
      </w:r>
      <w:r>
        <w:rPr>
          <w:rStyle w:val="normaltextrun"/>
          <w:rFonts w:ascii="Calibri Light" w:hAnsi="Calibri Light" w:cs="Calibri Light"/>
        </w:rPr>
        <w:t> klo 17.30</w:t>
      </w:r>
      <w:r w:rsidR="00C85951">
        <w:rPr>
          <w:rStyle w:val="normaltextrun"/>
          <w:rFonts w:ascii="Calibri Light" w:hAnsi="Calibri Light" w:cs="Calibri Light"/>
        </w:rPr>
        <w:t>, Seurakuntakeskuksen</w:t>
      </w:r>
      <w:r w:rsidR="00014903">
        <w:rPr>
          <w:rStyle w:val="normaltextrun"/>
          <w:rFonts w:ascii="Calibri Light" w:hAnsi="Calibri Light" w:cs="Calibri Light"/>
        </w:rPr>
        <w:t xml:space="preserve"> kokoustila</w:t>
      </w:r>
      <w:r w:rsidR="007B3B4A">
        <w:rPr>
          <w:rStyle w:val="normaltextrun"/>
          <w:rFonts w:ascii="Calibri Light" w:hAnsi="Calibri Light" w:cs="Calibri Light"/>
        </w:rPr>
        <w:t xml:space="preserve"> </w:t>
      </w:r>
    </w:p>
    <w:p w14:paraId="667E91A9" w14:textId="77777777" w:rsidR="00753035" w:rsidRDefault="00753035" w:rsidP="007530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2E74B5"/>
        </w:rPr>
        <w:t> </w:t>
      </w:r>
    </w:p>
    <w:p w14:paraId="20A6EFAA" w14:textId="77777777" w:rsidR="00753035" w:rsidRDefault="00753035" w:rsidP="007530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2E74B5"/>
        </w:rPr>
        <w:t> </w:t>
      </w:r>
    </w:p>
    <w:p w14:paraId="3F451C7B" w14:textId="77777777" w:rsidR="00753035" w:rsidRDefault="00753035" w:rsidP="007530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2E74B5"/>
        </w:rPr>
        <w:t> </w:t>
      </w:r>
      <w:bookmarkStart w:id="0" w:name="_GoBack"/>
      <w:bookmarkEnd w:id="0"/>
    </w:p>
    <w:p w14:paraId="59627EB6" w14:textId="77777777" w:rsidR="00753035" w:rsidRDefault="00753035" w:rsidP="00753035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Kokouksen avaus </w:t>
      </w:r>
      <w:r>
        <w:rPr>
          <w:rStyle w:val="eop"/>
          <w:rFonts w:ascii="Calibri Light" w:hAnsi="Calibri Light" w:cs="Calibri Light"/>
        </w:rPr>
        <w:t> </w:t>
      </w:r>
    </w:p>
    <w:p w14:paraId="32A3F8C4" w14:textId="77777777" w:rsidR="00753035" w:rsidRDefault="00753035" w:rsidP="0075303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Läsnäolijoiden toteaminen</w:t>
      </w:r>
      <w:r>
        <w:rPr>
          <w:rStyle w:val="eop"/>
          <w:rFonts w:ascii="Calibri Light" w:hAnsi="Calibri Light" w:cs="Calibri Light"/>
        </w:rPr>
        <w:t> </w:t>
      </w:r>
    </w:p>
    <w:p w14:paraId="578B3937" w14:textId="77777777" w:rsidR="00753035" w:rsidRDefault="00753035" w:rsidP="0075303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Kokouksen puheenjohtajan valinta</w:t>
      </w:r>
      <w:r>
        <w:rPr>
          <w:rStyle w:val="eop"/>
          <w:rFonts w:ascii="Calibri Light" w:hAnsi="Calibri Light" w:cs="Calibri Light"/>
        </w:rPr>
        <w:t> </w:t>
      </w:r>
    </w:p>
    <w:p w14:paraId="131ECDCC" w14:textId="77777777" w:rsidR="00753035" w:rsidRDefault="00753035" w:rsidP="00753035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Kokouksen sihteerin valinta</w:t>
      </w:r>
      <w:r>
        <w:rPr>
          <w:rStyle w:val="eop"/>
          <w:rFonts w:ascii="Calibri Light" w:hAnsi="Calibri Light" w:cs="Calibri Light"/>
        </w:rPr>
        <w:t> </w:t>
      </w:r>
    </w:p>
    <w:p w14:paraId="1FC9C448" w14:textId="77777777" w:rsidR="00753035" w:rsidRDefault="00753035" w:rsidP="00753035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Kokouksen laillisuus ja päätösvaltaisuus</w:t>
      </w:r>
      <w:r>
        <w:rPr>
          <w:rStyle w:val="eop"/>
          <w:rFonts w:ascii="Calibri Light" w:hAnsi="Calibri Light" w:cs="Calibri Light"/>
        </w:rPr>
        <w:t> </w:t>
      </w:r>
    </w:p>
    <w:p w14:paraId="1A7BC856" w14:textId="77777777" w:rsidR="00753035" w:rsidRDefault="00753035" w:rsidP="00753035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Pöytäkirjan tarkastajien (2) ja ääntenlaskijoiden valinta (2)</w:t>
      </w:r>
      <w:r>
        <w:rPr>
          <w:rStyle w:val="eop"/>
          <w:rFonts w:ascii="Calibri Light" w:hAnsi="Calibri Light" w:cs="Calibri Light"/>
        </w:rPr>
        <w:t> </w:t>
      </w:r>
    </w:p>
    <w:p w14:paraId="19C15E57" w14:textId="77777777" w:rsidR="00753035" w:rsidRDefault="00753035" w:rsidP="00753035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Kokouksen työjärjestyksen hyväksyminen</w:t>
      </w:r>
      <w:r>
        <w:rPr>
          <w:rStyle w:val="eop"/>
          <w:rFonts w:ascii="Calibri Light" w:hAnsi="Calibri Light" w:cs="Calibri Light"/>
        </w:rPr>
        <w:t> </w:t>
      </w:r>
    </w:p>
    <w:p w14:paraId="2A4CF3F1" w14:textId="77777777" w:rsidR="00753035" w:rsidRDefault="00753035" w:rsidP="00753035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Toimintakertomus</w:t>
      </w:r>
      <w:r>
        <w:rPr>
          <w:rStyle w:val="eop"/>
          <w:rFonts w:ascii="Calibri Light" w:hAnsi="Calibri Light" w:cs="Calibri Light"/>
        </w:rPr>
        <w:t> </w:t>
      </w:r>
    </w:p>
    <w:p w14:paraId="65373133" w14:textId="77777777" w:rsidR="00753035" w:rsidRDefault="00753035" w:rsidP="00753035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Tilinpäätös ja toiminnantarkastajien / tilintarkastajien lausunto</w:t>
      </w:r>
      <w:r>
        <w:rPr>
          <w:rStyle w:val="eop"/>
          <w:rFonts w:ascii="Calibri Light" w:hAnsi="Calibri Light" w:cs="Calibri Light"/>
        </w:rPr>
        <w:t> </w:t>
      </w:r>
    </w:p>
    <w:p w14:paraId="11676AC4" w14:textId="77777777" w:rsidR="00753035" w:rsidRDefault="00753035" w:rsidP="00753035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Tilinpäätöksen vahvistaminen ja vastuuvapauden myöntäminen </w:t>
      </w:r>
      <w:r>
        <w:rPr>
          <w:rStyle w:val="eop"/>
          <w:rFonts w:ascii="Calibri Light" w:hAnsi="Calibri Light" w:cs="Calibri Light"/>
        </w:rPr>
        <w:t> </w:t>
      </w:r>
    </w:p>
    <w:p w14:paraId="477790A2" w14:textId="77777777" w:rsidR="00753035" w:rsidRDefault="00753035" w:rsidP="00753035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Edustajien valinta liiton ja piirin kokouksiin</w:t>
      </w:r>
      <w:r>
        <w:rPr>
          <w:rStyle w:val="eop"/>
          <w:rFonts w:ascii="Calibri Light" w:hAnsi="Calibri Light" w:cs="Calibri Light"/>
        </w:rPr>
        <w:t> </w:t>
      </w:r>
    </w:p>
    <w:p w14:paraId="4C746965" w14:textId="2C57416B" w:rsidR="0031107F" w:rsidRDefault="00753035" w:rsidP="007B3B4A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Muut asiat</w:t>
      </w:r>
      <w:r>
        <w:rPr>
          <w:rStyle w:val="eop"/>
          <w:rFonts w:ascii="Calibri Light" w:hAnsi="Calibri Light" w:cs="Calibri Light"/>
        </w:rPr>
        <w:t> </w:t>
      </w:r>
    </w:p>
    <w:p w14:paraId="28FC280D" w14:textId="77777777" w:rsidR="00753035" w:rsidRDefault="00753035" w:rsidP="00753035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Kokouksen päättäminen</w:t>
      </w:r>
      <w:r>
        <w:rPr>
          <w:rStyle w:val="eop"/>
          <w:rFonts w:ascii="Calibri Light" w:hAnsi="Calibri Light" w:cs="Calibri Light"/>
        </w:rPr>
        <w:t> </w:t>
      </w:r>
    </w:p>
    <w:p w14:paraId="6C9944D3" w14:textId="77777777" w:rsidR="00753035" w:rsidRDefault="00753035" w:rsidP="007530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EF24524" w14:textId="77777777" w:rsidR="00D878FC" w:rsidRDefault="00D878FC" w:rsidP="00753035"/>
    <w:sectPr w:rsidR="00D878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2FA"/>
    <w:multiLevelType w:val="multilevel"/>
    <w:tmpl w:val="9F4255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823C8"/>
    <w:multiLevelType w:val="multilevel"/>
    <w:tmpl w:val="EBC20D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76B83"/>
    <w:multiLevelType w:val="multilevel"/>
    <w:tmpl w:val="AC08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C37D5"/>
    <w:multiLevelType w:val="multilevel"/>
    <w:tmpl w:val="640C8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F77B0"/>
    <w:multiLevelType w:val="multilevel"/>
    <w:tmpl w:val="C71AC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813B3"/>
    <w:multiLevelType w:val="multilevel"/>
    <w:tmpl w:val="00F87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83BFB"/>
    <w:multiLevelType w:val="hybridMultilevel"/>
    <w:tmpl w:val="BD2E07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950B5"/>
    <w:multiLevelType w:val="multilevel"/>
    <w:tmpl w:val="02C6D1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8270F"/>
    <w:multiLevelType w:val="multilevel"/>
    <w:tmpl w:val="3758A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036D2"/>
    <w:multiLevelType w:val="multilevel"/>
    <w:tmpl w:val="9F2A7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F405CA"/>
    <w:multiLevelType w:val="multilevel"/>
    <w:tmpl w:val="A77E3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A430F"/>
    <w:multiLevelType w:val="multilevel"/>
    <w:tmpl w:val="B4301E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9556A"/>
    <w:multiLevelType w:val="multilevel"/>
    <w:tmpl w:val="319EFB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381A09"/>
    <w:multiLevelType w:val="multilevel"/>
    <w:tmpl w:val="27729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13"/>
  </w:num>
  <w:num w:numId="11">
    <w:abstractNumId w:val="3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FC"/>
    <w:rsid w:val="00014903"/>
    <w:rsid w:val="0031107F"/>
    <w:rsid w:val="0035497C"/>
    <w:rsid w:val="00615B13"/>
    <w:rsid w:val="00753035"/>
    <w:rsid w:val="007B3B4A"/>
    <w:rsid w:val="00C65456"/>
    <w:rsid w:val="00C85951"/>
    <w:rsid w:val="00D878FC"/>
    <w:rsid w:val="00D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9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878FC"/>
    <w:pPr>
      <w:ind w:left="720"/>
      <w:contextualSpacing/>
    </w:pPr>
  </w:style>
  <w:style w:type="paragraph" w:customStyle="1" w:styleId="paragraph">
    <w:name w:val="paragraph"/>
    <w:basedOn w:val="Normaali"/>
    <w:rsid w:val="0075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53035"/>
  </w:style>
  <w:style w:type="character" w:customStyle="1" w:styleId="eop">
    <w:name w:val="eop"/>
    <w:basedOn w:val="Kappaleenoletusfontti"/>
    <w:rsid w:val="00753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878FC"/>
    <w:pPr>
      <w:ind w:left="720"/>
      <w:contextualSpacing/>
    </w:pPr>
  </w:style>
  <w:style w:type="paragraph" w:customStyle="1" w:styleId="paragraph">
    <w:name w:val="paragraph"/>
    <w:basedOn w:val="Normaali"/>
    <w:rsid w:val="0075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53035"/>
  </w:style>
  <w:style w:type="character" w:customStyle="1" w:styleId="eop">
    <w:name w:val="eop"/>
    <w:basedOn w:val="Kappaleenoletusfontti"/>
    <w:rsid w:val="0075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Tiina-Maija</dc:creator>
  <cp:lastModifiedBy>Tiina-Maija</cp:lastModifiedBy>
  <cp:revision>4</cp:revision>
  <dcterms:created xsi:type="dcterms:W3CDTF">2022-03-28T08:38:00Z</dcterms:created>
  <dcterms:modified xsi:type="dcterms:W3CDTF">2022-03-28T18:10:00Z</dcterms:modified>
</cp:coreProperties>
</file>