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320" w:rsidRPr="000416F5" w:rsidRDefault="006A6229" w:rsidP="00DA6320">
      <w:pPr>
        <w:spacing w:after="0" w:line="240" w:lineRule="auto"/>
        <w:rPr>
          <w:rFonts w:asciiTheme="majorHAnsi" w:hAnsiTheme="majorHAnsi" w:cstheme="majorHAnsi"/>
          <w:color w:val="2E74B5" w:themeColor="accent1" w:themeShade="BF"/>
          <w:sz w:val="32"/>
          <w:szCs w:val="32"/>
        </w:rPr>
      </w:pPr>
      <w:r w:rsidRPr="000416F5">
        <w:rPr>
          <w:rFonts w:asciiTheme="majorHAnsi" w:hAnsiTheme="majorHAnsi" w:cstheme="majorHAnsi"/>
          <w:color w:val="2E74B5" w:themeColor="accent1" w:themeShade="BF"/>
          <w:sz w:val="32"/>
          <w:szCs w:val="32"/>
        </w:rPr>
        <w:t>ASIALISTA</w:t>
      </w:r>
    </w:p>
    <w:p w:rsidR="001C251B" w:rsidRPr="000416F5" w:rsidRDefault="001C251B" w:rsidP="00DA6320">
      <w:pPr>
        <w:spacing w:after="0" w:line="240" w:lineRule="auto"/>
        <w:rPr>
          <w:rFonts w:asciiTheme="majorHAnsi" w:hAnsiTheme="majorHAnsi" w:cstheme="majorHAnsi"/>
          <w:sz w:val="32"/>
          <w:szCs w:val="32"/>
        </w:rPr>
      </w:pPr>
    </w:p>
    <w:p w:rsidR="001C251B" w:rsidRPr="000416F5" w:rsidRDefault="00F21003" w:rsidP="00DA6320">
      <w:pPr>
        <w:spacing w:after="0" w:line="240" w:lineRule="auto"/>
        <w:rPr>
          <w:rFonts w:asciiTheme="majorHAnsi" w:hAnsiTheme="majorHAnsi" w:cstheme="majorHAnsi"/>
          <w:color w:val="2E74B5" w:themeColor="accent1" w:themeShade="BF"/>
          <w:sz w:val="32"/>
          <w:szCs w:val="32"/>
        </w:rPr>
      </w:pPr>
      <w:r w:rsidRPr="000416F5">
        <w:rPr>
          <w:rFonts w:asciiTheme="majorHAnsi" w:hAnsiTheme="majorHAnsi" w:cstheme="majorHAnsi"/>
          <w:color w:val="2E74B5" w:themeColor="accent1" w:themeShade="BF"/>
          <w:sz w:val="32"/>
          <w:szCs w:val="32"/>
        </w:rPr>
        <w:t>MLL Ruskon y</w:t>
      </w:r>
      <w:r w:rsidR="008D3ABF" w:rsidRPr="000416F5">
        <w:rPr>
          <w:rFonts w:asciiTheme="majorHAnsi" w:hAnsiTheme="majorHAnsi" w:cstheme="majorHAnsi"/>
          <w:color w:val="2E74B5" w:themeColor="accent1" w:themeShade="BF"/>
          <w:sz w:val="32"/>
          <w:szCs w:val="32"/>
        </w:rPr>
        <w:t>hdist</w:t>
      </w:r>
      <w:r w:rsidR="006B3E2D" w:rsidRPr="000416F5">
        <w:rPr>
          <w:rFonts w:asciiTheme="majorHAnsi" w:hAnsiTheme="majorHAnsi" w:cstheme="majorHAnsi"/>
          <w:color w:val="2E74B5" w:themeColor="accent1" w:themeShade="BF"/>
          <w:sz w:val="32"/>
          <w:szCs w:val="32"/>
        </w:rPr>
        <w:t xml:space="preserve">yksen </w:t>
      </w:r>
      <w:r w:rsidR="00965093">
        <w:rPr>
          <w:rFonts w:asciiTheme="majorHAnsi" w:hAnsiTheme="majorHAnsi" w:cstheme="majorHAnsi"/>
          <w:color w:val="2E74B5" w:themeColor="accent1" w:themeShade="BF"/>
          <w:sz w:val="32"/>
          <w:szCs w:val="32"/>
        </w:rPr>
        <w:t>syys</w:t>
      </w:r>
      <w:r w:rsidR="008D3ABF" w:rsidRPr="000416F5">
        <w:rPr>
          <w:rFonts w:asciiTheme="majorHAnsi" w:hAnsiTheme="majorHAnsi" w:cstheme="majorHAnsi"/>
          <w:color w:val="2E74B5" w:themeColor="accent1" w:themeShade="BF"/>
          <w:sz w:val="32"/>
          <w:szCs w:val="32"/>
        </w:rPr>
        <w:t>kokous</w:t>
      </w:r>
      <w:r w:rsidRPr="000416F5">
        <w:rPr>
          <w:rFonts w:asciiTheme="majorHAnsi" w:hAnsiTheme="majorHAnsi" w:cstheme="majorHAnsi"/>
          <w:color w:val="2E74B5" w:themeColor="accent1" w:themeShade="BF"/>
          <w:sz w:val="32"/>
          <w:szCs w:val="32"/>
        </w:rPr>
        <w:t xml:space="preserve"> </w:t>
      </w:r>
    </w:p>
    <w:p w:rsidR="001C251B" w:rsidRPr="000416F5" w:rsidRDefault="001C251B" w:rsidP="00DA6320">
      <w:pPr>
        <w:spacing w:after="0" w:line="240" w:lineRule="auto"/>
        <w:rPr>
          <w:rFonts w:asciiTheme="majorHAnsi" w:hAnsiTheme="majorHAnsi" w:cstheme="majorHAnsi"/>
          <w:color w:val="2E74B5" w:themeColor="accent1" w:themeShade="BF"/>
          <w:sz w:val="24"/>
          <w:szCs w:val="24"/>
        </w:rPr>
      </w:pPr>
    </w:p>
    <w:p w:rsidR="00965093" w:rsidRPr="00B57FED" w:rsidRDefault="006A6229" w:rsidP="00DA6320">
      <w:pPr>
        <w:spacing w:after="0" w:line="240" w:lineRule="auto"/>
        <w:rPr>
          <w:rFonts w:asciiTheme="majorHAnsi" w:hAnsiTheme="majorHAnsi" w:cstheme="majorHAnsi"/>
        </w:rPr>
      </w:pPr>
      <w:r w:rsidRPr="00B57FED">
        <w:rPr>
          <w:rFonts w:asciiTheme="majorHAnsi" w:hAnsiTheme="majorHAnsi" w:cstheme="majorHAnsi"/>
        </w:rPr>
        <w:t xml:space="preserve">Aika ja paikka: </w:t>
      </w:r>
      <w:r w:rsidR="00BB79A3">
        <w:rPr>
          <w:rFonts w:asciiTheme="majorHAnsi" w:hAnsiTheme="majorHAnsi" w:cstheme="majorHAnsi"/>
        </w:rPr>
        <w:t>16</w:t>
      </w:r>
      <w:r w:rsidR="00585080">
        <w:rPr>
          <w:rFonts w:asciiTheme="majorHAnsi" w:hAnsiTheme="majorHAnsi" w:cstheme="majorHAnsi"/>
        </w:rPr>
        <w:t>.1</w:t>
      </w:r>
      <w:r w:rsidR="00BB79A3">
        <w:rPr>
          <w:rFonts w:asciiTheme="majorHAnsi" w:hAnsiTheme="majorHAnsi" w:cstheme="majorHAnsi"/>
        </w:rPr>
        <w:t>1.2021</w:t>
      </w:r>
      <w:r w:rsidR="001C251B" w:rsidRPr="00B57FED">
        <w:rPr>
          <w:rFonts w:asciiTheme="majorHAnsi" w:hAnsiTheme="majorHAnsi" w:cstheme="majorHAnsi"/>
        </w:rPr>
        <w:t xml:space="preserve"> </w:t>
      </w:r>
      <w:r w:rsidR="00771613">
        <w:rPr>
          <w:rFonts w:asciiTheme="majorHAnsi" w:hAnsiTheme="majorHAnsi" w:cstheme="majorHAnsi"/>
        </w:rPr>
        <w:t>klo 17.30</w:t>
      </w:r>
    </w:p>
    <w:p w:rsidR="00550670" w:rsidRPr="00B57FED" w:rsidRDefault="001C251B" w:rsidP="00DA6320">
      <w:pPr>
        <w:spacing w:after="0" w:line="240" w:lineRule="auto"/>
        <w:rPr>
          <w:rFonts w:asciiTheme="majorHAnsi" w:hAnsiTheme="majorHAnsi" w:cstheme="majorHAnsi"/>
        </w:rPr>
      </w:pPr>
      <w:r w:rsidRPr="00B57FED">
        <w:rPr>
          <w:rFonts w:asciiTheme="majorHAnsi" w:hAnsiTheme="majorHAnsi" w:cstheme="majorHAnsi"/>
        </w:rPr>
        <w:t xml:space="preserve">Ruskon </w:t>
      </w:r>
      <w:r w:rsidR="00965093" w:rsidRPr="00B57FED">
        <w:rPr>
          <w:rFonts w:asciiTheme="majorHAnsi" w:hAnsiTheme="majorHAnsi" w:cstheme="majorHAnsi"/>
        </w:rPr>
        <w:t>seurakunnan kokoustila, Vanhatie 7, Rusko.</w:t>
      </w:r>
    </w:p>
    <w:p w:rsidR="001C251B" w:rsidRPr="000416F5" w:rsidRDefault="001C251B" w:rsidP="00DA632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DA6320" w:rsidRPr="000416F5" w:rsidRDefault="00DA6320" w:rsidP="00DA6320">
      <w:pPr>
        <w:pStyle w:val="Otsikko1"/>
        <w:spacing w:before="0" w:line="240" w:lineRule="auto"/>
        <w:rPr>
          <w:rFonts w:cstheme="majorHAnsi"/>
          <w:sz w:val="24"/>
          <w:szCs w:val="24"/>
        </w:rPr>
      </w:pPr>
    </w:p>
    <w:p w:rsidR="00C20A07" w:rsidRPr="00585080" w:rsidRDefault="76DD7AB1" w:rsidP="76DD7AB1">
      <w:pPr>
        <w:pStyle w:val="Otsikko3"/>
        <w:numPr>
          <w:ilvl w:val="0"/>
          <w:numId w:val="3"/>
        </w:numPr>
        <w:spacing w:line="240" w:lineRule="auto"/>
        <w:rPr>
          <w:color w:val="auto"/>
        </w:rPr>
      </w:pPr>
      <w:r w:rsidRPr="00585080">
        <w:rPr>
          <w:color w:val="auto"/>
        </w:rPr>
        <w:t xml:space="preserve">Kokouksen avaus </w:t>
      </w:r>
    </w:p>
    <w:p w:rsidR="00585080" w:rsidRPr="00585080" w:rsidRDefault="76DD7AB1" w:rsidP="00585080">
      <w:pPr>
        <w:pStyle w:val="Otsikko3"/>
        <w:numPr>
          <w:ilvl w:val="0"/>
          <w:numId w:val="3"/>
        </w:numPr>
        <w:spacing w:line="240" w:lineRule="auto"/>
        <w:rPr>
          <w:color w:val="auto"/>
        </w:rPr>
      </w:pPr>
      <w:r w:rsidRPr="00585080">
        <w:rPr>
          <w:color w:val="auto"/>
        </w:rPr>
        <w:t>Läsnäolijoiden toteaminen</w:t>
      </w:r>
    </w:p>
    <w:p w:rsidR="00C20A07" w:rsidRPr="00585080" w:rsidRDefault="76DD7AB1" w:rsidP="00585080">
      <w:pPr>
        <w:pStyle w:val="Otsikko3"/>
        <w:numPr>
          <w:ilvl w:val="0"/>
          <w:numId w:val="3"/>
        </w:numPr>
        <w:spacing w:line="240" w:lineRule="auto"/>
        <w:rPr>
          <w:color w:val="auto"/>
        </w:rPr>
      </w:pPr>
      <w:r w:rsidRPr="00585080">
        <w:rPr>
          <w:color w:val="auto"/>
        </w:rPr>
        <w:t>Kokouksen puheenjohtajan valinta</w:t>
      </w:r>
    </w:p>
    <w:p w:rsidR="00C20A07" w:rsidRPr="00585080" w:rsidRDefault="76DD7AB1" w:rsidP="76DD7AB1">
      <w:pPr>
        <w:pStyle w:val="Otsikko3"/>
        <w:numPr>
          <w:ilvl w:val="0"/>
          <w:numId w:val="3"/>
        </w:numPr>
        <w:spacing w:line="240" w:lineRule="auto"/>
        <w:rPr>
          <w:color w:val="auto"/>
        </w:rPr>
      </w:pPr>
      <w:r w:rsidRPr="00585080">
        <w:rPr>
          <w:color w:val="auto"/>
        </w:rPr>
        <w:t>Kokouksen sihteerin valinta</w:t>
      </w:r>
    </w:p>
    <w:p w:rsidR="00C20A07" w:rsidRPr="00585080" w:rsidRDefault="76DD7AB1" w:rsidP="76DD7AB1">
      <w:pPr>
        <w:pStyle w:val="Otsikko3"/>
        <w:numPr>
          <w:ilvl w:val="0"/>
          <w:numId w:val="3"/>
        </w:numPr>
        <w:spacing w:line="240" w:lineRule="auto"/>
        <w:rPr>
          <w:color w:val="auto"/>
        </w:rPr>
      </w:pPr>
      <w:r w:rsidRPr="00585080">
        <w:rPr>
          <w:color w:val="auto"/>
        </w:rPr>
        <w:t>Kokouksen laillisuus ja päätösvaltaisuus</w:t>
      </w:r>
    </w:p>
    <w:p w:rsidR="00C20A07" w:rsidRPr="00585080" w:rsidRDefault="00585080" w:rsidP="76DD7AB1">
      <w:pPr>
        <w:pStyle w:val="Otsikko3"/>
        <w:numPr>
          <w:ilvl w:val="0"/>
          <w:numId w:val="3"/>
        </w:numPr>
        <w:spacing w:line="240" w:lineRule="auto"/>
        <w:rPr>
          <w:color w:val="auto"/>
        </w:rPr>
      </w:pPr>
      <w:r w:rsidRPr="00585080">
        <w:rPr>
          <w:color w:val="auto"/>
        </w:rPr>
        <w:t>Pöytäkirjan</w:t>
      </w:r>
      <w:r w:rsidR="76DD7AB1" w:rsidRPr="00585080">
        <w:rPr>
          <w:color w:val="auto"/>
        </w:rPr>
        <w:t>tarkastajien valinta (2) ja ääntenlaskijoiden valinta (2)</w:t>
      </w:r>
    </w:p>
    <w:p w:rsidR="00C20A07" w:rsidRPr="00585080" w:rsidRDefault="76DD7AB1" w:rsidP="76DD7AB1">
      <w:pPr>
        <w:pStyle w:val="Otsikko3"/>
        <w:numPr>
          <w:ilvl w:val="0"/>
          <w:numId w:val="3"/>
        </w:numPr>
        <w:spacing w:line="240" w:lineRule="auto"/>
        <w:rPr>
          <w:color w:val="auto"/>
        </w:rPr>
      </w:pPr>
      <w:r w:rsidRPr="00585080">
        <w:rPr>
          <w:color w:val="auto"/>
        </w:rPr>
        <w:t>Kokouksen työjärjestyksen hyväksyminen</w:t>
      </w:r>
    </w:p>
    <w:p w:rsidR="00950019" w:rsidRDefault="00950019" w:rsidP="76DD7AB1">
      <w:pPr>
        <w:pStyle w:val="Otsikko3"/>
        <w:numPr>
          <w:ilvl w:val="0"/>
          <w:numId w:val="3"/>
        </w:numPr>
        <w:spacing w:line="240" w:lineRule="auto"/>
        <w:rPr>
          <w:color w:val="auto"/>
        </w:rPr>
      </w:pPr>
      <w:r>
        <w:rPr>
          <w:color w:val="auto"/>
        </w:rPr>
        <w:t>Valitaan hallituksen puheenjohtaja</w:t>
      </w:r>
    </w:p>
    <w:p w:rsidR="00C20A07" w:rsidRPr="00585080" w:rsidRDefault="76DD7AB1" w:rsidP="76DD7AB1">
      <w:pPr>
        <w:pStyle w:val="Otsikko3"/>
        <w:numPr>
          <w:ilvl w:val="0"/>
          <w:numId w:val="3"/>
        </w:numPr>
        <w:spacing w:line="240" w:lineRule="auto"/>
        <w:rPr>
          <w:color w:val="auto"/>
        </w:rPr>
      </w:pPr>
      <w:r w:rsidRPr="00585080">
        <w:rPr>
          <w:color w:val="auto"/>
        </w:rPr>
        <w:t xml:space="preserve">Hallituksen jäsenten ja varajäsenten määrästä päättäminen, sekä hallituksen jäsenten ja varajäsenten valinta </w:t>
      </w:r>
    </w:p>
    <w:p w:rsidR="76DD7AB1" w:rsidRPr="00585080" w:rsidRDefault="76DD7AB1" w:rsidP="00585080">
      <w:pPr>
        <w:pStyle w:val="Otsikko3"/>
        <w:numPr>
          <w:ilvl w:val="0"/>
          <w:numId w:val="3"/>
        </w:numPr>
        <w:spacing w:line="240" w:lineRule="auto"/>
        <w:rPr>
          <w:color w:val="auto"/>
        </w:rPr>
      </w:pPr>
      <w:r w:rsidRPr="00585080">
        <w:rPr>
          <w:color w:val="auto"/>
        </w:rPr>
        <w:t xml:space="preserve">Toiminnantarkastajien / Tilintarkastajien (2) ja varatoiminnantarkastajien / varatilintarkastajien (2) valinta </w:t>
      </w:r>
      <w:bookmarkStart w:id="0" w:name="_GoBack"/>
      <w:bookmarkEnd w:id="0"/>
    </w:p>
    <w:p w:rsidR="00C20A07" w:rsidRPr="00585080" w:rsidRDefault="76DD7AB1" w:rsidP="76DD7AB1">
      <w:pPr>
        <w:pStyle w:val="Otsikko3"/>
        <w:numPr>
          <w:ilvl w:val="0"/>
          <w:numId w:val="3"/>
        </w:numPr>
        <w:spacing w:line="240" w:lineRule="auto"/>
        <w:rPr>
          <w:color w:val="auto"/>
        </w:rPr>
      </w:pPr>
      <w:r w:rsidRPr="00585080">
        <w:rPr>
          <w:color w:val="auto"/>
        </w:rPr>
        <w:t>Edustajien valinta piirin ja liiton kokouksiin</w:t>
      </w:r>
    </w:p>
    <w:p w:rsidR="00C20A07" w:rsidRPr="00585080" w:rsidRDefault="00BB79A3" w:rsidP="76DD7AB1">
      <w:pPr>
        <w:pStyle w:val="Otsikko3"/>
        <w:numPr>
          <w:ilvl w:val="0"/>
          <w:numId w:val="3"/>
        </w:numPr>
        <w:spacing w:line="240" w:lineRule="auto"/>
        <w:rPr>
          <w:color w:val="auto"/>
        </w:rPr>
      </w:pPr>
      <w:r>
        <w:rPr>
          <w:color w:val="auto"/>
        </w:rPr>
        <w:t>Vuoden 2021</w:t>
      </w:r>
      <w:r w:rsidR="76DD7AB1" w:rsidRPr="00585080">
        <w:rPr>
          <w:color w:val="auto"/>
        </w:rPr>
        <w:t xml:space="preserve"> jäsenmaksujen vahvistaminen </w:t>
      </w:r>
    </w:p>
    <w:p w:rsidR="00C20A07" w:rsidRPr="00585080" w:rsidRDefault="76DD7AB1" w:rsidP="76DD7AB1">
      <w:pPr>
        <w:pStyle w:val="Otsikko3"/>
        <w:numPr>
          <w:ilvl w:val="0"/>
          <w:numId w:val="3"/>
        </w:numPr>
        <w:spacing w:line="240" w:lineRule="auto"/>
        <w:rPr>
          <w:color w:val="auto"/>
        </w:rPr>
      </w:pPr>
      <w:r w:rsidRPr="00585080">
        <w:rPr>
          <w:color w:val="auto"/>
        </w:rPr>
        <w:t>Toimintasuunnitelman ja talousarvion vahvistaminen</w:t>
      </w:r>
    </w:p>
    <w:p w:rsidR="00C20A07" w:rsidRPr="00585080" w:rsidRDefault="76DD7AB1" w:rsidP="76DD7AB1">
      <w:pPr>
        <w:pStyle w:val="Otsikko3"/>
        <w:numPr>
          <w:ilvl w:val="0"/>
          <w:numId w:val="3"/>
        </w:numPr>
        <w:spacing w:line="240" w:lineRule="auto"/>
        <w:rPr>
          <w:color w:val="auto"/>
        </w:rPr>
      </w:pPr>
      <w:r w:rsidRPr="00585080">
        <w:rPr>
          <w:color w:val="auto"/>
        </w:rPr>
        <w:t>Muut asiat</w:t>
      </w:r>
    </w:p>
    <w:p w:rsidR="00C20A07" w:rsidRPr="00585080" w:rsidRDefault="76DD7AB1" w:rsidP="76DD7AB1">
      <w:pPr>
        <w:pStyle w:val="Luettelokappale"/>
        <w:numPr>
          <w:ilvl w:val="0"/>
          <w:numId w:val="3"/>
        </w:numPr>
        <w:spacing w:before="40"/>
        <w:rPr>
          <w:rFonts w:asciiTheme="majorHAnsi" w:hAnsiTheme="majorHAnsi" w:cstheme="majorBidi"/>
          <w:sz w:val="24"/>
          <w:szCs w:val="24"/>
        </w:rPr>
      </w:pPr>
      <w:r w:rsidRPr="00585080">
        <w:rPr>
          <w:rFonts w:asciiTheme="majorHAnsi" w:hAnsiTheme="majorHAnsi" w:cstheme="majorBidi"/>
          <w:sz w:val="24"/>
          <w:szCs w:val="24"/>
        </w:rPr>
        <w:t>Kokouksen päättäminen</w:t>
      </w:r>
    </w:p>
    <w:p w:rsidR="004E23E3" w:rsidRPr="000416F5" w:rsidRDefault="004E23E3" w:rsidP="008031E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sectPr w:rsidR="004E23E3" w:rsidRPr="000416F5" w:rsidSect="00424B40">
      <w:headerReference w:type="default" r:id="rId8"/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3DF" w:rsidRDefault="007723DF" w:rsidP="00F12F19">
      <w:pPr>
        <w:spacing w:after="0" w:line="240" w:lineRule="auto"/>
      </w:pPr>
      <w:r>
        <w:separator/>
      </w:r>
    </w:p>
  </w:endnote>
  <w:endnote w:type="continuationSeparator" w:id="0">
    <w:p w:rsidR="007723DF" w:rsidRDefault="007723DF" w:rsidP="00F12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D9E" w:rsidRDefault="008E3D9E">
    <w:pPr>
      <w:pStyle w:val="Alatunniste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3DF" w:rsidRDefault="007723DF" w:rsidP="00F12F19">
      <w:pPr>
        <w:spacing w:after="0" w:line="240" w:lineRule="auto"/>
      </w:pPr>
      <w:r>
        <w:separator/>
      </w:r>
    </w:p>
  </w:footnote>
  <w:footnote w:type="continuationSeparator" w:id="0">
    <w:p w:rsidR="007723DF" w:rsidRDefault="007723DF" w:rsidP="00F12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D9E" w:rsidRDefault="007723DF" w:rsidP="00934C7D">
    <w:pPr>
      <w:pStyle w:val="Yltunniste"/>
      <w:ind w:firstLine="1304"/>
    </w:pPr>
    <w:r>
      <w:rPr>
        <w:rFonts w:ascii="Times New Roman" w:eastAsia="Times New Roman" w:hAnsi="Times New Roman" w:cs="Times New Roman"/>
        <w:noProof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9.75pt;margin-top:-29.25pt;width:144.3pt;height:56.75pt;z-index:251659264" wrapcoords="-144 0 -144 21234 21600 21234 21600 0 -144 0">
          <v:imagedata r:id="rId1" o:title=""/>
          <w10:wrap type="tight"/>
        </v:shape>
        <o:OLEObject Type="Embed" ProgID="StaticMetafile" ShapeID="_x0000_s2049" DrawAspect="Content" ObjectID="_1697219616" r:id="rId2"/>
      </w:pict>
    </w:r>
    <w:r w:rsidR="008E3D9E">
      <w:ptab w:relativeTo="margin" w:alignment="right" w:leader="none"/>
    </w:r>
    <w:r w:rsidR="005A3F7C">
      <w:fldChar w:fldCharType="begin"/>
    </w:r>
    <w:r w:rsidR="008E3D9E">
      <w:instrText xml:space="preserve"> PAGE   \* MERGEFORMAT </w:instrText>
    </w:r>
    <w:r w:rsidR="005A3F7C">
      <w:fldChar w:fldCharType="separate"/>
    </w:r>
    <w:r w:rsidR="00950019">
      <w:rPr>
        <w:noProof/>
      </w:rPr>
      <w:t>1</w:t>
    </w:r>
    <w:r w:rsidR="005A3F7C">
      <w:fldChar w:fldCharType="end"/>
    </w:r>
    <w:r w:rsidR="008E3D9E">
      <w:t>/</w:t>
    </w:r>
    <w:r>
      <w:fldChar w:fldCharType="begin"/>
    </w:r>
    <w:r>
      <w:instrText>NUMPAGES  \* Arabic  \* MERGEFORMAT</w:instrText>
    </w:r>
    <w:r>
      <w:fldChar w:fldCharType="separate"/>
    </w:r>
    <w:r w:rsidR="00950019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779"/>
    <w:multiLevelType w:val="hybridMultilevel"/>
    <w:tmpl w:val="0C3A72C4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77281"/>
    <w:multiLevelType w:val="hybridMultilevel"/>
    <w:tmpl w:val="FC5AC08E"/>
    <w:lvl w:ilvl="0" w:tplc="1FDCABA6">
      <w:start w:val="6"/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8329DD"/>
    <w:multiLevelType w:val="hybridMultilevel"/>
    <w:tmpl w:val="DC3CAB8A"/>
    <w:lvl w:ilvl="0" w:tplc="2680656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6195D"/>
    <w:multiLevelType w:val="hybridMultilevel"/>
    <w:tmpl w:val="C592FA02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876ED4"/>
    <w:multiLevelType w:val="hybridMultilevel"/>
    <w:tmpl w:val="188E6C4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069AA"/>
    <w:multiLevelType w:val="hybridMultilevel"/>
    <w:tmpl w:val="02B4F330"/>
    <w:lvl w:ilvl="0" w:tplc="F480915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B40AC9"/>
    <w:multiLevelType w:val="hybridMultilevel"/>
    <w:tmpl w:val="6E5892C6"/>
    <w:lvl w:ilvl="0" w:tplc="1FDCABA6">
      <w:start w:val="6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5B363A"/>
    <w:multiLevelType w:val="hybridMultilevel"/>
    <w:tmpl w:val="0F94DF70"/>
    <w:lvl w:ilvl="0" w:tplc="0409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8">
    <w:nsid w:val="1F76332C"/>
    <w:multiLevelType w:val="hybridMultilevel"/>
    <w:tmpl w:val="F8487C54"/>
    <w:lvl w:ilvl="0" w:tplc="E5AEF880">
      <w:start w:val="2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0A33D14"/>
    <w:multiLevelType w:val="hybridMultilevel"/>
    <w:tmpl w:val="B4F47E92"/>
    <w:lvl w:ilvl="0" w:tplc="C5A24E0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7A0A20"/>
    <w:multiLevelType w:val="hybridMultilevel"/>
    <w:tmpl w:val="588A3CBC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56B3861"/>
    <w:multiLevelType w:val="hybridMultilevel"/>
    <w:tmpl w:val="7A6C0C46"/>
    <w:lvl w:ilvl="0" w:tplc="CEBC9E90">
      <w:start w:val="13"/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3C2EDC"/>
    <w:multiLevelType w:val="hybridMultilevel"/>
    <w:tmpl w:val="58624208"/>
    <w:lvl w:ilvl="0" w:tplc="C5A24E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383953"/>
    <w:multiLevelType w:val="hybridMultilevel"/>
    <w:tmpl w:val="3D66053E"/>
    <w:lvl w:ilvl="0" w:tplc="1FDCABA6">
      <w:start w:val="6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1FDCABA6">
      <w:start w:val="6"/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265A4C"/>
    <w:multiLevelType w:val="hybridMultilevel"/>
    <w:tmpl w:val="5C0A7EDE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FF6059"/>
    <w:multiLevelType w:val="hybridMultilevel"/>
    <w:tmpl w:val="B40A6A5A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730BED"/>
    <w:multiLevelType w:val="hybridMultilevel"/>
    <w:tmpl w:val="F1282562"/>
    <w:lvl w:ilvl="0" w:tplc="64D8108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89199D"/>
    <w:multiLevelType w:val="hybridMultilevel"/>
    <w:tmpl w:val="9796037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E24E69"/>
    <w:multiLevelType w:val="hybridMultilevel"/>
    <w:tmpl w:val="DA46607C"/>
    <w:lvl w:ilvl="0" w:tplc="F8F0C902">
      <w:start w:val="2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25328AB"/>
    <w:multiLevelType w:val="hybridMultilevel"/>
    <w:tmpl w:val="A86EF63E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0">
    <w:nsid w:val="43740D50"/>
    <w:multiLevelType w:val="hybridMultilevel"/>
    <w:tmpl w:val="222AE95C"/>
    <w:lvl w:ilvl="0" w:tplc="80081D9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BF3382"/>
    <w:multiLevelType w:val="multilevel"/>
    <w:tmpl w:val="69846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2729A7"/>
    <w:multiLevelType w:val="hybridMultilevel"/>
    <w:tmpl w:val="6C020D4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AE231A"/>
    <w:multiLevelType w:val="hybridMultilevel"/>
    <w:tmpl w:val="A8C05E3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0E51C8"/>
    <w:multiLevelType w:val="hybridMultilevel"/>
    <w:tmpl w:val="5A169590"/>
    <w:lvl w:ilvl="0" w:tplc="0409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5">
    <w:nsid w:val="4A4D2214"/>
    <w:multiLevelType w:val="hybridMultilevel"/>
    <w:tmpl w:val="00E6CBCA"/>
    <w:lvl w:ilvl="0" w:tplc="C5A24E0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CD255E"/>
    <w:multiLevelType w:val="hybridMultilevel"/>
    <w:tmpl w:val="8A3EF2F4"/>
    <w:lvl w:ilvl="0" w:tplc="C5A24E04">
      <w:numFmt w:val="bullet"/>
      <w:lvlText w:val="-"/>
      <w:lvlJc w:val="left"/>
      <w:pPr>
        <w:ind w:left="1457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7">
    <w:nsid w:val="510B5E0C"/>
    <w:multiLevelType w:val="hybridMultilevel"/>
    <w:tmpl w:val="1B88A2D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E12908"/>
    <w:multiLevelType w:val="hybridMultilevel"/>
    <w:tmpl w:val="2FF670B4"/>
    <w:lvl w:ilvl="0" w:tplc="71CAC668">
      <w:start w:val="31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BB02902"/>
    <w:multiLevelType w:val="hybridMultilevel"/>
    <w:tmpl w:val="7C6A4E0C"/>
    <w:lvl w:ilvl="0" w:tplc="73EA5EF0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7832ED"/>
    <w:multiLevelType w:val="hybridMultilevel"/>
    <w:tmpl w:val="B8287C90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4F3093"/>
    <w:multiLevelType w:val="hybridMultilevel"/>
    <w:tmpl w:val="E0BAFE9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66661D"/>
    <w:multiLevelType w:val="hybridMultilevel"/>
    <w:tmpl w:val="E3664200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7A04BF"/>
    <w:multiLevelType w:val="hybridMultilevel"/>
    <w:tmpl w:val="3F1A3AFE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371900"/>
    <w:multiLevelType w:val="hybridMultilevel"/>
    <w:tmpl w:val="42BECDB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A47A86"/>
    <w:multiLevelType w:val="hybridMultilevel"/>
    <w:tmpl w:val="3C2A7B3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273A0C"/>
    <w:multiLevelType w:val="hybridMultilevel"/>
    <w:tmpl w:val="ECF65306"/>
    <w:lvl w:ilvl="0" w:tplc="253827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5E3C5A"/>
    <w:multiLevelType w:val="hybridMultilevel"/>
    <w:tmpl w:val="2CEA6120"/>
    <w:lvl w:ilvl="0" w:tplc="90883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E8D4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765F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8CCE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7C28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0C70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9818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2CA0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C23B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32517C"/>
    <w:multiLevelType w:val="hybridMultilevel"/>
    <w:tmpl w:val="CBE22048"/>
    <w:lvl w:ilvl="0" w:tplc="0409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9">
    <w:nsid w:val="76BA15E5"/>
    <w:multiLevelType w:val="hybridMultilevel"/>
    <w:tmpl w:val="90268E7E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BD3619"/>
    <w:multiLevelType w:val="hybridMultilevel"/>
    <w:tmpl w:val="A6E05444"/>
    <w:lvl w:ilvl="0" w:tplc="8F4CDFDC">
      <w:start w:val="1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7F7CAA"/>
    <w:multiLevelType w:val="hybridMultilevel"/>
    <w:tmpl w:val="C3263026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"/>
  </w:num>
  <w:num w:numId="3">
    <w:abstractNumId w:val="14"/>
  </w:num>
  <w:num w:numId="4">
    <w:abstractNumId w:val="19"/>
  </w:num>
  <w:num w:numId="5">
    <w:abstractNumId w:val="7"/>
  </w:num>
  <w:num w:numId="6">
    <w:abstractNumId w:val="24"/>
  </w:num>
  <w:num w:numId="7">
    <w:abstractNumId w:val="38"/>
  </w:num>
  <w:num w:numId="8">
    <w:abstractNumId w:val="2"/>
  </w:num>
  <w:num w:numId="9">
    <w:abstractNumId w:val="16"/>
  </w:num>
  <w:num w:numId="10">
    <w:abstractNumId w:val="11"/>
  </w:num>
  <w:num w:numId="11">
    <w:abstractNumId w:val="40"/>
  </w:num>
  <w:num w:numId="12">
    <w:abstractNumId w:val="6"/>
  </w:num>
  <w:num w:numId="13">
    <w:abstractNumId w:val="13"/>
  </w:num>
  <w:num w:numId="14">
    <w:abstractNumId w:val="41"/>
  </w:num>
  <w:num w:numId="15">
    <w:abstractNumId w:val="0"/>
  </w:num>
  <w:num w:numId="16">
    <w:abstractNumId w:val="1"/>
  </w:num>
  <w:num w:numId="17">
    <w:abstractNumId w:val="31"/>
  </w:num>
  <w:num w:numId="18">
    <w:abstractNumId w:val="15"/>
  </w:num>
  <w:num w:numId="19">
    <w:abstractNumId w:val="10"/>
  </w:num>
  <w:num w:numId="20">
    <w:abstractNumId w:val="30"/>
  </w:num>
  <w:num w:numId="21">
    <w:abstractNumId w:val="33"/>
  </w:num>
  <w:num w:numId="22">
    <w:abstractNumId w:val="36"/>
  </w:num>
  <w:num w:numId="23">
    <w:abstractNumId w:val="27"/>
  </w:num>
  <w:num w:numId="24">
    <w:abstractNumId w:val="35"/>
  </w:num>
  <w:num w:numId="25">
    <w:abstractNumId w:val="34"/>
  </w:num>
  <w:num w:numId="26">
    <w:abstractNumId w:val="32"/>
  </w:num>
  <w:num w:numId="27">
    <w:abstractNumId w:val="23"/>
  </w:num>
  <w:num w:numId="28">
    <w:abstractNumId w:val="22"/>
  </w:num>
  <w:num w:numId="29">
    <w:abstractNumId w:val="17"/>
  </w:num>
  <w:num w:numId="30">
    <w:abstractNumId w:val="4"/>
  </w:num>
  <w:num w:numId="31">
    <w:abstractNumId w:val="39"/>
  </w:num>
  <w:num w:numId="32">
    <w:abstractNumId w:val="21"/>
  </w:num>
  <w:num w:numId="33">
    <w:abstractNumId w:val="12"/>
  </w:num>
  <w:num w:numId="34">
    <w:abstractNumId w:val="28"/>
  </w:num>
  <w:num w:numId="35">
    <w:abstractNumId w:val="20"/>
  </w:num>
  <w:num w:numId="36">
    <w:abstractNumId w:val="26"/>
  </w:num>
  <w:num w:numId="37">
    <w:abstractNumId w:val="9"/>
  </w:num>
  <w:num w:numId="38">
    <w:abstractNumId w:val="25"/>
  </w:num>
  <w:num w:numId="39">
    <w:abstractNumId w:val="29"/>
  </w:num>
  <w:num w:numId="40">
    <w:abstractNumId w:val="8"/>
  </w:num>
  <w:num w:numId="41">
    <w:abstractNumId w:val="18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3ABF"/>
    <w:rsid w:val="000125E6"/>
    <w:rsid w:val="00014656"/>
    <w:rsid w:val="000416F5"/>
    <w:rsid w:val="00043BC9"/>
    <w:rsid w:val="00045E11"/>
    <w:rsid w:val="000630AB"/>
    <w:rsid w:val="00066078"/>
    <w:rsid w:val="00071658"/>
    <w:rsid w:val="000B7354"/>
    <w:rsid w:val="000B7E21"/>
    <w:rsid w:val="000E1AAF"/>
    <w:rsid w:val="000E5258"/>
    <w:rsid w:val="00107CB8"/>
    <w:rsid w:val="001155CB"/>
    <w:rsid w:val="00120ABA"/>
    <w:rsid w:val="00124C21"/>
    <w:rsid w:val="001559C7"/>
    <w:rsid w:val="0019312D"/>
    <w:rsid w:val="001978D7"/>
    <w:rsid w:val="001A0196"/>
    <w:rsid w:val="001C251B"/>
    <w:rsid w:val="001D6B5E"/>
    <w:rsid w:val="00223202"/>
    <w:rsid w:val="002438D7"/>
    <w:rsid w:val="002617C7"/>
    <w:rsid w:val="00267A21"/>
    <w:rsid w:val="00267E41"/>
    <w:rsid w:val="00270FB7"/>
    <w:rsid w:val="00272A79"/>
    <w:rsid w:val="00277927"/>
    <w:rsid w:val="00296D0A"/>
    <w:rsid w:val="002C6119"/>
    <w:rsid w:val="002C7802"/>
    <w:rsid w:val="002F6E2D"/>
    <w:rsid w:val="003322DF"/>
    <w:rsid w:val="00346E34"/>
    <w:rsid w:val="0035473D"/>
    <w:rsid w:val="00364D2F"/>
    <w:rsid w:val="00364DF7"/>
    <w:rsid w:val="003802E8"/>
    <w:rsid w:val="003B0B47"/>
    <w:rsid w:val="003D0AAD"/>
    <w:rsid w:val="003D5C17"/>
    <w:rsid w:val="003E3E4D"/>
    <w:rsid w:val="004159ED"/>
    <w:rsid w:val="00424B40"/>
    <w:rsid w:val="00434425"/>
    <w:rsid w:val="00441776"/>
    <w:rsid w:val="00445659"/>
    <w:rsid w:val="0048140B"/>
    <w:rsid w:val="004E23E3"/>
    <w:rsid w:val="004F228B"/>
    <w:rsid w:val="00503BA4"/>
    <w:rsid w:val="00517682"/>
    <w:rsid w:val="00542949"/>
    <w:rsid w:val="00550670"/>
    <w:rsid w:val="00556677"/>
    <w:rsid w:val="005672C0"/>
    <w:rsid w:val="00585080"/>
    <w:rsid w:val="005A3F7C"/>
    <w:rsid w:val="005B3B3D"/>
    <w:rsid w:val="005C0DA5"/>
    <w:rsid w:val="00600AE2"/>
    <w:rsid w:val="00606F99"/>
    <w:rsid w:val="0063330A"/>
    <w:rsid w:val="00643C76"/>
    <w:rsid w:val="00674F8F"/>
    <w:rsid w:val="00687B46"/>
    <w:rsid w:val="00693E38"/>
    <w:rsid w:val="006A6229"/>
    <w:rsid w:val="006B3E2D"/>
    <w:rsid w:val="006E538E"/>
    <w:rsid w:val="00700D42"/>
    <w:rsid w:val="007138D7"/>
    <w:rsid w:val="0071462F"/>
    <w:rsid w:val="00735748"/>
    <w:rsid w:val="00736031"/>
    <w:rsid w:val="007511B6"/>
    <w:rsid w:val="00771613"/>
    <w:rsid w:val="00771665"/>
    <w:rsid w:val="007723DF"/>
    <w:rsid w:val="00784B2F"/>
    <w:rsid w:val="007A0C3A"/>
    <w:rsid w:val="007A1E83"/>
    <w:rsid w:val="007A6EA0"/>
    <w:rsid w:val="007C083B"/>
    <w:rsid w:val="007C201E"/>
    <w:rsid w:val="008031E3"/>
    <w:rsid w:val="00812A35"/>
    <w:rsid w:val="00820F03"/>
    <w:rsid w:val="00840AC6"/>
    <w:rsid w:val="00843837"/>
    <w:rsid w:val="008543D4"/>
    <w:rsid w:val="00883936"/>
    <w:rsid w:val="008A0E3C"/>
    <w:rsid w:val="008B7F83"/>
    <w:rsid w:val="008C15E0"/>
    <w:rsid w:val="008C7819"/>
    <w:rsid w:val="008D3ABF"/>
    <w:rsid w:val="008E3D9E"/>
    <w:rsid w:val="00921865"/>
    <w:rsid w:val="00922758"/>
    <w:rsid w:val="00934C7D"/>
    <w:rsid w:val="00947325"/>
    <w:rsid w:val="00950019"/>
    <w:rsid w:val="00961FE1"/>
    <w:rsid w:val="00965093"/>
    <w:rsid w:val="0098571C"/>
    <w:rsid w:val="00995F4B"/>
    <w:rsid w:val="009B22A9"/>
    <w:rsid w:val="009B384B"/>
    <w:rsid w:val="009C517A"/>
    <w:rsid w:val="009D0495"/>
    <w:rsid w:val="009D0EDA"/>
    <w:rsid w:val="009D4CAD"/>
    <w:rsid w:val="00A17ED0"/>
    <w:rsid w:val="00A36A51"/>
    <w:rsid w:val="00A534F2"/>
    <w:rsid w:val="00A670B4"/>
    <w:rsid w:val="00A81B2D"/>
    <w:rsid w:val="00A95998"/>
    <w:rsid w:val="00AA3929"/>
    <w:rsid w:val="00AB490F"/>
    <w:rsid w:val="00B3518F"/>
    <w:rsid w:val="00B363E5"/>
    <w:rsid w:val="00B4391B"/>
    <w:rsid w:val="00B57FED"/>
    <w:rsid w:val="00B70306"/>
    <w:rsid w:val="00BB79A3"/>
    <w:rsid w:val="00BD4249"/>
    <w:rsid w:val="00BE028E"/>
    <w:rsid w:val="00C00973"/>
    <w:rsid w:val="00C0680E"/>
    <w:rsid w:val="00C20A07"/>
    <w:rsid w:val="00C20EEE"/>
    <w:rsid w:val="00C322CC"/>
    <w:rsid w:val="00C341C4"/>
    <w:rsid w:val="00C456B7"/>
    <w:rsid w:val="00C51E3B"/>
    <w:rsid w:val="00C71E10"/>
    <w:rsid w:val="00C94748"/>
    <w:rsid w:val="00CB3A53"/>
    <w:rsid w:val="00CE5E0A"/>
    <w:rsid w:val="00D249FF"/>
    <w:rsid w:val="00D25CEC"/>
    <w:rsid w:val="00D52B72"/>
    <w:rsid w:val="00D57AFC"/>
    <w:rsid w:val="00D83807"/>
    <w:rsid w:val="00D83A5E"/>
    <w:rsid w:val="00D945AD"/>
    <w:rsid w:val="00DA6320"/>
    <w:rsid w:val="00DD28BA"/>
    <w:rsid w:val="00DE3045"/>
    <w:rsid w:val="00E01D82"/>
    <w:rsid w:val="00E04D1B"/>
    <w:rsid w:val="00E079FA"/>
    <w:rsid w:val="00E177ED"/>
    <w:rsid w:val="00E23654"/>
    <w:rsid w:val="00E23743"/>
    <w:rsid w:val="00E369D9"/>
    <w:rsid w:val="00E41908"/>
    <w:rsid w:val="00E667EB"/>
    <w:rsid w:val="00E7681A"/>
    <w:rsid w:val="00E92663"/>
    <w:rsid w:val="00E934DC"/>
    <w:rsid w:val="00EB2BBF"/>
    <w:rsid w:val="00ED5C12"/>
    <w:rsid w:val="00F12F19"/>
    <w:rsid w:val="00F153A5"/>
    <w:rsid w:val="00F2015D"/>
    <w:rsid w:val="00F21003"/>
    <w:rsid w:val="00F27C4F"/>
    <w:rsid w:val="00F601B4"/>
    <w:rsid w:val="00F621AF"/>
    <w:rsid w:val="00F62354"/>
    <w:rsid w:val="00F76C4D"/>
    <w:rsid w:val="00FA6708"/>
    <w:rsid w:val="00FB1268"/>
    <w:rsid w:val="00FB28B3"/>
    <w:rsid w:val="00FB3971"/>
    <w:rsid w:val="00FE5F75"/>
    <w:rsid w:val="00FF1F39"/>
    <w:rsid w:val="694AE3C2"/>
    <w:rsid w:val="6950DF3A"/>
    <w:rsid w:val="76DD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00973"/>
  </w:style>
  <w:style w:type="paragraph" w:styleId="Otsikko1">
    <w:name w:val="heading 1"/>
    <w:basedOn w:val="Normaali"/>
    <w:next w:val="Normaali"/>
    <w:link w:val="Otsikko1Char"/>
    <w:uiPriority w:val="9"/>
    <w:qFormat/>
    <w:rsid w:val="005506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5506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5506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12F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12F19"/>
  </w:style>
  <w:style w:type="paragraph" w:styleId="Alatunniste">
    <w:name w:val="footer"/>
    <w:basedOn w:val="Normaali"/>
    <w:link w:val="AlatunnisteChar"/>
    <w:uiPriority w:val="99"/>
    <w:unhideWhenUsed/>
    <w:rsid w:val="00F12F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12F19"/>
  </w:style>
  <w:style w:type="character" w:styleId="Paikkamerkkiteksti">
    <w:name w:val="Placeholder Text"/>
    <w:basedOn w:val="Kappaleenoletusfontti"/>
    <w:uiPriority w:val="99"/>
    <w:semiHidden/>
    <w:rsid w:val="00F12F19"/>
    <w:rPr>
      <w:color w:val="808080"/>
    </w:rPr>
  </w:style>
  <w:style w:type="character" w:customStyle="1" w:styleId="Otsikko1Char">
    <w:name w:val="Otsikko 1 Char"/>
    <w:basedOn w:val="Kappaleenoletusfontti"/>
    <w:link w:val="Otsikko1"/>
    <w:uiPriority w:val="9"/>
    <w:rsid w:val="005506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">
    <w:name w:val="Title"/>
    <w:basedOn w:val="Normaali"/>
    <w:next w:val="Normaali"/>
    <w:link w:val="OtsikkoChar"/>
    <w:uiPriority w:val="10"/>
    <w:qFormat/>
    <w:rsid w:val="005506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5506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2Char">
    <w:name w:val="Otsikko 2 Char"/>
    <w:basedOn w:val="Kappaleenoletusfontti"/>
    <w:link w:val="Otsikko2"/>
    <w:uiPriority w:val="9"/>
    <w:rsid w:val="005506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5506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3E3E4D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934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8C7819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8C7819"/>
    <w:rPr>
      <w:color w:val="954F72" w:themeColor="followed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E04D1B"/>
    <w:rPr>
      <w:color w:val="808080"/>
      <w:shd w:val="clear" w:color="auto" w:fill="E6E6E6"/>
    </w:rPr>
  </w:style>
  <w:style w:type="paragraph" w:customStyle="1" w:styleId="paragraph">
    <w:name w:val="paragraph"/>
    <w:basedOn w:val="Normaali"/>
    <w:rsid w:val="00687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687B46"/>
  </w:style>
  <w:style w:type="character" w:customStyle="1" w:styleId="eop">
    <w:name w:val="eop"/>
    <w:basedOn w:val="Kappaleenoletusfontti"/>
    <w:rsid w:val="00687B46"/>
  </w:style>
  <w:style w:type="character" w:styleId="Kommentinviite">
    <w:name w:val="annotation reference"/>
    <w:basedOn w:val="Kappaleenoletusfontti"/>
    <w:uiPriority w:val="99"/>
    <w:semiHidden/>
    <w:unhideWhenUsed/>
    <w:rsid w:val="0048140B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8140B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8140B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8140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8140B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81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814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1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8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0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5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1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0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3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3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90</Words>
  <Characters>729</Characters>
  <Application>Microsoft Office Word</Application>
  <DocSecurity>0</DocSecurity>
  <Lines>6</Lines>
  <Paragraphs>1</Paragraphs>
  <ScaleCrop>false</ScaleCrop>
  <Company>MLL Rusko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MUISTIO</dc:title>
  <dc:creator>Laura Toivonen</dc:creator>
  <cp:keywords>Muistio</cp:keywords>
  <cp:lastModifiedBy>Tiina-Maija</cp:lastModifiedBy>
  <cp:revision>5</cp:revision>
  <cp:lastPrinted>2018-05-07T14:46:00Z</cp:lastPrinted>
  <dcterms:created xsi:type="dcterms:W3CDTF">2020-10-12T17:31:00Z</dcterms:created>
  <dcterms:modified xsi:type="dcterms:W3CDTF">2021-10-31T19:07:00Z</dcterms:modified>
  <cp:contentStatus>Luonnos</cp:contentStatus>
</cp:coreProperties>
</file>