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Lora" w:cs="Lora" w:eastAsia="Lora" w:hAnsi="Lora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sz w:val="26"/>
          <w:szCs w:val="26"/>
          <w:rtl w:val="0"/>
        </w:rPr>
        <w:t xml:space="preserve">Ninjagym 4-6 v. kevään kausisuunnitelma 2024</w:t>
      </w:r>
    </w:p>
    <w:p w:rsidR="00000000" w:rsidDel="00000000" w:rsidP="00000000" w:rsidRDefault="00000000" w:rsidRPr="00000000" w14:paraId="00000002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Ryhmä: Ninjagym 4-6 v.</w:t>
        <w:tab/>
        <w:tab/>
      </w:r>
    </w:p>
    <w:p w:rsidR="00000000" w:rsidDel="00000000" w:rsidP="00000000" w:rsidRDefault="00000000" w:rsidRPr="00000000" w14:paraId="00000004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Paikka: Harjun koulu</w:t>
        <w:tab/>
        <w:tab/>
        <w:tab/>
        <w:tab/>
      </w:r>
    </w:p>
    <w:p w:rsidR="00000000" w:rsidDel="00000000" w:rsidP="00000000" w:rsidRDefault="00000000" w:rsidRPr="00000000" w14:paraId="00000005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Päivä ja aika: Keskiviikko klo 17:50-18:30</w:t>
      </w:r>
    </w:p>
    <w:p w:rsidR="00000000" w:rsidDel="00000000" w:rsidP="00000000" w:rsidRDefault="00000000" w:rsidRPr="00000000" w14:paraId="00000006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Ohjaaja: Tiia S. &amp; Elli K.</w:t>
      </w:r>
    </w:p>
    <w:p w:rsidR="00000000" w:rsidDel="00000000" w:rsidP="00000000" w:rsidRDefault="00000000" w:rsidRPr="00000000" w14:paraId="00000007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Kevätkausi: 8.1.-28.4.2024</w:t>
      </w:r>
    </w:p>
    <w:p w:rsidR="00000000" w:rsidDel="00000000" w:rsidP="00000000" w:rsidRDefault="00000000" w:rsidRPr="00000000" w14:paraId="00000009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Talviloma 26.2.-3.3.2024</w:t>
      </w:r>
    </w:p>
    <w:p w:rsidR="00000000" w:rsidDel="00000000" w:rsidP="00000000" w:rsidRDefault="00000000" w:rsidRPr="00000000" w14:paraId="0000000A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Pääsiäinen 28.3.-1.4.2024</w:t>
      </w:r>
    </w:p>
    <w:p w:rsidR="00000000" w:rsidDel="00000000" w:rsidP="00000000" w:rsidRDefault="00000000" w:rsidRPr="00000000" w14:paraId="0000000B">
      <w:pPr>
        <w:spacing w:line="288" w:lineRule="auto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Tuntikuvaus:</w:t>
      </w:r>
    </w:p>
    <w:p w:rsidR="00000000" w:rsidDel="00000000" w:rsidP="00000000" w:rsidRDefault="00000000" w:rsidRPr="00000000" w14:paraId="0000000D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Ninjajumppa on täynnä vauhtia ja energiaa. Tunnilla harjoitellaan erilaisia temppuja ja hyödynnetään parkourista tuttuja ylityksiä ja alituksia. Ninjoissa lapsen vartalonhallinta, nopeus ja voima kehittyy huomaamatta.</w:t>
      </w:r>
    </w:p>
    <w:p w:rsidR="00000000" w:rsidDel="00000000" w:rsidP="00000000" w:rsidRDefault="00000000" w:rsidRPr="00000000" w14:paraId="0000000E">
      <w:pPr>
        <w:spacing w:line="288" w:lineRule="auto"/>
        <w:rPr>
          <w:rFonts w:ascii="Spectral" w:cs="Spectral" w:eastAsia="Spectral" w:hAnsi="Spectr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gridCol w:w="530.9411764705883"/>
        <w:tblGridChange w:id="0">
          <w:tblGrid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  <w:gridCol w:w="530.941176470588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Viikko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Teema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Tavoitteet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Ninjat esittäytyy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Tutustuminen ryhmään, erilaiset liikkumistavat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Lumivuoren valtiaat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Kiipeäminen, roikkuminen, rekkitankoon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tutustuminen (roikkuminen, oikonoja)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Meriseikkailu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Kehonhallinta, vatsalla keinuminen,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käsilläseisonta, köydet (köyteen hyppääminen,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kiipeäminen ja alastulo)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Pyörremyrskyn silmässä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Kieriminen, kuperkeikka eteen ja taakse,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pyöriminen esim. pepulla ja vatsalla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Aikamatka menneisyyteen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Laukka eteen ja sivulle, pupuhypyt,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kärrynpyörän alkeet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Ninjatiimi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Yhteistyö, temput ja akrobatia parin/ryhmän kanssa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Yhteistyöllä ylöspäin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VANHEMMAT MUKAAN!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Temppuilua vanhemman kanssa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TALVILOMA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Ei jumppia!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Hiipivät ninjat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Tasapainotaidot, renkaat (linnunpesä,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kuperkeikat)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Nopeampi kuin gepardi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Nopeus ja reaktiokyky, kissakävely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Ninjat pomppulinnassa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Ponnistus ja alastulo (jänne- ja kerähyppy),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tarkkuushyppy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Herkullinen jumppa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Päälläseisonta ja niskaseisonta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Ota koppi!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Pallon käsittelytaidot: heitto, vieritykset, potkut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Lassomestarit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Narun käsittelyä, hyppynaruhypyt,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kevätnäytöksen harjoittelu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Pääsiäisen jäljillä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Kevätnäytöksen harjoittelu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Voimaninjat</w:t>
            </w:r>
          </w:p>
        </w:tc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Opittujen taitojen kertaus ja toiveleikit, kevätnäytöksen harjoittelu</w:t>
            </w:r>
          </w:p>
        </w:tc>
      </w:tr>
    </w:tbl>
    <w:p w:rsidR="00000000" w:rsidDel="00000000" w:rsidP="00000000" w:rsidRDefault="00000000" w:rsidRPr="00000000" w14:paraId="0000013C">
      <w:pPr>
        <w:spacing w:line="288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tra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Spectral-regular.ttf"/><Relationship Id="rId6" Type="http://schemas.openxmlformats.org/officeDocument/2006/relationships/font" Target="fonts/Spectral-bold.ttf"/><Relationship Id="rId7" Type="http://schemas.openxmlformats.org/officeDocument/2006/relationships/font" Target="fonts/Spectral-italic.ttf"/><Relationship Id="rId8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