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19" w:rsidRPr="003D36AA" w:rsidRDefault="00E55119" w:rsidP="002E6BF9">
      <w:pPr>
        <w:ind w:firstLine="1304"/>
        <w:rPr>
          <w:b/>
        </w:rPr>
      </w:pPr>
      <w:r w:rsidRPr="003D36AA">
        <w:rPr>
          <w:b/>
        </w:rPr>
        <w:t>1 § Nimi, kotipaikka, perustamisaika ja kieli</w:t>
      </w:r>
    </w:p>
    <w:p w:rsidR="00E55119" w:rsidRPr="003D36AA" w:rsidRDefault="00E55119" w:rsidP="00E55119">
      <w:r w:rsidRPr="003D36AA">
        <w:t>Yhdistyksen nimi on Voimistelu- ja urheiluseura Vieremän koitto ry</w:t>
      </w:r>
    </w:p>
    <w:p w:rsidR="00E55119" w:rsidRPr="003D36AA" w:rsidRDefault="00E55119" w:rsidP="00E55119">
      <w:r w:rsidRPr="003D36AA">
        <w:t>Yhdistyksen kotipaikka on Vieremän kunta Itä-Suomen läänissä.</w:t>
      </w:r>
    </w:p>
    <w:p w:rsidR="00E55119" w:rsidRPr="003D36AA" w:rsidRDefault="00E55119" w:rsidP="00E55119">
      <w:r w:rsidRPr="003D36AA">
        <w:t>Yhdistys on perustettu elokuun 31. päivänä vuonna 1912 ja siitä käytetään näissä säännöissä nimitystä</w:t>
      </w:r>
      <w:r w:rsidR="007C5C6E" w:rsidRPr="003D36AA">
        <w:t xml:space="preserve"> </w:t>
      </w:r>
      <w:r w:rsidRPr="003D36AA">
        <w:t>seura.</w:t>
      </w:r>
    </w:p>
    <w:p w:rsidR="00E55119" w:rsidRPr="003D36AA" w:rsidRDefault="00E55119" w:rsidP="00E55119">
      <w:r w:rsidRPr="003D36AA">
        <w:t>Seuran kieli on suomi.</w:t>
      </w:r>
    </w:p>
    <w:p w:rsidR="00E55119" w:rsidRPr="003D36AA" w:rsidRDefault="00E55119" w:rsidP="00E55119"/>
    <w:p w:rsidR="00E55119" w:rsidRPr="003D36AA" w:rsidRDefault="00E55119" w:rsidP="00E55119">
      <w:pPr>
        <w:rPr>
          <w:b/>
        </w:rPr>
      </w:pPr>
      <w:r w:rsidRPr="003D36AA">
        <w:rPr>
          <w:b/>
        </w:rPr>
        <w:t>2 § Seuran tarkoitus</w:t>
      </w:r>
    </w:p>
    <w:p w:rsidR="00E55119" w:rsidRPr="003D36AA" w:rsidRDefault="00E55119" w:rsidP="00E55119">
      <w:r w:rsidRPr="003D36AA">
        <w:t>Seuran tarkoituksena on edistää liikuntaa ja muuta siihen liittyvää kansalaistoimintaa seuran toiminta-alueella siten, että erilaisista lähtökohdista olevilla henkilöillä on mahdollisuus harrastaa kunto- ja terveysliikuntaa, kilpa- ja huippu-urheilua tai liikuntaan liittyvää yhdistystoimintaa edellytystensä ja tarpeidensa mukaisesti.</w:t>
      </w:r>
    </w:p>
    <w:p w:rsidR="00E55119" w:rsidRPr="003D36AA" w:rsidRDefault="00E55119" w:rsidP="00E55119"/>
    <w:p w:rsidR="00E55119" w:rsidRPr="003D36AA" w:rsidRDefault="00E55119" w:rsidP="00E55119">
      <w:pPr>
        <w:rPr>
          <w:b/>
        </w:rPr>
      </w:pPr>
      <w:r w:rsidRPr="003D36AA">
        <w:rPr>
          <w:b/>
        </w:rPr>
        <w:t>3 § Tarkoituksen toteuttaminen</w:t>
      </w:r>
    </w:p>
    <w:p w:rsidR="00E55119" w:rsidRPr="003D36AA" w:rsidRDefault="00E55119" w:rsidP="00E55119">
      <w:r w:rsidRPr="003D36AA">
        <w:t>Tarkoitustaan seura toteuttaa:</w:t>
      </w:r>
    </w:p>
    <w:p w:rsidR="00E55119" w:rsidRPr="003D36AA" w:rsidRDefault="00E55119" w:rsidP="00E55119">
      <w:r w:rsidRPr="003D36AA">
        <w:t>1 Tarjoamalla:</w:t>
      </w:r>
    </w:p>
    <w:p w:rsidR="00E55119" w:rsidRPr="003D36AA" w:rsidRDefault="00E55119" w:rsidP="00E55119">
      <w:r w:rsidRPr="003D36AA">
        <w:t>-kunto- ja terveysliikuntaa</w:t>
      </w:r>
    </w:p>
    <w:p w:rsidR="00E55119" w:rsidRPr="003D36AA" w:rsidRDefault="00E55119" w:rsidP="00E55119">
      <w:r w:rsidRPr="003D36AA">
        <w:t>-kilpailutoimintaa</w:t>
      </w:r>
    </w:p>
    <w:p w:rsidR="00E55119" w:rsidRPr="003D36AA" w:rsidRDefault="00E55119" w:rsidP="00E55119">
      <w:r w:rsidRPr="003D36AA">
        <w:t>-harjoitus- ja valmennustoimintaa</w:t>
      </w:r>
    </w:p>
    <w:p w:rsidR="00E55119" w:rsidRPr="003D36AA" w:rsidRDefault="00E55119" w:rsidP="00E55119">
      <w:r w:rsidRPr="003D36AA">
        <w:t>-ohjaustoimintaa</w:t>
      </w:r>
    </w:p>
    <w:p w:rsidR="00E55119" w:rsidRPr="003D36AA" w:rsidRDefault="00E55119" w:rsidP="00E55119">
      <w:r w:rsidRPr="003D36AA">
        <w:t>-liikuntatoimintaa eri ikäryhmille, molemmille sukupuolille ja toimintakyvyltään erilaisille ihmisille</w:t>
      </w:r>
    </w:p>
    <w:p w:rsidR="00E55119" w:rsidRPr="003D36AA" w:rsidRDefault="00E55119" w:rsidP="00E55119">
      <w:r w:rsidRPr="003D36AA">
        <w:t>- muuta vastaavaa toimintaa, jonka tavoitteena on edistää kansalaisten fyysistä ja henkistä</w:t>
      </w:r>
    </w:p>
    <w:p w:rsidR="00E55119" w:rsidRPr="003D36AA" w:rsidRDefault="00E55119" w:rsidP="00E55119">
      <w:r w:rsidRPr="003D36AA">
        <w:t>toimintakykyisyyttä ja hyvinvointia</w:t>
      </w:r>
    </w:p>
    <w:p w:rsidR="00E55119" w:rsidRPr="003D36AA" w:rsidRDefault="00E55119" w:rsidP="00E55119">
      <w:r w:rsidRPr="003D36AA">
        <w:t>-tiedotus- ja suhdetoimintaa</w:t>
      </w:r>
    </w:p>
    <w:p w:rsidR="00E55119" w:rsidRPr="003D36AA" w:rsidRDefault="00E55119" w:rsidP="00E55119">
      <w:r w:rsidRPr="003D36AA">
        <w:t>-koulutustoimintaa</w:t>
      </w:r>
    </w:p>
    <w:p w:rsidR="00E55119" w:rsidRPr="003D36AA" w:rsidRDefault="007C5C6E" w:rsidP="00E55119">
      <w:r w:rsidRPr="003D36AA">
        <w:t>- kasvatus- ja valistustoimintaa</w:t>
      </w:r>
    </w:p>
    <w:p w:rsidR="00E55119" w:rsidRPr="003D36AA" w:rsidRDefault="00E55119" w:rsidP="00E55119">
      <w:r w:rsidRPr="003D36AA">
        <w:t>2 Kiinnittämällä ehdotuksilla, anomuksilla ja aloitteilla viranomaisten ja muiden yhteisöjen huomiota</w:t>
      </w:r>
      <w:r w:rsidR="003D36AA">
        <w:t xml:space="preserve"> </w:t>
      </w:r>
      <w:r w:rsidRPr="003D36AA">
        <w:t>liikuntakysymyksiin sekä vaikuttamalla omatoimisesti liikunnan kehittämiseen ja tarpeellisten</w:t>
      </w:r>
      <w:r w:rsidR="003D36AA">
        <w:t xml:space="preserve"> </w:t>
      </w:r>
      <w:r w:rsidRPr="003D36AA">
        <w:t>harjoituspaikkojen ja -välineiden hankkimiseen ja hoitamiseen.</w:t>
      </w:r>
    </w:p>
    <w:p w:rsidR="00E55119" w:rsidRPr="003D36AA" w:rsidRDefault="00E55119" w:rsidP="00E55119">
      <w:r w:rsidRPr="003D36AA">
        <w:t>3 Harjoittamalla julkaisutoimintaa</w:t>
      </w:r>
    </w:p>
    <w:p w:rsidR="00E55119" w:rsidRPr="003D36AA" w:rsidRDefault="00E55119" w:rsidP="00E55119">
      <w:r w:rsidRPr="003D36AA">
        <w:t>4 Edistämällä liikunnan avulla tasa-arvoa ja suvaitsevaisuutta sekä tukemalla kulttuurien moninaisuutta ja</w:t>
      </w:r>
      <w:r w:rsidR="003D36AA">
        <w:t xml:space="preserve"> </w:t>
      </w:r>
      <w:r w:rsidRPr="003D36AA">
        <w:t>ympäristön kestävää kehitystä.</w:t>
      </w:r>
    </w:p>
    <w:p w:rsidR="00E55119" w:rsidRPr="003D36AA" w:rsidRDefault="00E55119" w:rsidP="00E55119">
      <w:r w:rsidRPr="003D36AA">
        <w:t>Toimintansa tukemiseksi seura voi</w:t>
      </w:r>
    </w:p>
    <w:p w:rsidR="00E55119" w:rsidRPr="003D36AA" w:rsidRDefault="00E55119" w:rsidP="00E55119">
      <w:r w:rsidRPr="003D36AA">
        <w:t>-ottaa vastaan lahjoituksia ja testamentteja, omistaa toimintaansa varten tarpeellisia kiinteistöjä sekä</w:t>
      </w:r>
    </w:p>
    <w:p w:rsidR="00E55119" w:rsidRPr="003D36AA" w:rsidRDefault="00E55119" w:rsidP="00E55119">
      <w:r w:rsidRPr="003D36AA">
        <w:lastRenderedPageBreak/>
        <w:t>-hankkia varoja järjestäen huvi- ja tanssitilaisuuksia, keräyksiä ja arpajaisia, omistaen ja ylläpitäen</w:t>
      </w:r>
      <w:r w:rsidR="003D36AA">
        <w:t xml:space="preserve"> </w:t>
      </w:r>
      <w:r w:rsidRPr="003D36AA">
        <w:t>urheilulaitoksia, harjoittaen kustannus- ja monistustoimintaa, majoitus- ja ravitsemusliikettä ja</w:t>
      </w:r>
      <w:r w:rsidR="003D36AA">
        <w:t xml:space="preserve"> </w:t>
      </w:r>
      <w:r w:rsidRPr="003D36AA">
        <w:t>bingotoimintaa sekä välittäen jäsenilleen voittoa tavoittelematta urheiluvälineitä ja -asusteita.</w:t>
      </w:r>
    </w:p>
    <w:p w:rsidR="00E55119" w:rsidRPr="003D36AA" w:rsidRDefault="007C5C6E" w:rsidP="00E55119">
      <w:r w:rsidRPr="003D36AA">
        <w:t>Tarvittaessa seura hankkii toimintaansa varten asianmukaisen luvan.</w:t>
      </w:r>
    </w:p>
    <w:p w:rsidR="007C5C6E" w:rsidRPr="003D36AA" w:rsidRDefault="007C5C6E" w:rsidP="00E55119"/>
    <w:p w:rsidR="00E55119" w:rsidRPr="003D36AA" w:rsidRDefault="00E55119" w:rsidP="00E55119">
      <w:pPr>
        <w:rPr>
          <w:b/>
        </w:rPr>
      </w:pPr>
      <w:r w:rsidRPr="003D36AA">
        <w:rPr>
          <w:b/>
        </w:rPr>
        <w:t>4 § Seuran jäsenyys</w:t>
      </w:r>
    </w:p>
    <w:p w:rsidR="00E55119" w:rsidRPr="003D36AA" w:rsidRDefault="00E55119" w:rsidP="00E55119">
      <w:r w:rsidRPr="003D36AA">
        <w:t>Seura noudattaa niiden liikuntajärjestöjen sääntöjä, joiden jäsenenä se on.</w:t>
      </w:r>
    </w:p>
    <w:p w:rsidR="008D5B12" w:rsidRPr="003D36AA" w:rsidRDefault="008D5B12" w:rsidP="00E55119"/>
    <w:p w:rsidR="00E55119" w:rsidRPr="003D36AA" w:rsidRDefault="00E55119" w:rsidP="00E55119">
      <w:pPr>
        <w:rPr>
          <w:b/>
        </w:rPr>
      </w:pPr>
      <w:r w:rsidRPr="003D36AA">
        <w:rPr>
          <w:b/>
        </w:rPr>
        <w:t>5 § Seuran jäsenet</w:t>
      </w:r>
    </w:p>
    <w:p w:rsidR="00E55119" w:rsidRPr="003D36AA" w:rsidRDefault="00E55119" w:rsidP="00E55119">
      <w:r w:rsidRPr="003D36AA">
        <w:t>Seuran varsinaiseksi jäseneksi voi johtokunta hyväksyä henkilön, joka sitoutuu noudattamaan seuran</w:t>
      </w:r>
      <w:r w:rsidR="008D5B12" w:rsidRPr="003D36AA">
        <w:t xml:space="preserve"> ja niiden liikuntajärjestöjen, joihin seura kuuluu, </w:t>
      </w:r>
      <w:r w:rsidRPr="003D36AA">
        <w:t>sääntöjä ja päätöksiä.</w:t>
      </w:r>
    </w:p>
    <w:p w:rsidR="00E55119" w:rsidRPr="003D36AA" w:rsidRDefault="00E55119" w:rsidP="00E55119">
      <w:r w:rsidRPr="003D36AA">
        <w:t>Kunniajäseneksi voi seuran kokous kutsua johtokunnan esityksestä henkilön,</w:t>
      </w:r>
      <w:r w:rsidR="008D5B12" w:rsidRPr="003D36AA">
        <w:t xml:space="preserve"> joka on erittäin merkittävästi </w:t>
      </w:r>
      <w:r w:rsidRPr="003D36AA">
        <w:t>edistänyt seuran toimintaa. Kunniajäsenen arvo on elinikäinen.</w:t>
      </w:r>
    </w:p>
    <w:p w:rsidR="00E55119" w:rsidRPr="003D36AA" w:rsidRDefault="00E55119" w:rsidP="00E55119">
      <w:r w:rsidRPr="003D36AA">
        <w:t>Kunniapuheenjohtajaksi voi seuran kokous kutsua seuran puheenjohtajana ansiokkaasti toi</w:t>
      </w:r>
      <w:r w:rsidR="008D5B12" w:rsidRPr="003D36AA">
        <w:t xml:space="preserve">mineen </w:t>
      </w:r>
      <w:r w:rsidRPr="003D36AA">
        <w:t>henkilön. Kunniapuheenjohtajan arvo on elinikäinen</w:t>
      </w:r>
      <w:r w:rsidR="008D5B12" w:rsidRPr="003D36AA">
        <w:t xml:space="preserve">. </w:t>
      </w:r>
    </w:p>
    <w:p w:rsidR="00E55119" w:rsidRPr="003D36AA" w:rsidRDefault="00E55119" w:rsidP="00E55119">
      <w:r w:rsidRPr="003D36AA">
        <w:t>Kannattajajäseneksi voi seuran johtokunta hyväksyä yksityisen henkilön tai</w:t>
      </w:r>
      <w:r w:rsidR="008D5B12" w:rsidRPr="003D36AA">
        <w:t xml:space="preserve"> oikeuskelpoisen yhteisön, joka </w:t>
      </w:r>
      <w:r w:rsidRPr="003D36AA">
        <w:t>tukee seuran toimintaa suorittamal</w:t>
      </w:r>
      <w:r w:rsidR="007C5C6E" w:rsidRPr="003D36AA">
        <w:t>la vuotuisen</w:t>
      </w:r>
      <w:r w:rsidR="008D5B12" w:rsidRPr="003D36AA">
        <w:t xml:space="preserve"> kannattajajäsenmaksun. </w:t>
      </w:r>
      <w:r w:rsidRPr="003D36AA">
        <w:t>Kannattajajäsenellä on puhe- mutta ei äänioikeutta seuran kokouksissa.</w:t>
      </w:r>
    </w:p>
    <w:p w:rsidR="008D5B12" w:rsidRPr="003D36AA" w:rsidRDefault="008D5B12" w:rsidP="00E55119">
      <w:r w:rsidRPr="003D36AA">
        <w:t xml:space="preserve">Seura pitää yhdistyslain edellyttämää jäsenluetteloa. </w:t>
      </w:r>
    </w:p>
    <w:p w:rsidR="008D5B12" w:rsidRPr="003D36AA" w:rsidRDefault="008D5B12" w:rsidP="00E55119"/>
    <w:p w:rsidR="00E55119" w:rsidRPr="003D36AA" w:rsidRDefault="00E55119" w:rsidP="00E55119">
      <w:pPr>
        <w:rPr>
          <w:b/>
        </w:rPr>
      </w:pPr>
      <w:r w:rsidRPr="003D36AA">
        <w:rPr>
          <w:b/>
        </w:rPr>
        <w:t>6 § Seurasta eroaminen</w:t>
      </w:r>
    </w:p>
    <w:p w:rsidR="00E55119" w:rsidRPr="003D36AA" w:rsidRDefault="00E55119" w:rsidP="00E55119">
      <w:r w:rsidRPr="003D36AA">
        <w:t>Jäsenellä on oikeus erota seurasta ilmoittamalla siitä kirjallisesti johtoku</w:t>
      </w:r>
      <w:r w:rsidR="008D5B12" w:rsidRPr="003D36AA">
        <w:t xml:space="preserve">nnalle tai sen puheenjohtajalle </w:t>
      </w:r>
      <w:r w:rsidRPr="003D36AA">
        <w:t>taikka ilmoittamalla erosta seuran kokouksessa pöytäkirjaan merk</w:t>
      </w:r>
      <w:r w:rsidR="008D5B12" w:rsidRPr="003D36AA">
        <w:t xml:space="preserve">itsemistä varten. Ero katsotaan </w:t>
      </w:r>
      <w:r w:rsidRPr="003D36AA">
        <w:t>tapahtuneeksi heti, kun ilmoitus on tehty, mutta eroava jäsen on velvoll</w:t>
      </w:r>
      <w:r w:rsidR="008D5B12" w:rsidRPr="003D36AA">
        <w:t xml:space="preserve">inen suorittamaan maksunsa sekä </w:t>
      </w:r>
      <w:r w:rsidRPr="003D36AA">
        <w:t>muut näiden sääntöjen edellyttämät velvoitteet kuluvan kalenterivuoden loppuun asti.</w:t>
      </w:r>
    </w:p>
    <w:p w:rsidR="00BA2661" w:rsidRPr="003D36AA" w:rsidRDefault="00BA2661" w:rsidP="00E55119">
      <w:pPr>
        <w:rPr>
          <w:b/>
        </w:rPr>
      </w:pPr>
    </w:p>
    <w:p w:rsidR="00E55119" w:rsidRPr="003D36AA" w:rsidRDefault="00E55119" w:rsidP="00E55119">
      <w:pPr>
        <w:rPr>
          <w:b/>
        </w:rPr>
      </w:pPr>
      <w:r w:rsidRPr="003D36AA">
        <w:rPr>
          <w:b/>
        </w:rPr>
        <w:t>7 § Jäsenen eronneeksi katsominen</w:t>
      </w:r>
    </w:p>
    <w:p w:rsidR="00E55119" w:rsidRPr="003D36AA" w:rsidRDefault="00E55119" w:rsidP="00E55119">
      <w:r w:rsidRPr="003D36AA">
        <w:t>Johtokunta voi katsoa jäsenen eronneeksi seurasta, jos jäsen on jättänyt kuusi kuukautta sitten</w:t>
      </w:r>
      <w:r w:rsidR="007C5C6E" w:rsidRPr="003D36AA">
        <w:t xml:space="preserve"> </w:t>
      </w:r>
      <w:r w:rsidRPr="003D36AA">
        <w:t>erääntyneen jäsenmaksun maksamatta.</w:t>
      </w:r>
    </w:p>
    <w:p w:rsidR="00BA2661" w:rsidRPr="003D36AA" w:rsidRDefault="00BA2661" w:rsidP="00E55119">
      <w:pPr>
        <w:rPr>
          <w:b/>
        </w:rPr>
      </w:pPr>
    </w:p>
    <w:p w:rsidR="00BA2661" w:rsidRPr="003D36AA" w:rsidRDefault="00BA2661" w:rsidP="00E55119">
      <w:pPr>
        <w:rPr>
          <w:b/>
        </w:rPr>
      </w:pPr>
    </w:p>
    <w:p w:rsidR="00E55119" w:rsidRPr="003D36AA" w:rsidRDefault="008D5B12" w:rsidP="00E55119">
      <w:pPr>
        <w:rPr>
          <w:b/>
        </w:rPr>
      </w:pPr>
      <w:r w:rsidRPr="003D36AA">
        <w:rPr>
          <w:b/>
        </w:rPr>
        <w:t>8</w:t>
      </w:r>
      <w:r w:rsidR="00E55119" w:rsidRPr="003D36AA">
        <w:rPr>
          <w:b/>
        </w:rPr>
        <w:t xml:space="preserve"> § Jäsenen erottaminen ja muut kurinpitotoimet</w:t>
      </w:r>
    </w:p>
    <w:p w:rsidR="00E55119" w:rsidRPr="003D36AA" w:rsidRDefault="00E55119" w:rsidP="00E55119">
      <w:r w:rsidRPr="003D36AA">
        <w:t>Johtokunta voi erottaa jäsenen, jos tämä on jättänyt erääntyneen jäsenmaksunsa maksamatta, muuten ei</w:t>
      </w:r>
      <w:r w:rsidR="003D36AA">
        <w:t xml:space="preserve"> </w:t>
      </w:r>
      <w:r w:rsidRPr="003D36AA">
        <w:t>täytä näiden sääntöjen mukaisia velvollisuuksiaan, toimii vastoin seuran tarkoitusta tai toimii törkeästi</w:t>
      </w:r>
      <w:r w:rsidR="003D36AA">
        <w:t xml:space="preserve"> </w:t>
      </w:r>
      <w:r w:rsidRPr="003D36AA">
        <w:t>vastoin urheilun eettisiä periaatteita.</w:t>
      </w:r>
    </w:p>
    <w:p w:rsidR="00E55119" w:rsidRPr="003D36AA" w:rsidRDefault="00E55119" w:rsidP="00E55119">
      <w:r w:rsidRPr="003D36AA">
        <w:lastRenderedPageBreak/>
        <w:t xml:space="preserve">Seuran jäsen sitoutuu noudattamaan kulloinkin voimassa olevaa </w:t>
      </w:r>
      <w:proofErr w:type="spellStart"/>
      <w:r w:rsidRPr="003D36AA">
        <w:t>WADA:n</w:t>
      </w:r>
      <w:proofErr w:type="spellEnd"/>
      <w:r w:rsidRPr="003D36AA">
        <w:t xml:space="preserve"> ja Suomen Antidopingtoimikunta</w:t>
      </w:r>
      <w:r w:rsidR="003D36AA">
        <w:t xml:space="preserve"> </w:t>
      </w:r>
      <w:r w:rsidRPr="003D36AA">
        <w:t>ADT ry:n vahvistamaa antidopingsäännöstöä ja Kansainvälisen lajiliiton antidopingsäännöstöjä sekä</w:t>
      </w:r>
      <w:r w:rsidR="003D36AA">
        <w:t xml:space="preserve"> </w:t>
      </w:r>
      <w:r w:rsidRPr="003D36AA">
        <w:t>Kansainvälisen Olympiakomitean antidopingsäännöstöjä.</w:t>
      </w:r>
    </w:p>
    <w:p w:rsidR="00E55119" w:rsidRPr="003D36AA" w:rsidRDefault="00E55119" w:rsidP="00E55119">
      <w:r w:rsidRPr="003D36AA">
        <w:t>Dopingrikkomukset ja seuran jäsenelle niistä määrättävät seuraamukset on määrätty edellä mainituissa</w:t>
      </w:r>
      <w:r w:rsidR="003D36AA">
        <w:t xml:space="preserve"> </w:t>
      </w:r>
      <w:r w:rsidRPr="003D36AA">
        <w:t>antidopingsäännöstöissä.</w:t>
      </w:r>
    </w:p>
    <w:p w:rsidR="00E55119" w:rsidRPr="003D36AA" w:rsidRDefault="00E55119" w:rsidP="00E55119">
      <w:pPr>
        <w:rPr>
          <w:b/>
        </w:rPr>
      </w:pPr>
      <w:r w:rsidRPr="003D36AA">
        <w:rPr>
          <w:b/>
        </w:rPr>
        <w:t>Dopingrikkomuksia ovat:</w:t>
      </w:r>
    </w:p>
    <w:p w:rsidR="00E55119" w:rsidRPr="003D36AA" w:rsidRDefault="00E55119" w:rsidP="00E55119">
      <w:r w:rsidRPr="003D36AA">
        <w:t>Kielletty aine tai näyttö kielletyn menetelmän käytöstä urheilijan elimistöstä otetussa näytteessä</w:t>
      </w:r>
    </w:p>
    <w:p w:rsidR="00E55119" w:rsidRPr="003D36AA" w:rsidRDefault="00E55119" w:rsidP="00E55119">
      <w:r w:rsidRPr="003D36AA">
        <w:t>Kielletyn aineen tai menetelmän käyttö tai käytön yritys</w:t>
      </w:r>
    </w:p>
    <w:p w:rsidR="00E55119" w:rsidRPr="003D36AA" w:rsidRDefault="00E55119" w:rsidP="00E55119">
      <w:r w:rsidRPr="003D36AA">
        <w:t>Kieltäytyminen dopingtestistä</w:t>
      </w:r>
    </w:p>
    <w:p w:rsidR="00E55119" w:rsidRPr="003D36AA" w:rsidRDefault="00E55119" w:rsidP="00E55119">
      <w:r w:rsidRPr="003D36AA">
        <w:t>Dopingvalvonnan välttely ja ilmoitusvelvollisuuden laiminlyönti</w:t>
      </w:r>
    </w:p>
    <w:p w:rsidR="00E55119" w:rsidRPr="003D36AA" w:rsidRDefault="00E55119" w:rsidP="00E55119">
      <w:r w:rsidRPr="003D36AA">
        <w:t>Dopingtestin manipulointi</w:t>
      </w:r>
    </w:p>
    <w:p w:rsidR="00E55119" w:rsidRPr="003D36AA" w:rsidRDefault="00E55119" w:rsidP="00E55119">
      <w:r w:rsidRPr="003D36AA">
        <w:t>Dopingaineiden hallussapito</w:t>
      </w:r>
    </w:p>
    <w:p w:rsidR="00E55119" w:rsidRPr="003D36AA" w:rsidRDefault="00E55119" w:rsidP="00E55119">
      <w:r w:rsidRPr="003D36AA">
        <w:t>Dopingaineiden ja –menetelmien levittäminen</w:t>
      </w:r>
    </w:p>
    <w:p w:rsidR="00E55119" w:rsidRPr="003D36AA" w:rsidRDefault="00E55119" w:rsidP="00E55119">
      <w:r w:rsidRPr="003D36AA">
        <w:t>Dopingin edistäminen</w:t>
      </w:r>
    </w:p>
    <w:p w:rsidR="00E55119" w:rsidRPr="003D36AA" w:rsidRDefault="00E55119" w:rsidP="00E55119">
      <w:pPr>
        <w:rPr>
          <w:b/>
        </w:rPr>
      </w:pPr>
      <w:r w:rsidRPr="003D36AA">
        <w:rPr>
          <w:b/>
        </w:rPr>
        <w:t>Dopingrikkomuksesta voidaan määrätä seuraamuksena:</w:t>
      </w:r>
    </w:p>
    <w:p w:rsidR="00E55119" w:rsidRPr="003D36AA" w:rsidRDefault="00E55119" w:rsidP="00E55119">
      <w:r w:rsidRPr="003D36AA">
        <w:t>Kilpailutuloksen mitätöinti</w:t>
      </w:r>
    </w:p>
    <w:p w:rsidR="00E55119" w:rsidRPr="003D36AA" w:rsidRDefault="00E55119" w:rsidP="00E55119">
      <w:r w:rsidRPr="003D36AA">
        <w:t>Urheilutapahtuman tulosten hylkääminen</w:t>
      </w:r>
    </w:p>
    <w:p w:rsidR="00E55119" w:rsidRPr="003D36AA" w:rsidRDefault="00E55119" w:rsidP="00E55119">
      <w:r w:rsidRPr="003D36AA">
        <w:t>Urheilun toimintakielto</w:t>
      </w:r>
    </w:p>
    <w:p w:rsidR="00E55119" w:rsidRPr="003D36AA" w:rsidRDefault="00E55119" w:rsidP="00E55119">
      <w:r w:rsidRPr="003D36AA">
        <w:t>Kirjallinen varoitus</w:t>
      </w:r>
    </w:p>
    <w:p w:rsidR="00E55119" w:rsidRPr="003D36AA" w:rsidRDefault="00E55119" w:rsidP="00E55119">
      <w:r w:rsidRPr="003D36AA">
        <w:t>Seuran jäsen voi joutua korvaamaan dopingrikkomuksella aiheuttamansa vahingon seuralle ja kansalliselle</w:t>
      </w:r>
      <w:r w:rsidR="003D36AA">
        <w:t xml:space="preserve"> </w:t>
      </w:r>
      <w:r w:rsidRPr="003D36AA">
        <w:t>lajiliitolle sekä kansainväliselle lajiliitolle.</w:t>
      </w:r>
    </w:p>
    <w:p w:rsidR="00E55119" w:rsidRPr="003D36AA" w:rsidRDefault="00E55119" w:rsidP="00E55119">
      <w:pPr>
        <w:rPr>
          <w:b/>
        </w:rPr>
      </w:pPr>
      <w:r w:rsidRPr="003D36AA">
        <w:rPr>
          <w:b/>
        </w:rPr>
        <w:t>Urheilun eettisten periaatteiden vastaista toimintaa on:</w:t>
      </w:r>
    </w:p>
    <w:p w:rsidR="00E55119" w:rsidRPr="003D36AA" w:rsidRDefault="00E55119" w:rsidP="00E55119">
      <w:r w:rsidRPr="003D36AA">
        <w:t>Urheilulle vieraiden aineiden käyttö</w:t>
      </w:r>
    </w:p>
    <w:p w:rsidR="00E55119" w:rsidRPr="003D36AA" w:rsidRDefault="00E55119" w:rsidP="00E55119">
      <w:r w:rsidRPr="003D36AA">
        <w:t>-Huumeiden ja dopingaineiden käyttö tai käytön edistäminen</w:t>
      </w:r>
    </w:p>
    <w:p w:rsidR="00E55119" w:rsidRPr="003D36AA" w:rsidRDefault="00E55119" w:rsidP="00E55119">
      <w:r w:rsidRPr="003D36AA">
        <w:t>-Julkinen häiritsevä esiintyminen alkoholin vaikutuksen alaisena</w:t>
      </w:r>
    </w:p>
    <w:p w:rsidR="00E55119" w:rsidRPr="003D36AA" w:rsidRDefault="00E55119" w:rsidP="00E55119">
      <w:r w:rsidRPr="003D36AA">
        <w:t>-Tupakan ja tupakkatuotteiden käytön yhdistäminen urheilutilanteisiin</w:t>
      </w:r>
    </w:p>
    <w:p w:rsidR="00E55119" w:rsidRPr="003D36AA" w:rsidRDefault="00E55119" w:rsidP="00E55119">
      <w:r w:rsidRPr="003D36AA">
        <w:t>Epäasiallinen käyttäytyminen kilpailu- ja harjoitustilanteessa</w:t>
      </w:r>
    </w:p>
    <w:p w:rsidR="00E55119" w:rsidRPr="003D36AA" w:rsidRDefault="00E55119" w:rsidP="00E55119">
      <w:r w:rsidRPr="003D36AA">
        <w:t>-Väkivalta, törkeä kielenkäyttö ja epäasiallinen arvostelu, tuomarin harhautus ja muu sääntökikkailu</w:t>
      </w:r>
    </w:p>
    <w:p w:rsidR="00E55119" w:rsidRPr="003D36AA" w:rsidRDefault="00E55119" w:rsidP="00E55119">
      <w:r w:rsidRPr="003D36AA">
        <w:t>Urheiluhuijaus</w:t>
      </w:r>
    </w:p>
    <w:p w:rsidR="00E55119" w:rsidRPr="003D36AA" w:rsidRDefault="00E55119" w:rsidP="00E55119">
      <w:r w:rsidRPr="003D36AA">
        <w:t>-Kilpailutilan tai -välineiden manipulointi</w:t>
      </w:r>
    </w:p>
    <w:p w:rsidR="00E55119" w:rsidRPr="003D36AA" w:rsidRDefault="00E55119" w:rsidP="00E55119">
      <w:r w:rsidRPr="003D36AA">
        <w:t>-Tuloksista etukäteen sopiminen</w:t>
      </w:r>
    </w:p>
    <w:p w:rsidR="00E55119" w:rsidRPr="003D36AA" w:rsidRDefault="00E55119" w:rsidP="00E55119">
      <w:r w:rsidRPr="003D36AA">
        <w:t>Vedonlyönti</w:t>
      </w:r>
    </w:p>
    <w:p w:rsidR="00E55119" w:rsidRPr="003D36AA" w:rsidRDefault="00E55119" w:rsidP="00E55119">
      <w:r w:rsidRPr="003D36AA">
        <w:lastRenderedPageBreak/>
        <w:t>-Vedonlyönti omasta kilpailusta</w:t>
      </w:r>
    </w:p>
    <w:p w:rsidR="00E55119" w:rsidRPr="003D36AA" w:rsidRDefault="00E55119" w:rsidP="00E55119">
      <w:r w:rsidRPr="003D36AA">
        <w:t>Lahjonta</w:t>
      </w:r>
    </w:p>
    <w:p w:rsidR="00E55119" w:rsidRPr="003D36AA" w:rsidRDefault="00E55119" w:rsidP="00E55119">
      <w:r w:rsidRPr="003D36AA">
        <w:t>-Tuomareiden, kilpakumppaneiden, valmentajien tai toimitsijoiden lahjominen tai sen yritys tuloksen</w:t>
      </w:r>
      <w:r w:rsidR="003D36AA">
        <w:t xml:space="preserve"> </w:t>
      </w:r>
      <w:r w:rsidRPr="003D36AA">
        <w:t>manipuloimiseksi</w:t>
      </w:r>
    </w:p>
    <w:p w:rsidR="00E55119" w:rsidRPr="003D36AA" w:rsidRDefault="00E55119" w:rsidP="00E55119">
      <w:r w:rsidRPr="003D36AA">
        <w:t>Sukupuolinen häirintä</w:t>
      </w:r>
    </w:p>
    <w:p w:rsidR="00E55119" w:rsidRPr="003D36AA" w:rsidRDefault="00E55119" w:rsidP="00E55119">
      <w:r w:rsidRPr="003D36AA">
        <w:t>Urheilun eettisten periaatteiden vastaisesta toiminnasta on seuraamuksena</w:t>
      </w:r>
      <w:r w:rsidR="008D5B12" w:rsidRPr="003D36AA">
        <w:t xml:space="preserve"> lajiliiton määräämä rangaistus </w:t>
      </w:r>
      <w:r w:rsidRPr="003D36AA">
        <w:t>sen mukaan kuin liiton säännöissä tai kilpailusäännöissä määrätään, k</w:t>
      </w:r>
      <w:r w:rsidR="008D5B12" w:rsidRPr="003D36AA">
        <w:t xml:space="preserve">uitenkin enintään kahden vuoden </w:t>
      </w:r>
      <w:r w:rsidRPr="003D36AA">
        <w:t>toimintakielto.</w:t>
      </w:r>
    </w:p>
    <w:p w:rsidR="00E55119" w:rsidRPr="003D36AA" w:rsidRDefault="00E55119" w:rsidP="00E55119">
      <w:bookmarkStart w:id="0" w:name="_GoBack"/>
      <w:bookmarkEnd w:id="0"/>
      <w:r w:rsidRPr="003D36AA">
        <w:t>Johtokunta päättää myös muista kurinpitotoimista ja niiden yhteydessä annett</w:t>
      </w:r>
      <w:r w:rsidR="008D5B12" w:rsidRPr="003D36AA">
        <w:t xml:space="preserve">avista rangaistuksista, jolloin </w:t>
      </w:r>
      <w:r w:rsidRPr="003D36AA">
        <w:t>noudatetaan asianomaisen lajin kansallisen</w:t>
      </w:r>
      <w:r w:rsidR="008D5B12" w:rsidRPr="003D36AA">
        <w:t xml:space="preserve"> liiton sääntöjä ja määräyksiä. </w:t>
      </w:r>
      <w:r w:rsidRPr="003D36AA">
        <w:t>Kansallinen lajiliitto, tai sen asemesta, tai sen lisäksi Kansainvälinen lajiliit</w:t>
      </w:r>
      <w:r w:rsidR="008D5B12" w:rsidRPr="003D36AA">
        <w:t xml:space="preserve">to voi päättää seuran jäsenelle </w:t>
      </w:r>
      <w:r w:rsidRPr="003D36AA">
        <w:t>dopingrikkomuksesta määrättävästä seuraamuksesta ja muista kurin</w:t>
      </w:r>
      <w:r w:rsidR="008D5B12" w:rsidRPr="003D36AA">
        <w:t xml:space="preserve">pitotoimista edellä mainituissa </w:t>
      </w:r>
      <w:r w:rsidRPr="003D36AA">
        <w:t>antidopingsäännöstöissä, säännöissä ja sääntöjä alemman</w:t>
      </w:r>
      <w:r w:rsidR="001E3481" w:rsidRPr="003D36AA">
        <w:t xml:space="preserve"> </w:t>
      </w:r>
      <w:r w:rsidRPr="003D36AA">
        <w:t>asteisissa määr</w:t>
      </w:r>
      <w:r w:rsidR="008D5B12" w:rsidRPr="003D36AA">
        <w:t xml:space="preserve">äyksissä vahvistetulla tavalla. </w:t>
      </w:r>
      <w:r w:rsidRPr="003D36AA">
        <w:t>Päätös tulee voimaan heti ja sen katsotaan tulleen asianomaisen tietoon viisi</w:t>
      </w:r>
      <w:r w:rsidR="008D5B12" w:rsidRPr="003D36AA">
        <w:t xml:space="preserve"> päivää sen jälkeen, kun päätös </w:t>
      </w:r>
      <w:r w:rsidRPr="003D36AA">
        <w:t>on lähetetty sille kirjatussa kirjeessä.</w:t>
      </w:r>
    </w:p>
    <w:p w:rsidR="00E55119" w:rsidRPr="003D36AA" w:rsidRDefault="00E55119" w:rsidP="00E55119">
      <w:r w:rsidRPr="003D36AA">
        <w:t>Erotetulla ei ole oikeutta vaatia takaisin seuralle suorittamiaan maksuja.</w:t>
      </w:r>
    </w:p>
    <w:p w:rsidR="00F80EDE" w:rsidRPr="003D36AA" w:rsidRDefault="00F80EDE" w:rsidP="00E55119"/>
    <w:p w:rsidR="00E55119" w:rsidRPr="003D36AA" w:rsidRDefault="00E55119" w:rsidP="00E55119">
      <w:pPr>
        <w:rPr>
          <w:b/>
        </w:rPr>
      </w:pPr>
      <w:r w:rsidRPr="003D36AA">
        <w:rPr>
          <w:b/>
        </w:rPr>
        <w:t xml:space="preserve">9 § </w:t>
      </w:r>
      <w:proofErr w:type="spellStart"/>
      <w:r w:rsidRPr="003D36AA">
        <w:rPr>
          <w:b/>
        </w:rPr>
        <w:t>Liittymis</w:t>
      </w:r>
      <w:proofErr w:type="spellEnd"/>
      <w:r w:rsidRPr="003D36AA">
        <w:rPr>
          <w:b/>
        </w:rPr>
        <w:t>- ja jäsenmaksut</w:t>
      </w:r>
    </w:p>
    <w:p w:rsidR="00E55119" w:rsidRPr="003D36AA" w:rsidRDefault="00E55119" w:rsidP="00E55119">
      <w:r w:rsidRPr="003D36AA">
        <w:t xml:space="preserve">Varsinaisilta jäseniltä kannettavien </w:t>
      </w:r>
      <w:proofErr w:type="spellStart"/>
      <w:r w:rsidRPr="003D36AA">
        <w:t>liittymis</w:t>
      </w:r>
      <w:proofErr w:type="spellEnd"/>
      <w:r w:rsidRPr="003D36AA">
        <w:t>- ja jäsenmaksujen sekä kann</w:t>
      </w:r>
      <w:r w:rsidR="008D5B12" w:rsidRPr="003D36AA">
        <w:t xml:space="preserve">attajajäsenmaksujen suuruudesta </w:t>
      </w:r>
      <w:r w:rsidRPr="003D36AA">
        <w:t>päättää vuosittain seuran syyskokous. Kunniajäseniltä ja kunniapuheenjohtajalta ei peritä maksuja.</w:t>
      </w:r>
    </w:p>
    <w:p w:rsidR="00F80EDE" w:rsidRPr="003D36AA" w:rsidRDefault="00F80EDE" w:rsidP="00E55119"/>
    <w:p w:rsidR="00E55119" w:rsidRPr="003D36AA" w:rsidRDefault="00E55119" w:rsidP="00E55119">
      <w:pPr>
        <w:rPr>
          <w:b/>
        </w:rPr>
      </w:pPr>
      <w:r w:rsidRPr="003D36AA">
        <w:rPr>
          <w:b/>
        </w:rPr>
        <w:t>10 § Seuran varsinaiset ja ylimääräiset kokoukset</w:t>
      </w:r>
    </w:p>
    <w:p w:rsidR="00E55119" w:rsidRPr="003D36AA" w:rsidRDefault="00E55119" w:rsidP="00E55119">
      <w:r w:rsidRPr="003D36AA">
        <w:t>Seura pitää vuosittain kaksi varsinaista kokousta, j</w:t>
      </w:r>
      <w:r w:rsidR="00F80EDE" w:rsidRPr="003D36AA">
        <w:t xml:space="preserve">oista kevätkokous pidetään </w:t>
      </w:r>
      <w:proofErr w:type="spellStart"/>
      <w:r w:rsidR="00F80EDE" w:rsidRPr="003D36AA">
        <w:t>maalis</w:t>
      </w:r>
      <w:proofErr w:type="spellEnd"/>
      <w:r w:rsidRPr="003D36AA">
        <w:t>-huhtikuussa ja</w:t>
      </w:r>
      <w:r w:rsidR="003D36AA">
        <w:t xml:space="preserve"> </w:t>
      </w:r>
      <w:r w:rsidR="00F80EDE" w:rsidRPr="003D36AA">
        <w:t>syyskokous loka-marras</w:t>
      </w:r>
      <w:r w:rsidRPr="003D36AA">
        <w:t>kuussa. Kokouksen paikan ja tarkemman ajan määrää johtokunta.</w:t>
      </w:r>
      <w:r w:rsidR="003D36AA">
        <w:t xml:space="preserve"> </w:t>
      </w:r>
      <w:r w:rsidRPr="003D36AA">
        <w:t>Kutsu varsinaiseen ja ylimääräiseen seuran kokoukse</w:t>
      </w:r>
      <w:r w:rsidR="00F80EDE" w:rsidRPr="003D36AA">
        <w:t>en on julkaistava vähintään 14</w:t>
      </w:r>
      <w:r w:rsidRPr="003D36AA">
        <w:t xml:space="preserve"> päivää ennen</w:t>
      </w:r>
      <w:r w:rsidR="003D36AA">
        <w:t xml:space="preserve"> </w:t>
      </w:r>
      <w:r w:rsidRPr="003D36AA">
        <w:t>kokousta</w:t>
      </w:r>
      <w:r w:rsidR="00BA2661" w:rsidRPr="003D36AA">
        <w:t xml:space="preserve"> </w:t>
      </w:r>
      <w:r w:rsidRPr="003D36AA">
        <w:t>sanomalehti-ilmoituksella seuran varsinaisen kokouksen määräämässä lehdessä tai</w:t>
      </w:r>
      <w:r w:rsidR="003D36AA">
        <w:t xml:space="preserve"> </w:t>
      </w:r>
      <w:r w:rsidRPr="003D36AA">
        <w:t>kirjallisena ilmoituksena jäsenille</w:t>
      </w:r>
      <w:r w:rsidR="003D36AA">
        <w:t xml:space="preserve"> </w:t>
      </w:r>
      <w:r w:rsidRPr="003D36AA">
        <w:t>tai</w:t>
      </w:r>
      <w:r w:rsidR="003D36AA">
        <w:t xml:space="preserve"> </w:t>
      </w:r>
      <w:r w:rsidRPr="003D36AA">
        <w:t>seuran internetsivuilla</w:t>
      </w:r>
      <w:r w:rsidR="003D36AA">
        <w:t xml:space="preserve"> </w:t>
      </w:r>
      <w:r w:rsidRPr="003D36AA">
        <w:t>tai</w:t>
      </w:r>
      <w:r w:rsidR="003D36AA">
        <w:t xml:space="preserve"> </w:t>
      </w:r>
      <w:r w:rsidRPr="003D36AA">
        <w:t>lähettämällä kokouskutsu jäsenen ilmoittamaan sähköpostiin</w:t>
      </w:r>
    </w:p>
    <w:p w:rsidR="00F80EDE" w:rsidRPr="003D36AA" w:rsidRDefault="00F80EDE" w:rsidP="00E55119">
      <w:pPr>
        <w:rPr>
          <w:b/>
        </w:rPr>
      </w:pPr>
    </w:p>
    <w:p w:rsidR="00E55119" w:rsidRPr="003D36AA" w:rsidRDefault="00E55119" w:rsidP="00E55119">
      <w:pPr>
        <w:rPr>
          <w:b/>
        </w:rPr>
      </w:pPr>
      <w:r w:rsidRPr="003D36AA">
        <w:rPr>
          <w:b/>
        </w:rPr>
        <w:t>1</w:t>
      </w:r>
      <w:r w:rsidR="001E3481" w:rsidRPr="003D36AA">
        <w:rPr>
          <w:b/>
        </w:rPr>
        <w:t>1</w:t>
      </w:r>
      <w:r w:rsidR="003D36AA">
        <w:rPr>
          <w:b/>
        </w:rPr>
        <w:t xml:space="preserve"> </w:t>
      </w:r>
      <w:r w:rsidR="00F80EDE" w:rsidRPr="003D36AA">
        <w:rPr>
          <w:b/>
        </w:rPr>
        <w:t>§</w:t>
      </w:r>
      <w:r w:rsidRPr="003D36AA">
        <w:rPr>
          <w:b/>
        </w:rPr>
        <w:t xml:space="preserve"> Kevät- ja syyskokous</w:t>
      </w:r>
    </w:p>
    <w:p w:rsidR="00E55119" w:rsidRPr="003D36AA" w:rsidRDefault="00F80EDE" w:rsidP="00E55119">
      <w:r w:rsidRPr="003D36AA">
        <w:t>Kevätkokouksessa käsitellään seuraavat asiat:</w:t>
      </w:r>
    </w:p>
    <w:p w:rsidR="00E55119" w:rsidRPr="003D36AA" w:rsidRDefault="00E55119" w:rsidP="00E55119">
      <w:r w:rsidRPr="003D36AA">
        <w:t>1 Avataan kokous</w:t>
      </w:r>
    </w:p>
    <w:p w:rsidR="00E55119" w:rsidRPr="003D36AA" w:rsidRDefault="00E55119" w:rsidP="00E55119">
      <w:r w:rsidRPr="003D36AA">
        <w:t>2 Valitaan kokoukselle</w:t>
      </w:r>
    </w:p>
    <w:p w:rsidR="00E55119" w:rsidRPr="003D36AA" w:rsidRDefault="00E55119" w:rsidP="00E55119">
      <w:r w:rsidRPr="003D36AA">
        <w:t>a)</w:t>
      </w:r>
      <w:r w:rsidR="00C44A7D" w:rsidRPr="003D36AA">
        <w:t xml:space="preserve"> </w:t>
      </w:r>
      <w:r w:rsidRPr="003D36AA">
        <w:t>puheenjohtaja</w:t>
      </w:r>
    </w:p>
    <w:p w:rsidR="00E55119" w:rsidRPr="003D36AA" w:rsidRDefault="00E55119" w:rsidP="00E55119">
      <w:r w:rsidRPr="003D36AA">
        <w:t>b)</w:t>
      </w:r>
      <w:r w:rsidR="00C44A7D" w:rsidRPr="003D36AA">
        <w:t xml:space="preserve"> </w:t>
      </w:r>
      <w:r w:rsidRPr="003D36AA">
        <w:t>sihteeri</w:t>
      </w:r>
    </w:p>
    <w:p w:rsidR="00E55119" w:rsidRPr="003D36AA" w:rsidRDefault="00E55119" w:rsidP="00E55119">
      <w:r w:rsidRPr="003D36AA">
        <w:t>c)kaksi pöytäkirjan tarkastajaa</w:t>
      </w:r>
    </w:p>
    <w:p w:rsidR="00E55119" w:rsidRPr="003D36AA" w:rsidRDefault="00E55119" w:rsidP="00E55119">
      <w:r w:rsidRPr="003D36AA">
        <w:t>d)ääntenlaskijat</w:t>
      </w:r>
    </w:p>
    <w:p w:rsidR="00E55119" w:rsidRPr="003D36AA" w:rsidRDefault="001E3481" w:rsidP="00E55119">
      <w:r w:rsidRPr="003D36AA">
        <w:lastRenderedPageBreak/>
        <w:t xml:space="preserve">3 Todetaan läsnäolijat ja </w:t>
      </w:r>
      <w:r w:rsidR="00E55119" w:rsidRPr="003D36AA">
        <w:t>äänioikeutetut jäsenet</w:t>
      </w:r>
    </w:p>
    <w:p w:rsidR="00E55119" w:rsidRPr="003D36AA" w:rsidRDefault="00E55119" w:rsidP="00E55119">
      <w:r w:rsidRPr="003D36AA">
        <w:t>4 Todetaan kokouksen laillisuus ja päätösvaltaisuus</w:t>
      </w:r>
    </w:p>
    <w:p w:rsidR="00E55119" w:rsidRPr="003D36AA" w:rsidRDefault="00E55119" w:rsidP="00E55119">
      <w:r w:rsidRPr="003D36AA">
        <w:t xml:space="preserve">5 Esitetään </w:t>
      </w:r>
      <w:r w:rsidR="00F80EDE" w:rsidRPr="003D36AA">
        <w:t xml:space="preserve">vahvistettavaksi </w:t>
      </w:r>
      <w:r w:rsidRPr="003D36AA">
        <w:t>johtokunnan laatima vuosikertomus ja tilinpäätös sekä tilint</w:t>
      </w:r>
      <w:r w:rsidR="00F80EDE" w:rsidRPr="003D36AA">
        <w:t xml:space="preserve">arkastajien antama lausunto </w:t>
      </w:r>
      <w:r w:rsidR="001E3481" w:rsidRPr="003D36AA">
        <w:t>tai</w:t>
      </w:r>
      <w:r w:rsidR="00F80EDE" w:rsidRPr="003D36AA">
        <w:t xml:space="preserve"> </w:t>
      </w:r>
      <w:r w:rsidRPr="003D36AA">
        <w:t>toiminnantarkastajien antama toiminnantarkastuskertomus</w:t>
      </w:r>
      <w:r w:rsidR="00F80EDE" w:rsidRPr="003D36AA">
        <w:t xml:space="preserve"> sekä päätetään tilinpäätöksen vahvistamisesta.</w:t>
      </w:r>
    </w:p>
    <w:p w:rsidR="00E55119" w:rsidRPr="003D36AA" w:rsidRDefault="00E55119" w:rsidP="00E55119">
      <w:r w:rsidRPr="003D36AA">
        <w:t>6 Päätetään tilinpäätöksen vahvistamisesta ja vastuuvapauden myöntä</w:t>
      </w:r>
      <w:r w:rsidR="00F80EDE" w:rsidRPr="003D36AA">
        <w:t xml:space="preserve">misestä johtokunnalle ja muille vastuuvelvollisille. </w:t>
      </w:r>
    </w:p>
    <w:p w:rsidR="00E55119" w:rsidRPr="003D36AA" w:rsidRDefault="00E55119" w:rsidP="00E55119">
      <w:r w:rsidRPr="003D36AA">
        <w:t>7 Kä</w:t>
      </w:r>
      <w:r w:rsidR="00F80EDE" w:rsidRPr="003D36AA">
        <w:t>sitellään johtokunnan esittämät tai jäsenten 11 §</w:t>
      </w:r>
      <w:r w:rsidR="00CC1BD1" w:rsidRPr="003D36AA">
        <w:t>:n mukaisesti vireille panemat muut asiat</w:t>
      </w:r>
      <w:r w:rsidR="0016267F" w:rsidRPr="003D36AA">
        <w:t xml:space="preserve"> t</w:t>
      </w:r>
      <w:r w:rsidR="00BC442D" w:rsidRPr="003D36AA">
        <w:t>ai muut kokouskutsussa mainitut asiat</w:t>
      </w:r>
    </w:p>
    <w:p w:rsidR="00E55119" w:rsidRPr="003D36AA" w:rsidRDefault="00E55119" w:rsidP="00E55119">
      <w:r w:rsidRPr="003D36AA">
        <w:t>8 Päätetään kokous</w:t>
      </w:r>
    </w:p>
    <w:p w:rsidR="00CC1BD1" w:rsidRPr="003D36AA" w:rsidRDefault="00CC1BD1" w:rsidP="00E55119"/>
    <w:p w:rsidR="00E55119" w:rsidRPr="003D36AA" w:rsidRDefault="00CC1BD1" w:rsidP="00E55119">
      <w:r w:rsidRPr="003D36AA">
        <w:t>Syyskokouksessa käsitellään seuraavat asiat:</w:t>
      </w:r>
    </w:p>
    <w:p w:rsidR="00E55119" w:rsidRPr="003D36AA" w:rsidRDefault="00E55119" w:rsidP="00E55119">
      <w:r w:rsidRPr="003D36AA">
        <w:t>1 Avataan kokous</w:t>
      </w:r>
    </w:p>
    <w:p w:rsidR="00E55119" w:rsidRPr="003D36AA" w:rsidRDefault="00E55119" w:rsidP="00E55119">
      <w:r w:rsidRPr="003D36AA">
        <w:t>2 Valitaan kokoukselle</w:t>
      </w:r>
    </w:p>
    <w:p w:rsidR="00E55119" w:rsidRPr="003D36AA" w:rsidRDefault="00E55119" w:rsidP="00E55119">
      <w:r w:rsidRPr="003D36AA">
        <w:t>a) puheenjohtaja</w:t>
      </w:r>
    </w:p>
    <w:p w:rsidR="00E55119" w:rsidRPr="003D36AA" w:rsidRDefault="00E55119" w:rsidP="00E55119">
      <w:r w:rsidRPr="003D36AA">
        <w:t>b) sihteeri</w:t>
      </w:r>
    </w:p>
    <w:p w:rsidR="00E55119" w:rsidRPr="003D36AA" w:rsidRDefault="00E55119" w:rsidP="00E55119">
      <w:r w:rsidRPr="003D36AA">
        <w:t>c) kaksi pöytäkirjan tarkastajaa</w:t>
      </w:r>
    </w:p>
    <w:p w:rsidR="00E55119" w:rsidRPr="003D36AA" w:rsidRDefault="00E55119" w:rsidP="00E55119">
      <w:r w:rsidRPr="003D36AA">
        <w:t>d) ääntenlaskijat</w:t>
      </w:r>
    </w:p>
    <w:p w:rsidR="00E55119" w:rsidRPr="003D36AA" w:rsidRDefault="00CC1BD1" w:rsidP="00E55119">
      <w:r w:rsidRPr="003D36AA">
        <w:t>3 Todetaan läsnäolijat ja</w:t>
      </w:r>
      <w:r w:rsidR="00E55119" w:rsidRPr="003D36AA">
        <w:t xml:space="preserve"> äänioikeutetut jäsenet</w:t>
      </w:r>
    </w:p>
    <w:p w:rsidR="00E55119" w:rsidRPr="003D36AA" w:rsidRDefault="00E55119" w:rsidP="00E55119">
      <w:r w:rsidRPr="003D36AA">
        <w:t>4 Todetaan kokouksen laillisuus ja päätösvaltaisuus</w:t>
      </w:r>
    </w:p>
    <w:p w:rsidR="00E55119" w:rsidRPr="003D36AA" w:rsidRDefault="00E55119" w:rsidP="00E55119">
      <w:r w:rsidRPr="003D36AA">
        <w:t>5 Päätetään mitkä liikunta- ja urheilulajit ovat seuran ohjelmassa tulevana toimikautena</w:t>
      </w:r>
    </w:p>
    <w:p w:rsidR="00CC1BD1" w:rsidRPr="003D36AA" w:rsidRDefault="00E55119" w:rsidP="00E55119">
      <w:r w:rsidRPr="003D36AA">
        <w:t>6</w:t>
      </w:r>
      <w:r w:rsidR="00CC1BD1" w:rsidRPr="003D36AA">
        <w:t xml:space="preserve"> Vahvistetaan tulevaksi toimintakaudeksi toimintasuunnitel</w:t>
      </w:r>
      <w:r w:rsidR="0016267F" w:rsidRPr="003D36AA">
        <w:t xml:space="preserve">ma ja talousarvio </w:t>
      </w:r>
    </w:p>
    <w:p w:rsidR="00CC1BD1" w:rsidRPr="003D36AA" w:rsidRDefault="00CC1BD1" w:rsidP="00E55119">
      <w:r w:rsidRPr="003D36AA">
        <w:t>7 Valitaan seuraavaksi toimintavuodeksi täysi-ikäisten jäsenten keskuudesta johtokunnan puheenjohtaja, jota kutsutaa</w:t>
      </w:r>
      <w:r w:rsidR="0016267F" w:rsidRPr="003D36AA">
        <w:t>n myös seuran puheenjohtajaksi</w:t>
      </w:r>
    </w:p>
    <w:p w:rsidR="00CC1BD1" w:rsidRPr="003D36AA" w:rsidRDefault="00CC1BD1" w:rsidP="00E55119">
      <w:r w:rsidRPr="003D36AA">
        <w:t>8 Valitaan kahdeksi seuraavaksi toimintavuodeksi täysi-ikäisten jä</w:t>
      </w:r>
      <w:r w:rsidR="00913FF6" w:rsidRPr="003D36AA">
        <w:t>senten keskuudesta johtokuntaan</w:t>
      </w:r>
      <w:r w:rsidRPr="003D36AA">
        <w:t xml:space="preserve"> 3 </w:t>
      </w:r>
      <w:r w:rsidR="0016267F" w:rsidRPr="003D36AA">
        <w:t>jäsentä erovuoroisten tilalle</w:t>
      </w:r>
      <w:r w:rsidRPr="003D36AA">
        <w:t xml:space="preserve"> </w:t>
      </w:r>
    </w:p>
    <w:p w:rsidR="00913FF6" w:rsidRPr="003D36AA" w:rsidRDefault="00CC1BD1" w:rsidP="00E55119">
      <w:r w:rsidRPr="003D36AA">
        <w:t>9 Valitaan kaksi tilin</w:t>
      </w:r>
      <w:r w:rsidR="0016267F" w:rsidRPr="003D36AA">
        <w:t>- tai toiminnan</w:t>
      </w:r>
      <w:r w:rsidRPr="003D36AA">
        <w:t>tarkastajaa ja heille varatilin</w:t>
      </w:r>
      <w:r w:rsidR="0016267F" w:rsidRPr="003D36AA">
        <w:t>- tai toiminnan</w:t>
      </w:r>
      <w:r w:rsidRPr="003D36AA">
        <w:t>tarkastajat. Tilin</w:t>
      </w:r>
      <w:r w:rsidR="0016267F" w:rsidRPr="003D36AA">
        <w:t>- tai toiminnan</w:t>
      </w:r>
      <w:r w:rsidRPr="003D36AA">
        <w:t xml:space="preserve">tarkastajien toimikausi on tilikausi. </w:t>
      </w:r>
    </w:p>
    <w:p w:rsidR="00913FF6" w:rsidRPr="003D36AA" w:rsidRDefault="00913FF6" w:rsidP="00E55119">
      <w:r w:rsidRPr="003D36AA">
        <w:t>10 Vali</w:t>
      </w:r>
      <w:r w:rsidR="0016267F" w:rsidRPr="003D36AA">
        <w:t>taan puheenjohtaja ja jäsenet seuran voimassa oleviin jaostoihin</w:t>
      </w:r>
      <w:r w:rsidRPr="003D36AA">
        <w:t xml:space="preserve"> sekä muut tarvittavat toimihenkilöt</w:t>
      </w:r>
    </w:p>
    <w:p w:rsidR="00BC442D" w:rsidRPr="003D36AA" w:rsidRDefault="00913FF6" w:rsidP="00BC442D">
      <w:r w:rsidRPr="003D36AA">
        <w:t xml:space="preserve">11 Vahvistetaan </w:t>
      </w:r>
      <w:proofErr w:type="spellStart"/>
      <w:r w:rsidRPr="003D36AA">
        <w:t>l</w:t>
      </w:r>
      <w:r w:rsidR="00E55119" w:rsidRPr="003D36AA">
        <w:t>iittymis</w:t>
      </w:r>
      <w:proofErr w:type="spellEnd"/>
      <w:r w:rsidR="00E55119" w:rsidRPr="003D36AA">
        <w:t>-, jäsen- ja kannattajajäsenmaksujen suuruus</w:t>
      </w:r>
    </w:p>
    <w:p w:rsidR="00913FF6" w:rsidRPr="003D36AA" w:rsidRDefault="00913FF6" w:rsidP="00E55119">
      <w:r w:rsidRPr="003D36AA">
        <w:t>12 Päätetään jäsenyydestä ja edustajista niissä järjestöissä ja yhteisöissä, joiden jäsenenä seura on tai annetaan johtokunnalla valtuudet näiden valintojen tekemiseen</w:t>
      </w:r>
    </w:p>
    <w:p w:rsidR="00913FF6" w:rsidRPr="003D36AA" w:rsidRDefault="00913FF6" w:rsidP="00E55119">
      <w:r w:rsidRPr="003D36AA">
        <w:t xml:space="preserve">13 Käsitellään johtokunnan esittämät tai jäsenten 11 §:n mukaisesti </w:t>
      </w:r>
      <w:r w:rsidR="0016267F" w:rsidRPr="003D36AA">
        <w:t>vireille panemat muut asiat ja</w:t>
      </w:r>
      <w:r w:rsidRPr="003D36AA">
        <w:t xml:space="preserve"> muut kokouskutsussa mainitut asiat</w:t>
      </w:r>
    </w:p>
    <w:p w:rsidR="00E55119" w:rsidRPr="003D36AA" w:rsidRDefault="00913FF6" w:rsidP="00E55119">
      <w:r w:rsidRPr="003D36AA">
        <w:lastRenderedPageBreak/>
        <w:t xml:space="preserve">14 Kokouksen päättäminen </w:t>
      </w:r>
    </w:p>
    <w:p w:rsidR="0016267F" w:rsidRPr="003D36AA" w:rsidRDefault="0016267F" w:rsidP="00E55119"/>
    <w:p w:rsidR="0016267F" w:rsidRPr="003D36AA" w:rsidRDefault="0016267F" w:rsidP="0016267F">
      <w:r w:rsidRPr="003D36AA">
        <w:t>Asioista, joita seuran jäsenet haluavat kevät- tai syyskokouksen käsiteltäviksi, on tehtävä johtokunnalle</w:t>
      </w:r>
      <w:r w:rsidR="003D36AA">
        <w:t xml:space="preserve"> </w:t>
      </w:r>
      <w:r w:rsidRPr="003D36AA">
        <w:t>kirjallinen esitys viimeistään 20 päivää ennen kokousta.</w:t>
      </w:r>
    </w:p>
    <w:p w:rsidR="00913FF6" w:rsidRPr="003D36AA" w:rsidRDefault="00913FF6" w:rsidP="00E55119">
      <w:pPr>
        <w:rPr>
          <w:b/>
        </w:rPr>
      </w:pPr>
    </w:p>
    <w:p w:rsidR="00E55119" w:rsidRPr="003D36AA" w:rsidRDefault="00E55119" w:rsidP="00E55119">
      <w:pPr>
        <w:rPr>
          <w:b/>
        </w:rPr>
      </w:pPr>
      <w:r w:rsidRPr="003D36AA">
        <w:rPr>
          <w:b/>
        </w:rPr>
        <w:t>12 § Seuran ylimääräinen kokous</w:t>
      </w:r>
    </w:p>
    <w:p w:rsidR="00E55119" w:rsidRPr="003D36AA" w:rsidRDefault="00E55119" w:rsidP="00E55119">
      <w:r w:rsidRPr="003D36AA">
        <w:t>Seuran ylimääräinen kokous pidetään silloin, kun johtokunta katsoo sen tar</w:t>
      </w:r>
      <w:r w:rsidR="00BC442D" w:rsidRPr="003D36AA">
        <w:t xml:space="preserve">peelliseksi, seuran kokous niin </w:t>
      </w:r>
      <w:r w:rsidRPr="003D36AA">
        <w:t>päättää tai kun vähintään yksi kymmenesosa seuran äänioikeutetuista jäs</w:t>
      </w:r>
      <w:r w:rsidR="00BC442D" w:rsidRPr="003D36AA">
        <w:t xml:space="preserve">enistä on jonkin määrätyn asian </w:t>
      </w:r>
      <w:r w:rsidRPr="003D36AA">
        <w:t>takia tehnyt siitä johtokunnalle kirjallisen esityksen. Ylimääräisen kokouks</w:t>
      </w:r>
      <w:r w:rsidR="00BC442D" w:rsidRPr="003D36AA">
        <w:t xml:space="preserve">en kutsussa on mainittava asia, </w:t>
      </w:r>
      <w:r w:rsidRPr="003D36AA">
        <w:t>jonka vuoksi</w:t>
      </w:r>
      <w:r w:rsidR="00BC442D" w:rsidRPr="003D36AA">
        <w:t xml:space="preserve"> kokous on koolle kutsuttu. </w:t>
      </w:r>
      <w:r w:rsidRPr="003D36AA">
        <w:t xml:space="preserve">Ylimääräinen kokous on pidettävä vähintään kahden kuukauden kuluessa </w:t>
      </w:r>
      <w:r w:rsidR="00BC442D" w:rsidRPr="003D36AA">
        <w:t xml:space="preserve">siitä, kun jäsenet ovat tehneet </w:t>
      </w:r>
      <w:r w:rsidRPr="003D36AA">
        <w:t>siitä edellä mainitulla tavalla esityksen.</w:t>
      </w:r>
    </w:p>
    <w:p w:rsidR="00E55119" w:rsidRPr="003D36AA" w:rsidRDefault="00E55119" w:rsidP="00E55119">
      <w:pPr>
        <w:rPr>
          <w:b/>
        </w:rPr>
      </w:pPr>
      <w:r w:rsidRPr="003D36AA">
        <w:rPr>
          <w:b/>
        </w:rPr>
        <w:t>13 § Pöytäkirja</w:t>
      </w:r>
    </w:p>
    <w:p w:rsidR="00E55119" w:rsidRPr="003D36AA" w:rsidRDefault="00E55119" w:rsidP="00E55119">
      <w:r w:rsidRPr="003D36AA">
        <w:t>Seuran, sen johtokunnan, jaostojen ja valiokuntien kokouksissa on pidettäv</w:t>
      </w:r>
      <w:r w:rsidR="00BC442D" w:rsidRPr="003D36AA">
        <w:t>ä pöytäkirjaa. Seuran kokousten</w:t>
      </w:r>
      <w:r w:rsidRPr="003D36AA">
        <w:t>pöytäkirjat ovat kokousten puheenjohtajan ja sihteerin allekirjoitetta</w:t>
      </w:r>
      <w:r w:rsidR="00BC442D" w:rsidRPr="003D36AA">
        <w:t>va sekä valittujen tarkastajien</w:t>
      </w:r>
      <w:r w:rsidRPr="003D36AA">
        <w:t>tarkastettava.</w:t>
      </w:r>
    </w:p>
    <w:p w:rsidR="00E55119" w:rsidRPr="003D36AA" w:rsidRDefault="00E55119" w:rsidP="00E55119">
      <w:r w:rsidRPr="003D36AA">
        <w:t>Johtokunnan, jaostojen ja valiokuntien pöytäkirjat tarkistetaan heti tai seuraavassa kokouksessa.</w:t>
      </w:r>
    </w:p>
    <w:p w:rsidR="00BC442D" w:rsidRPr="003D36AA" w:rsidRDefault="00BC442D" w:rsidP="00E55119"/>
    <w:p w:rsidR="00E55119" w:rsidRPr="003D36AA" w:rsidRDefault="00E55119" w:rsidP="00E55119">
      <w:pPr>
        <w:rPr>
          <w:b/>
        </w:rPr>
      </w:pPr>
      <w:r w:rsidRPr="003D36AA">
        <w:rPr>
          <w:b/>
        </w:rPr>
        <w:t>14 § Äänestys</w:t>
      </w:r>
    </w:p>
    <w:p w:rsidR="00E55119" w:rsidRPr="003D36AA" w:rsidRDefault="00BC442D" w:rsidP="00E55119">
      <w:r w:rsidRPr="003D36AA">
        <w:t xml:space="preserve">Kokouksessa asiat ratkaistaan yksinkertaisella äänten enemmistöllä, mikäli jonkin asian ratkaisemiseksi ei näissä säännöissä toisin säädetä. Henkilöasiat </w:t>
      </w:r>
      <w:r w:rsidR="00E55119" w:rsidRPr="003D36AA">
        <w:t>ratkaistaan siten, että eniten ääniä saaneet valitaan. Henkilövaalei</w:t>
      </w:r>
      <w:r w:rsidRPr="003D36AA">
        <w:t xml:space="preserve">ssa äänten mennessä tasan vaali </w:t>
      </w:r>
      <w:r w:rsidR="00E55119" w:rsidRPr="003D36AA">
        <w:t>ratkaistaan arvalla. Muissa asioissa se mielipide voittaa, johon koko</w:t>
      </w:r>
      <w:r w:rsidRPr="003D36AA">
        <w:t xml:space="preserve">uksen puheenjohtaja on yhtynyt. </w:t>
      </w:r>
      <w:r w:rsidR="00E55119" w:rsidRPr="003D36AA">
        <w:t>Kaikissa kokouksissa suoritetaan vaadittaessa äänestys suljettuja lippuja käyttämällä.</w:t>
      </w:r>
    </w:p>
    <w:p w:rsidR="00E55119" w:rsidRPr="003D36AA" w:rsidRDefault="00E55119" w:rsidP="00E55119">
      <w:r w:rsidRPr="003D36AA">
        <w:t>Jokaisella liittymismaksunsa ja kokoukseen mennessä jäsenmaksunsa</w:t>
      </w:r>
      <w:r w:rsidR="00BC442D" w:rsidRPr="003D36AA">
        <w:t xml:space="preserve"> maksaneella viisitoista vuotta </w:t>
      </w:r>
      <w:r w:rsidRPr="003D36AA">
        <w:t>täyttäneellä varsinaisella jäsenellä, kunniajäsenellä ja kunniapuheenj</w:t>
      </w:r>
      <w:r w:rsidR="00BC442D" w:rsidRPr="003D36AA">
        <w:t>ohtajalla sekä ainaisjäsenellä, kannattavia yhteisö</w:t>
      </w:r>
      <w:r w:rsidRPr="003D36AA">
        <w:t>jäseniä lukuun ottamatta, on yksi ääni. Valtakirjalla ei saa äänestää.</w:t>
      </w:r>
    </w:p>
    <w:p w:rsidR="00BC442D" w:rsidRPr="003D36AA" w:rsidRDefault="00BC442D" w:rsidP="00E55119"/>
    <w:p w:rsidR="00E55119" w:rsidRPr="003D36AA" w:rsidRDefault="00E55119" w:rsidP="00E55119">
      <w:pPr>
        <w:rPr>
          <w:b/>
        </w:rPr>
      </w:pPr>
      <w:r w:rsidRPr="003D36AA">
        <w:rPr>
          <w:b/>
        </w:rPr>
        <w:t>15 § Seuran hallinto</w:t>
      </w:r>
    </w:p>
    <w:p w:rsidR="00766B49" w:rsidRPr="003D36AA" w:rsidRDefault="00E55119" w:rsidP="00E55119">
      <w:r w:rsidRPr="003D36AA">
        <w:t xml:space="preserve">Seuran toimintaa </w:t>
      </w:r>
      <w:r w:rsidR="00BC442D" w:rsidRPr="003D36AA">
        <w:t xml:space="preserve">johtaa </w:t>
      </w:r>
      <w:r w:rsidR="00766B49" w:rsidRPr="003D36AA">
        <w:t xml:space="preserve">ja seuraa edustaa syyskokouksen valitsema johtokunta. Se vastaa ja huolehtii myös seuran taloudesta ja omaisuudesta. </w:t>
      </w:r>
    </w:p>
    <w:p w:rsidR="00766B49" w:rsidRPr="003D36AA" w:rsidRDefault="00766B49" w:rsidP="00E55119">
      <w:r w:rsidRPr="003D36AA">
        <w:t xml:space="preserve">Johtokuntaan kuuluu yhdeksi toimintavuodeksi valittu puheenjohtaja ja kahdeksi toimintavuodeksi valitut 6 jäsentä. Johtokunnan jäsenistä puolet on erovuorossa vuosittain. Ensimmäisellä kerralla eroaa puolet arvan perusteella ja seuraavilla kerroilla vuoron mukaan. Jos jäsen kesken toimikauttaan estyy tehtävänsä hoitamisesta, valitsee seuran kokous hänelle sijaisen jäljellä olevaksi toimikaudeksi, mikäli katsoo sen tarpeelliseksi. </w:t>
      </w:r>
    </w:p>
    <w:p w:rsidR="00E55119" w:rsidRPr="003D36AA" w:rsidRDefault="00E55119" w:rsidP="00E55119">
      <w:r w:rsidRPr="003D36AA">
        <w:t>Johtokuntaan valitaan sekä miehiä että naisia, ellei erityisiä syitä ole.</w:t>
      </w:r>
    </w:p>
    <w:p w:rsidR="00E55119" w:rsidRPr="003D36AA" w:rsidRDefault="00E55119" w:rsidP="00E55119">
      <w:r w:rsidRPr="003D36AA">
        <w:t xml:space="preserve">Johtokunta valitsee </w:t>
      </w:r>
      <w:r w:rsidR="003D36AA">
        <w:t>täysi-ikäisten</w:t>
      </w:r>
      <w:r w:rsidR="00766B49" w:rsidRPr="003D36AA">
        <w:t xml:space="preserve"> jäsentensä </w:t>
      </w:r>
      <w:r w:rsidRPr="003D36AA">
        <w:t>k</w:t>
      </w:r>
      <w:r w:rsidR="00766B49" w:rsidRPr="003D36AA">
        <w:t xml:space="preserve">eskuudesta </w:t>
      </w:r>
      <w:r w:rsidRPr="003D36AA">
        <w:t>varapuheenjohtajan. Johtoku</w:t>
      </w:r>
      <w:r w:rsidR="00766B49" w:rsidRPr="003D36AA">
        <w:t>nta valitsee lisäksi sihteerin ja taloudenhoitajan</w:t>
      </w:r>
      <w:r w:rsidRPr="003D36AA">
        <w:t>, jotka voidaan valita myös johtokunnan ulkopuolelta.</w:t>
      </w:r>
    </w:p>
    <w:p w:rsidR="00E55119" w:rsidRPr="003D36AA" w:rsidRDefault="00E55119" w:rsidP="00E55119">
      <w:r w:rsidRPr="003D36AA">
        <w:lastRenderedPageBreak/>
        <w:t>Johtokunta kokoontuu puheenjohtajan tai hänen ollessaan estynyt vara</w:t>
      </w:r>
      <w:r w:rsidR="00766B49" w:rsidRPr="003D36AA">
        <w:t xml:space="preserve">puheenjohtajan kutsusta, kun he </w:t>
      </w:r>
      <w:r w:rsidRPr="003D36AA">
        <w:t>katsovat sen tarpeelliseksi tai kun puolet johtokunnan jäsenistä kirjallisesti sitä vaatii.</w:t>
      </w:r>
    </w:p>
    <w:p w:rsidR="00E55119" w:rsidRPr="003D36AA" w:rsidRDefault="00E55119" w:rsidP="00E55119">
      <w:r w:rsidRPr="003D36AA">
        <w:t>Johtokunta on päätösvaltainen, kun puheenjohtaja tai hänen estyneenä</w:t>
      </w:r>
      <w:r w:rsidR="00766B49" w:rsidRPr="003D36AA">
        <w:t xml:space="preserve"> ollessaan varapuheenjohtaja ja </w:t>
      </w:r>
      <w:r w:rsidRPr="003D36AA">
        <w:t>hänen lisäkseen vähintään puolet sen jäsenistä on saapuvilla.</w:t>
      </w:r>
    </w:p>
    <w:p w:rsidR="00E55119" w:rsidRPr="003D36AA" w:rsidRDefault="00E55119" w:rsidP="00E55119">
      <w:r w:rsidRPr="003D36AA">
        <w:t>Johtokunnan tehtävänä on erityisesti</w:t>
      </w:r>
    </w:p>
    <w:p w:rsidR="00E55119" w:rsidRPr="003D36AA" w:rsidRDefault="00E55119" w:rsidP="00E55119">
      <w:r w:rsidRPr="003D36AA">
        <w:t>1 Toteuttaa seuran kokouksen päätökset</w:t>
      </w:r>
    </w:p>
    <w:p w:rsidR="00E55119" w:rsidRPr="003D36AA" w:rsidRDefault="00E55119" w:rsidP="00E55119">
      <w:r w:rsidRPr="003D36AA">
        <w:t>2 Johtaa ja kehittää seuran toimintaa</w:t>
      </w:r>
    </w:p>
    <w:p w:rsidR="00E55119" w:rsidRPr="003D36AA" w:rsidRDefault="00E55119" w:rsidP="00E55119">
      <w:r w:rsidRPr="003D36AA">
        <w:t>3 Valita tarvittavat jaostot, valiokunnat ja työryhmät sekä niiden puheenjohtajat</w:t>
      </w:r>
    </w:p>
    <w:p w:rsidR="00E55119" w:rsidRPr="003D36AA" w:rsidRDefault="00E55119" w:rsidP="00E55119">
      <w:r w:rsidRPr="003D36AA">
        <w:t>4 Vastata seuran taloudesta</w:t>
      </w:r>
    </w:p>
    <w:p w:rsidR="00E55119" w:rsidRPr="003D36AA" w:rsidRDefault="00E55119" w:rsidP="00E55119">
      <w:r w:rsidRPr="003D36AA">
        <w:t>5 Pitää jäsenluetteloa</w:t>
      </w:r>
    </w:p>
    <w:p w:rsidR="00E55119" w:rsidRPr="003D36AA" w:rsidRDefault="00E55119" w:rsidP="00E55119">
      <w:r w:rsidRPr="003D36AA">
        <w:t>6 Tehdä seuran toimintakertomus ja tilinpäätös</w:t>
      </w:r>
    </w:p>
    <w:p w:rsidR="00E55119" w:rsidRPr="003D36AA" w:rsidRDefault="00E55119" w:rsidP="00E55119">
      <w:r w:rsidRPr="003D36AA">
        <w:t>7 Tehdä toiminta- ja taloussuunnitelma seuraavaa toimintavuotta varten</w:t>
      </w:r>
    </w:p>
    <w:p w:rsidR="00E55119" w:rsidRPr="003D36AA" w:rsidRDefault="00E55119" w:rsidP="00E55119">
      <w:r w:rsidRPr="003D36AA">
        <w:t>8 Hoitaa seuran tiedotustoimintaa</w:t>
      </w:r>
    </w:p>
    <w:p w:rsidR="00E55119" w:rsidRPr="003D36AA" w:rsidRDefault="00E55119" w:rsidP="00E55119">
      <w:r w:rsidRPr="003D36AA">
        <w:t>9 Hyväksyä ja erottaa jäsenet sekä päättää jäseniä koskevista kurinpitotoimista</w:t>
      </w:r>
    </w:p>
    <w:p w:rsidR="00E55119" w:rsidRPr="003D36AA" w:rsidRDefault="00E55119" w:rsidP="00E55119">
      <w:r w:rsidRPr="003D36AA">
        <w:t>10 Valita ja erottaa seuran palkatut toimihenkilöt sekä sopia heidän eduistaan</w:t>
      </w:r>
    </w:p>
    <w:p w:rsidR="00E55119" w:rsidRPr="003D36AA" w:rsidRDefault="00E55119" w:rsidP="00E55119">
      <w:r w:rsidRPr="003D36AA">
        <w:t>11 Päättää seuran ansiomerkkien myöntämisestä ja muiden kunnia- ja ansiomerkkien esittämisestä</w:t>
      </w:r>
    </w:p>
    <w:p w:rsidR="00E55119" w:rsidRPr="003D36AA" w:rsidRDefault="00E55119" w:rsidP="00E55119">
      <w:r w:rsidRPr="003D36AA">
        <w:t>12 Ryhtyä muihin toimenpiteisiin, joita seuran etu vaatii</w:t>
      </w:r>
    </w:p>
    <w:p w:rsidR="00E55119" w:rsidRPr="003D36AA" w:rsidRDefault="00E55119" w:rsidP="00E55119">
      <w:r w:rsidRPr="003D36AA">
        <w:t>13 Luovuttaa tilit tilin</w:t>
      </w:r>
      <w:r w:rsidR="003D36AA">
        <w:t>- tai toiminnan</w:t>
      </w:r>
      <w:r w:rsidRPr="003D36AA">
        <w:t>tarkastajille tarkastettavaksi vähintään kuukautta ennen kevätkokousta.</w:t>
      </w:r>
    </w:p>
    <w:p w:rsidR="009E02EB" w:rsidRPr="003D36AA" w:rsidRDefault="009E02EB" w:rsidP="00E55119"/>
    <w:p w:rsidR="00E55119" w:rsidRPr="003D36AA" w:rsidRDefault="00E55119" w:rsidP="00E55119">
      <w:pPr>
        <w:rPr>
          <w:b/>
        </w:rPr>
      </w:pPr>
      <w:r w:rsidRPr="003D36AA">
        <w:rPr>
          <w:b/>
        </w:rPr>
        <w:t>16 § Tilivuosi</w:t>
      </w:r>
    </w:p>
    <w:p w:rsidR="00E55119" w:rsidRPr="003D36AA" w:rsidRDefault="00E55119" w:rsidP="00E55119">
      <w:r w:rsidRPr="003D36AA">
        <w:t>Seuran toiminta- ja tilivuosi on kalenterivuosi.</w:t>
      </w:r>
    </w:p>
    <w:p w:rsidR="009E02EB" w:rsidRPr="003D36AA" w:rsidRDefault="009E02EB" w:rsidP="00E55119"/>
    <w:p w:rsidR="00E55119" w:rsidRPr="003D36AA" w:rsidRDefault="00E55119" w:rsidP="00E55119">
      <w:pPr>
        <w:rPr>
          <w:b/>
        </w:rPr>
      </w:pPr>
      <w:r w:rsidRPr="003D36AA">
        <w:rPr>
          <w:b/>
        </w:rPr>
        <w:t>17 § Nimenkirjoittajat</w:t>
      </w:r>
    </w:p>
    <w:p w:rsidR="00E55119" w:rsidRPr="003D36AA" w:rsidRDefault="00E55119" w:rsidP="00E55119">
      <w:r w:rsidRPr="003D36AA">
        <w:t>Seuran nimen kirjoittavat puheenjohtaja tai varapuheenjohtaja jompikumpi yhdessä sihteerin tai jonkun</w:t>
      </w:r>
      <w:r w:rsidR="00BA2661" w:rsidRPr="003D36AA">
        <w:t xml:space="preserve"> </w:t>
      </w:r>
      <w:r w:rsidRPr="003D36AA">
        <w:t>muun johtokunnan määräämän johtokunnan jäsenen tai toimihenkilön kanssa. Nimenkirjoittajien on oltava</w:t>
      </w:r>
      <w:r w:rsidR="00BA2661" w:rsidRPr="003D36AA">
        <w:t xml:space="preserve"> </w:t>
      </w:r>
      <w:r w:rsidRPr="003D36AA">
        <w:t>täysi-ikäisiä.</w:t>
      </w:r>
    </w:p>
    <w:p w:rsidR="009E02EB" w:rsidRPr="003D36AA" w:rsidRDefault="009E02EB" w:rsidP="00E55119"/>
    <w:p w:rsidR="003D36AA" w:rsidRDefault="003D36AA" w:rsidP="00E55119">
      <w:pPr>
        <w:rPr>
          <w:b/>
        </w:rPr>
      </w:pPr>
    </w:p>
    <w:p w:rsidR="00E55119" w:rsidRPr="003D36AA" w:rsidRDefault="00E55119" w:rsidP="00E55119">
      <w:pPr>
        <w:rPr>
          <w:b/>
        </w:rPr>
      </w:pPr>
      <w:r w:rsidRPr="003D36AA">
        <w:rPr>
          <w:b/>
        </w:rPr>
        <w:t>18 § Jaostot</w:t>
      </w:r>
    </w:p>
    <w:p w:rsidR="009E02EB" w:rsidRPr="003D36AA" w:rsidRDefault="009E02EB" w:rsidP="00E55119">
      <w:pPr>
        <w:rPr>
          <w:b/>
        </w:rPr>
      </w:pPr>
    </w:p>
    <w:p w:rsidR="00BA2661" w:rsidRPr="003D36AA" w:rsidRDefault="00BA2661" w:rsidP="00E55119">
      <w:r w:rsidRPr="003D36AA">
        <w:t xml:space="preserve">Seuran kokous voi näiden sääntöjen ja yhdistyslain puitteissa perustaa rekisteröimättömiä alaosastoja ja valita näihin tarpeelliset johto- ja toimihenkilöt. </w:t>
      </w:r>
    </w:p>
    <w:p w:rsidR="00E55119" w:rsidRPr="003D36AA" w:rsidRDefault="00E55119" w:rsidP="00E55119">
      <w:r w:rsidRPr="003D36AA">
        <w:lastRenderedPageBreak/>
        <w:t>Jaostot voivat päättää sisäisestä toiminnastaan</w:t>
      </w:r>
      <w:r w:rsidR="00BA2661" w:rsidRPr="003D36AA">
        <w:t>,</w:t>
      </w:r>
      <w:r w:rsidRPr="003D36AA">
        <w:t xml:space="preserve"> kuitenkin siten, että seuran johtokunta vahvistaa jaoston</w:t>
      </w:r>
      <w:r w:rsidR="003D36AA">
        <w:t xml:space="preserve"> </w:t>
      </w:r>
      <w:r w:rsidRPr="003D36AA">
        <w:t>tekemät oikeustoimet.</w:t>
      </w:r>
    </w:p>
    <w:p w:rsidR="009E02EB" w:rsidRPr="003D36AA" w:rsidRDefault="009E02EB" w:rsidP="00E55119"/>
    <w:p w:rsidR="00E55119" w:rsidRPr="003D36AA" w:rsidRDefault="00E55119" w:rsidP="00E55119">
      <w:pPr>
        <w:rPr>
          <w:b/>
        </w:rPr>
      </w:pPr>
      <w:r w:rsidRPr="003D36AA">
        <w:rPr>
          <w:b/>
        </w:rPr>
        <w:t>19 § Sääntöjen muuttaminen</w:t>
      </w:r>
    </w:p>
    <w:p w:rsidR="00E55119" w:rsidRPr="003D36AA" w:rsidRDefault="00E55119" w:rsidP="00E55119">
      <w:r w:rsidRPr="003D36AA">
        <w:t>Näiden sääntöjen muuttamisesta päättää seuran kokous vähintään kolmen neljäsosan enemmistöllä</w:t>
      </w:r>
      <w:r w:rsidR="00BA2661" w:rsidRPr="003D36AA">
        <w:t xml:space="preserve"> </w:t>
      </w:r>
      <w:r w:rsidRPr="003D36AA">
        <w:t>annetuista äänistä. Kokouskutsussa on mainittava sääntöjen muuttamisesta.</w:t>
      </w:r>
    </w:p>
    <w:p w:rsidR="00BA2661" w:rsidRPr="003D36AA" w:rsidRDefault="00BA2661" w:rsidP="00E55119"/>
    <w:p w:rsidR="00E55119" w:rsidRPr="003D36AA" w:rsidRDefault="00E55119" w:rsidP="00E55119">
      <w:pPr>
        <w:rPr>
          <w:b/>
        </w:rPr>
      </w:pPr>
      <w:r w:rsidRPr="003D36AA">
        <w:rPr>
          <w:b/>
        </w:rPr>
        <w:t>20 § Seuran purkaminen</w:t>
      </w:r>
    </w:p>
    <w:p w:rsidR="00E55119" w:rsidRPr="003D36AA" w:rsidRDefault="00E55119" w:rsidP="00E55119">
      <w:r w:rsidRPr="003D36AA">
        <w:t>Seura</w:t>
      </w:r>
      <w:r w:rsidR="00037DBB" w:rsidRPr="003D36AA">
        <w:t>n purkamista on käsiteltävä kahdessa vähintään kahden kuukauden välein pidettävässä kokouksessa. Seuran purkamisesta päättää seuran kokous</w:t>
      </w:r>
      <w:r w:rsidRPr="003D36AA">
        <w:t xml:space="preserve"> vähintään kolmen neljäsosan enemmistöllä annetuista äänistä.</w:t>
      </w:r>
      <w:r w:rsidR="00BA2661" w:rsidRPr="003D36AA">
        <w:t xml:space="preserve"> </w:t>
      </w:r>
      <w:r w:rsidRPr="003D36AA">
        <w:t>Kokouskutsussa on mainittava erikseen seuran purkamisesta.</w:t>
      </w:r>
    </w:p>
    <w:p w:rsidR="00BA2661" w:rsidRPr="003D36AA" w:rsidRDefault="00BA2661" w:rsidP="00E55119"/>
    <w:p w:rsidR="00BA2661" w:rsidRPr="003D36AA" w:rsidRDefault="00BA2661" w:rsidP="00E55119">
      <w:pPr>
        <w:rPr>
          <w:b/>
        </w:rPr>
      </w:pPr>
    </w:p>
    <w:p w:rsidR="00E55119" w:rsidRPr="003D36AA" w:rsidRDefault="00E55119" w:rsidP="00E55119">
      <w:pPr>
        <w:rPr>
          <w:b/>
        </w:rPr>
      </w:pPr>
      <w:r w:rsidRPr="003D36AA">
        <w:rPr>
          <w:b/>
        </w:rPr>
        <w:t>21 § Seuran varojen luovuttaminen</w:t>
      </w:r>
    </w:p>
    <w:p w:rsidR="00E55119" w:rsidRPr="003D36AA" w:rsidRDefault="00E55119" w:rsidP="00E55119">
      <w:r w:rsidRPr="003D36AA">
        <w:t>Jos seura on päätetty purkaa, sen varat on luovutettava johonkin seuran toiminta-alueen liikuntakasvatusta</w:t>
      </w:r>
      <w:r w:rsidR="003D36AA">
        <w:t xml:space="preserve"> </w:t>
      </w:r>
      <w:r w:rsidRPr="003D36AA">
        <w:t>edistävään tarkoitukseen purkamisesta päättäneen kokouksen päätöksen mukaisesti. Pesänselvitysmiehinä</w:t>
      </w:r>
      <w:r w:rsidR="003D36AA">
        <w:t xml:space="preserve"> </w:t>
      </w:r>
      <w:r w:rsidRPr="003D36AA">
        <w:t>toimivat kokouksen valitsemat henkilöt.</w:t>
      </w:r>
      <w:r w:rsidR="003D36AA">
        <w:t xml:space="preserve"> </w:t>
      </w:r>
      <w:r w:rsidRPr="003D36AA">
        <w:t>Seuran purkamisesta on ilmoitettava yhdistysrekisteriin.</w:t>
      </w:r>
    </w:p>
    <w:p w:rsidR="00BA2661" w:rsidRPr="003D36AA" w:rsidRDefault="00BA2661" w:rsidP="00E55119">
      <w:pPr>
        <w:rPr>
          <w:b/>
        </w:rPr>
      </w:pPr>
    </w:p>
    <w:p w:rsidR="00BA2661" w:rsidRPr="003D36AA" w:rsidRDefault="00BA2661" w:rsidP="00BA2661">
      <w:pPr>
        <w:rPr>
          <w:b/>
        </w:rPr>
      </w:pPr>
      <w:r w:rsidRPr="003D36AA">
        <w:rPr>
          <w:b/>
        </w:rPr>
        <w:t xml:space="preserve">22 § </w:t>
      </w:r>
    </w:p>
    <w:p w:rsidR="00BA2661" w:rsidRPr="003D36AA" w:rsidRDefault="00BA2661" w:rsidP="00BA2661">
      <w:r w:rsidRPr="003D36AA">
        <w:t>Sen lisäksi, mitä näissä säännöissä on määrätty, noudatetaan voimassaolevan yhdistyslain määräyksiä</w:t>
      </w:r>
      <w:r w:rsidR="003D36AA">
        <w:t>.</w:t>
      </w:r>
      <w:r w:rsidRPr="003D36AA">
        <w:t xml:space="preserve"> </w:t>
      </w:r>
    </w:p>
    <w:sectPr w:rsidR="00BA2661" w:rsidRPr="003D36A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19"/>
    <w:rsid w:val="00037DBB"/>
    <w:rsid w:val="00112515"/>
    <w:rsid w:val="0016267F"/>
    <w:rsid w:val="00164967"/>
    <w:rsid w:val="001E3481"/>
    <w:rsid w:val="002E6BF9"/>
    <w:rsid w:val="003D36AA"/>
    <w:rsid w:val="005303C8"/>
    <w:rsid w:val="006F5D99"/>
    <w:rsid w:val="00766B49"/>
    <w:rsid w:val="007C5C6E"/>
    <w:rsid w:val="008D5B12"/>
    <w:rsid w:val="00913FF6"/>
    <w:rsid w:val="009E02EB"/>
    <w:rsid w:val="00B419EF"/>
    <w:rsid w:val="00BA2661"/>
    <w:rsid w:val="00BC442D"/>
    <w:rsid w:val="00C21DA6"/>
    <w:rsid w:val="00C44A7D"/>
    <w:rsid w:val="00CC1BD1"/>
    <w:rsid w:val="00E55119"/>
    <w:rsid w:val="00F80E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0540"/>
  <w15:chartTrackingRefBased/>
  <w15:docId w15:val="{ABA59A31-C020-44C1-B411-C1470446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8</Pages>
  <Words>1643</Words>
  <Characters>13311</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
    </vt:vector>
  </TitlesOfParts>
  <Company>Vieremän kunta (SIVPK)</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Huovinen Terhi Johanna</dc:creator>
  <cp:keywords/>
  <dc:description/>
  <cp:lastModifiedBy>Huovinen Terhi Johanna</cp:lastModifiedBy>
  <cp:revision>7</cp:revision>
  <dcterms:created xsi:type="dcterms:W3CDTF">2018-11-08T14:32:00Z</dcterms:created>
  <dcterms:modified xsi:type="dcterms:W3CDTF">2018-11-18T19:01:00Z</dcterms:modified>
</cp:coreProperties>
</file>