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582"/>
        <w:gridCol w:w="235"/>
        <w:gridCol w:w="1410"/>
        <w:gridCol w:w="3522"/>
      </w:tblGrid>
      <w:tr w:rsidR="00F03CB3" w14:paraId="65F4EE92" w14:textId="77777777" w:rsidTr="00965A7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94A7" w14:textId="77777777" w:rsidR="00F03CB3" w:rsidRDefault="00F03CB3" w:rsidP="00965A7D">
            <w:r>
              <w:t>Kausi: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F9E5D" w14:textId="77777777" w:rsidR="00F03CB3" w:rsidRPr="00965A7D" w:rsidRDefault="00F03CB3" w:rsidP="00965A7D">
            <w:pPr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6B2B81" w14:textId="77777777" w:rsidR="00F03CB3" w:rsidRPr="00965A7D" w:rsidRDefault="00F03CB3" w:rsidP="00965A7D">
            <w:pPr>
              <w:rPr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770C5E9" w14:textId="77777777" w:rsidR="00F03CB3" w:rsidRPr="00965A7D" w:rsidRDefault="00F03CB3" w:rsidP="00965A7D">
            <w:pPr>
              <w:rPr>
                <w:szCs w:val="22"/>
              </w:rPr>
            </w:pPr>
            <w:r w:rsidRPr="00965A7D">
              <w:rPr>
                <w:szCs w:val="22"/>
              </w:rPr>
              <w:t>Joukkue: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55183" w14:textId="77777777" w:rsidR="00F03CB3" w:rsidRPr="00965A7D" w:rsidRDefault="00F03CB3" w:rsidP="00965A7D">
            <w:pPr>
              <w:rPr>
                <w:szCs w:val="22"/>
              </w:rPr>
            </w:pPr>
          </w:p>
        </w:tc>
      </w:tr>
    </w:tbl>
    <w:p w14:paraId="00714B08" w14:textId="77777777" w:rsidR="00F03CB3" w:rsidRDefault="00F03CB3" w:rsidP="00F03CB3">
      <w:pPr>
        <w:rPr>
          <w:rFonts w:ascii="Arial" w:hAnsi="Arial" w:cs="Arial"/>
          <w:b/>
          <w:sz w:val="22"/>
          <w:szCs w:val="22"/>
        </w:rPr>
      </w:pPr>
    </w:p>
    <w:p w14:paraId="15582C47" w14:textId="77777777" w:rsidR="005E2606" w:rsidRDefault="00BC75B3" w:rsidP="00F03CB3">
      <w:pPr>
        <w:rPr>
          <w:rFonts w:ascii="Arial" w:hAnsi="Arial" w:cs="Arial"/>
          <w:b/>
          <w:sz w:val="22"/>
          <w:szCs w:val="22"/>
        </w:rPr>
      </w:pPr>
      <w:r w:rsidRPr="00F03CB3">
        <w:rPr>
          <w:rFonts w:ascii="Arial" w:hAnsi="Arial" w:cs="Arial"/>
          <w:b/>
          <w:sz w:val="22"/>
          <w:szCs w:val="22"/>
        </w:rPr>
        <w:t>1</w:t>
      </w:r>
      <w:r w:rsidR="00F03CB3" w:rsidRPr="00F03CB3">
        <w:rPr>
          <w:rFonts w:ascii="Arial" w:hAnsi="Arial" w:cs="Arial"/>
          <w:b/>
          <w:sz w:val="22"/>
          <w:szCs w:val="22"/>
        </w:rPr>
        <w:t>.</w:t>
      </w:r>
      <w:r w:rsidRPr="00F03CB3">
        <w:rPr>
          <w:rFonts w:ascii="Arial" w:hAnsi="Arial" w:cs="Arial"/>
          <w:b/>
          <w:sz w:val="22"/>
          <w:szCs w:val="22"/>
        </w:rPr>
        <w:t xml:space="preserve"> </w:t>
      </w:r>
      <w:r w:rsidR="00F03CB3" w:rsidRPr="00F03CB3">
        <w:rPr>
          <w:rFonts w:ascii="Arial" w:hAnsi="Arial" w:cs="Arial"/>
          <w:b/>
          <w:sz w:val="22"/>
          <w:szCs w:val="22"/>
        </w:rPr>
        <w:t>Joukkueen t</w:t>
      </w:r>
      <w:r w:rsidRPr="00F03CB3">
        <w:rPr>
          <w:rFonts w:ascii="Arial" w:hAnsi="Arial" w:cs="Arial"/>
          <w:b/>
          <w:sz w:val="22"/>
          <w:szCs w:val="22"/>
        </w:rPr>
        <w:t>oimihenkilöt</w:t>
      </w:r>
    </w:p>
    <w:p w14:paraId="72A76660" w14:textId="77777777" w:rsidR="00F03CB3" w:rsidRPr="00F03CB3" w:rsidRDefault="00F03CB3" w:rsidP="00F03CB3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47"/>
        <w:gridCol w:w="3210"/>
        <w:gridCol w:w="1426"/>
        <w:gridCol w:w="1426"/>
        <w:gridCol w:w="1426"/>
      </w:tblGrid>
      <w:tr w:rsidR="00A45774" w:rsidRPr="004B57BC" w14:paraId="1D990291" w14:textId="77777777" w:rsidTr="00D97294">
        <w:trPr>
          <w:trHeight w:val="469"/>
        </w:trPr>
        <w:tc>
          <w:tcPr>
            <w:tcW w:w="2247" w:type="dxa"/>
            <w:shd w:val="clear" w:color="auto" w:fill="FF3300"/>
            <w:vAlign w:val="center"/>
          </w:tcPr>
          <w:p w14:paraId="1B0F5A44" w14:textId="77777777" w:rsidR="00A45774" w:rsidRPr="004B57BC" w:rsidRDefault="00A45774" w:rsidP="004B57BC">
            <w:pPr>
              <w:rPr>
                <w:b/>
              </w:rPr>
            </w:pPr>
          </w:p>
        </w:tc>
        <w:tc>
          <w:tcPr>
            <w:tcW w:w="3210" w:type="dxa"/>
            <w:shd w:val="clear" w:color="auto" w:fill="FF3300"/>
            <w:vAlign w:val="center"/>
          </w:tcPr>
          <w:p w14:paraId="3706956E" w14:textId="77777777" w:rsidR="00A45774" w:rsidRPr="004B57BC" w:rsidRDefault="00A45774" w:rsidP="00A45774">
            <w:pPr>
              <w:jc w:val="center"/>
              <w:rPr>
                <w:b/>
              </w:rPr>
            </w:pPr>
            <w:r w:rsidRPr="004B57BC">
              <w:rPr>
                <w:b/>
              </w:rPr>
              <w:t>Suku- ja etunimi</w:t>
            </w:r>
          </w:p>
        </w:tc>
        <w:tc>
          <w:tcPr>
            <w:tcW w:w="1426" w:type="dxa"/>
            <w:shd w:val="clear" w:color="auto" w:fill="FF3300"/>
            <w:vAlign w:val="center"/>
          </w:tcPr>
          <w:p w14:paraId="129F75AE" w14:textId="77777777" w:rsidR="00A45774" w:rsidRPr="004B57BC" w:rsidRDefault="00A45774" w:rsidP="00965A7D">
            <w:pPr>
              <w:jc w:val="center"/>
              <w:rPr>
                <w:b/>
              </w:rPr>
            </w:pPr>
            <w:r w:rsidRPr="004B57BC">
              <w:rPr>
                <w:b/>
              </w:rPr>
              <w:t>Valmentaja- koulutus</w:t>
            </w:r>
          </w:p>
        </w:tc>
        <w:tc>
          <w:tcPr>
            <w:tcW w:w="1426" w:type="dxa"/>
            <w:shd w:val="clear" w:color="auto" w:fill="FF3300"/>
          </w:tcPr>
          <w:p w14:paraId="0A724A17" w14:textId="77777777" w:rsidR="00A45774" w:rsidRPr="004B57BC" w:rsidRDefault="00A45774" w:rsidP="00A45774">
            <w:pPr>
              <w:jc w:val="center"/>
              <w:rPr>
                <w:b/>
              </w:rPr>
            </w:pPr>
            <w:r>
              <w:rPr>
                <w:b/>
              </w:rPr>
              <w:t>Jatko</w:t>
            </w:r>
          </w:p>
        </w:tc>
        <w:tc>
          <w:tcPr>
            <w:tcW w:w="1426" w:type="dxa"/>
            <w:shd w:val="clear" w:color="auto" w:fill="FF3300"/>
          </w:tcPr>
          <w:p w14:paraId="5D90F878" w14:textId="77777777" w:rsidR="00A45774" w:rsidRDefault="00A45774" w:rsidP="00A45774">
            <w:pPr>
              <w:jc w:val="center"/>
              <w:rPr>
                <w:b/>
              </w:rPr>
            </w:pPr>
            <w:r>
              <w:rPr>
                <w:b/>
              </w:rPr>
              <w:t>Toimintakaudet</w:t>
            </w:r>
          </w:p>
        </w:tc>
      </w:tr>
      <w:tr w:rsidR="00A45774" w14:paraId="3435F397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12042887" w14:textId="77777777" w:rsidR="00A45774" w:rsidRDefault="00A45774" w:rsidP="00BC75B3">
            <w:r>
              <w:t>Joukkueenjohtaja</w:t>
            </w:r>
          </w:p>
        </w:tc>
        <w:tc>
          <w:tcPr>
            <w:tcW w:w="3210" w:type="dxa"/>
            <w:shd w:val="clear" w:color="auto" w:fill="FFFFFF"/>
          </w:tcPr>
          <w:p w14:paraId="44939131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C35EFF2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C430D60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364FC75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32263999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14CEAE97" w14:textId="77777777" w:rsidR="00A45774" w:rsidRDefault="00A45774" w:rsidP="00BC75B3">
            <w:r>
              <w:t>Varajoukkueenjohtaja</w:t>
            </w:r>
          </w:p>
        </w:tc>
        <w:tc>
          <w:tcPr>
            <w:tcW w:w="3210" w:type="dxa"/>
            <w:shd w:val="clear" w:color="auto" w:fill="FFFFFF"/>
          </w:tcPr>
          <w:p w14:paraId="580C9C50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76D59182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7A3C305E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721887FF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153CD83C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7F7C7513" w14:textId="77777777" w:rsidR="00A45774" w:rsidRDefault="00A45774" w:rsidP="00BC75B3">
            <w:r>
              <w:t>Vastuuvalmentaja</w:t>
            </w:r>
          </w:p>
        </w:tc>
        <w:tc>
          <w:tcPr>
            <w:tcW w:w="3210" w:type="dxa"/>
            <w:shd w:val="clear" w:color="auto" w:fill="FFFFFF"/>
          </w:tcPr>
          <w:p w14:paraId="64A45994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100D7064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E9D55D6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24F2E4B6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37D605CE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5A403F86" w14:textId="77777777" w:rsidR="00A45774" w:rsidRDefault="00A45774" w:rsidP="00BC75B3">
            <w:r>
              <w:t>Valmentaja</w:t>
            </w:r>
          </w:p>
        </w:tc>
        <w:tc>
          <w:tcPr>
            <w:tcW w:w="3210" w:type="dxa"/>
            <w:shd w:val="clear" w:color="auto" w:fill="FFFFFF"/>
          </w:tcPr>
          <w:p w14:paraId="6DD1EDB0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29987C5D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59E7C656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2BB0C72E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4FB2DF2A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28A97E5D" w14:textId="77777777" w:rsidR="00A45774" w:rsidRDefault="00A45774" w:rsidP="00BC75B3">
            <w:r>
              <w:t>Valmentaja</w:t>
            </w:r>
          </w:p>
        </w:tc>
        <w:tc>
          <w:tcPr>
            <w:tcW w:w="3210" w:type="dxa"/>
            <w:shd w:val="clear" w:color="auto" w:fill="FFFFFF"/>
          </w:tcPr>
          <w:p w14:paraId="0961770D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7B20E936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389FC55D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463474A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0941B660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1C281CB6" w14:textId="77777777" w:rsidR="00A45774" w:rsidRDefault="00A45774" w:rsidP="00BC75B3">
            <w:r>
              <w:t>Valmentaja</w:t>
            </w:r>
          </w:p>
        </w:tc>
        <w:tc>
          <w:tcPr>
            <w:tcW w:w="3210" w:type="dxa"/>
            <w:shd w:val="clear" w:color="auto" w:fill="FFFFFF"/>
          </w:tcPr>
          <w:p w14:paraId="49E22C69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04CE9E20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0594ED46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3D5F3A05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3D94A1BD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38FE2B36" w14:textId="77777777" w:rsidR="00A45774" w:rsidRDefault="00A45774" w:rsidP="00BC75B3">
            <w:r>
              <w:t>Huoltaja</w:t>
            </w:r>
          </w:p>
        </w:tc>
        <w:tc>
          <w:tcPr>
            <w:tcW w:w="3210" w:type="dxa"/>
            <w:shd w:val="clear" w:color="auto" w:fill="FFFFFF"/>
          </w:tcPr>
          <w:p w14:paraId="09CC8226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05A9A2E2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57DA589F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E869F28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37D231A7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0A0DB232" w14:textId="77777777" w:rsidR="00A45774" w:rsidRDefault="00A45774" w:rsidP="00BC75B3">
            <w:r>
              <w:t>Huoltaja</w:t>
            </w:r>
          </w:p>
        </w:tc>
        <w:tc>
          <w:tcPr>
            <w:tcW w:w="3210" w:type="dxa"/>
            <w:shd w:val="clear" w:color="auto" w:fill="FFFFFF"/>
          </w:tcPr>
          <w:p w14:paraId="4A79D62B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3F1A1DB1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67F1E29E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458FC700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  <w:tr w:rsidR="00A45774" w14:paraId="0BD6ABA8" w14:textId="77777777" w:rsidTr="00D97294">
        <w:trPr>
          <w:trHeight w:val="234"/>
        </w:trPr>
        <w:tc>
          <w:tcPr>
            <w:tcW w:w="2247" w:type="dxa"/>
            <w:shd w:val="clear" w:color="auto" w:fill="FFFFFF"/>
            <w:vAlign w:val="center"/>
          </w:tcPr>
          <w:p w14:paraId="15C7A7AA" w14:textId="77777777" w:rsidR="00A45774" w:rsidRDefault="00A45774" w:rsidP="00BC75B3">
            <w:r>
              <w:t>Rahastonhoitaja</w:t>
            </w:r>
          </w:p>
        </w:tc>
        <w:tc>
          <w:tcPr>
            <w:tcW w:w="3210" w:type="dxa"/>
            <w:shd w:val="clear" w:color="auto" w:fill="FFFFFF"/>
          </w:tcPr>
          <w:p w14:paraId="2777EFFD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3F3E7E79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5B86BF52" w14:textId="77777777" w:rsidR="00A45774" w:rsidRPr="00965A7D" w:rsidRDefault="00A45774" w:rsidP="00BC75B3">
            <w:pPr>
              <w:rPr>
                <w:szCs w:val="22"/>
              </w:rPr>
            </w:pPr>
          </w:p>
        </w:tc>
        <w:tc>
          <w:tcPr>
            <w:tcW w:w="1426" w:type="dxa"/>
            <w:shd w:val="clear" w:color="auto" w:fill="FFFFFF"/>
          </w:tcPr>
          <w:p w14:paraId="5B66A50C" w14:textId="77777777" w:rsidR="00A45774" w:rsidRPr="00965A7D" w:rsidRDefault="00A45774" w:rsidP="00BC75B3">
            <w:pPr>
              <w:rPr>
                <w:szCs w:val="22"/>
              </w:rPr>
            </w:pPr>
          </w:p>
        </w:tc>
      </w:tr>
    </w:tbl>
    <w:p w14:paraId="45840DE5" w14:textId="77777777" w:rsidR="00F03CB3" w:rsidRDefault="00F03CB3" w:rsidP="00F03CB3"/>
    <w:p w14:paraId="7615D711" w14:textId="77777777" w:rsidR="00935864" w:rsidRDefault="00935864" w:rsidP="00935864">
      <w:pPr>
        <w:ind w:left="1440" w:firstLine="720"/>
      </w:pPr>
      <w:r>
        <w:t xml:space="preserve">Muita tehtävät (esim. toimitsijavastaava) </w:t>
      </w: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</w:tblGrid>
      <w:tr w:rsidR="00935864" w14:paraId="7AC0F024" w14:textId="77777777" w:rsidTr="00E82E6E">
        <w:tc>
          <w:tcPr>
            <w:tcW w:w="7982" w:type="dxa"/>
          </w:tcPr>
          <w:p w14:paraId="3EE88EF4" w14:textId="77777777" w:rsidR="00935864" w:rsidRPr="00965A7D" w:rsidRDefault="00935864" w:rsidP="00E82E6E">
            <w:pPr>
              <w:rPr>
                <w:szCs w:val="22"/>
              </w:rPr>
            </w:pPr>
          </w:p>
        </w:tc>
      </w:tr>
    </w:tbl>
    <w:p w14:paraId="56C99C8C" w14:textId="77777777" w:rsidR="00935864" w:rsidRDefault="00935864" w:rsidP="00F03CB3"/>
    <w:p w14:paraId="0F879049" w14:textId="77777777" w:rsidR="00F03CB3" w:rsidRDefault="00F03CB3" w:rsidP="00F03CB3">
      <w:pPr>
        <w:rPr>
          <w:rFonts w:ascii="Arial" w:hAnsi="Arial" w:cs="Arial"/>
          <w:b/>
          <w:sz w:val="22"/>
          <w:szCs w:val="22"/>
        </w:rPr>
      </w:pPr>
      <w:r w:rsidRPr="00F03CB3">
        <w:rPr>
          <w:rFonts w:ascii="Arial" w:hAnsi="Arial" w:cs="Arial"/>
          <w:b/>
          <w:sz w:val="22"/>
          <w:szCs w:val="22"/>
        </w:rPr>
        <w:t>2. Joukkueen pelaajat</w:t>
      </w:r>
    </w:p>
    <w:tbl>
      <w:tblPr>
        <w:tblpPr w:leftFromText="141" w:rightFromText="141" w:vertAnchor="text" w:horzAnchor="margin" w:tblpXSpec="right" w:tblpY="148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654"/>
        <w:gridCol w:w="1578"/>
        <w:gridCol w:w="1578"/>
      </w:tblGrid>
      <w:tr w:rsidR="00A45774" w:rsidRPr="004B57BC" w14:paraId="0011EB43" w14:textId="77777777" w:rsidTr="00376C50">
        <w:tc>
          <w:tcPr>
            <w:tcW w:w="2106" w:type="dxa"/>
            <w:shd w:val="clear" w:color="auto" w:fill="FF3300"/>
            <w:vAlign w:val="center"/>
          </w:tcPr>
          <w:p w14:paraId="5EB709CC" w14:textId="77777777" w:rsidR="00A45774" w:rsidRPr="004B57BC" w:rsidRDefault="00A45774" w:rsidP="00A45774">
            <w:pPr>
              <w:jc w:val="center"/>
              <w:rPr>
                <w:b/>
              </w:rPr>
            </w:pPr>
          </w:p>
        </w:tc>
        <w:tc>
          <w:tcPr>
            <w:tcW w:w="3654" w:type="dxa"/>
            <w:shd w:val="clear" w:color="auto" w:fill="FF3300"/>
            <w:vAlign w:val="center"/>
          </w:tcPr>
          <w:p w14:paraId="2EFFC9AD" w14:textId="77777777" w:rsidR="00A45774" w:rsidRPr="004B57BC" w:rsidRDefault="00A45774" w:rsidP="00A45774">
            <w:pPr>
              <w:jc w:val="center"/>
              <w:rPr>
                <w:b/>
              </w:rPr>
            </w:pPr>
            <w:r w:rsidRPr="004B57BC">
              <w:rPr>
                <w:b/>
              </w:rPr>
              <w:t>Suku- ja etunimi</w:t>
            </w:r>
          </w:p>
        </w:tc>
        <w:tc>
          <w:tcPr>
            <w:tcW w:w="1578" w:type="dxa"/>
            <w:shd w:val="clear" w:color="auto" w:fill="FF3300"/>
          </w:tcPr>
          <w:p w14:paraId="25E8C146" w14:textId="77777777" w:rsidR="00A45774" w:rsidRPr="004B57BC" w:rsidRDefault="00A45774" w:rsidP="00A45774">
            <w:pPr>
              <w:jc w:val="center"/>
              <w:rPr>
                <w:b/>
              </w:rPr>
            </w:pPr>
            <w:r>
              <w:rPr>
                <w:b/>
              </w:rPr>
              <w:t>Syntymävuosi</w:t>
            </w:r>
          </w:p>
        </w:tc>
        <w:tc>
          <w:tcPr>
            <w:tcW w:w="1578" w:type="dxa"/>
            <w:shd w:val="clear" w:color="auto" w:fill="FF3300"/>
          </w:tcPr>
          <w:p w14:paraId="6D4B6295" w14:textId="77777777" w:rsidR="00A45774" w:rsidRPr="004B57BC" w:rsidRDefault="00A45774" w:rsidP="00A45774">
            <w:pPr>
              <w:jc w:val="center"/>
              <w:rPr>
                <w:b/>
              </w:rPr>
            </w:pPr>
            <w:r>
              <w:rPr>
                <w:b/>
              </w:rPr>
              <w:t>Jatko</w:t>
            </w:r>
            <w:r w:rsidR="000B7A01">
              <w:rPr>
                <w:b/>
              </w:rPr>
              <w:t xml:space="preserve"> (K/E)</w:t>
            </w:r>
          </w:p>
        </w:tc>
      </w:tr>
      <w:tr w:rsidR="00A45774" w14:paraId="06B5253F" w14:textId="77777777" w:rsidTr="00376C50">
        <w:tc>
          <w:tcPr>
            <w:tcW w:w="2106" w:type="dxa"/>
            <w:vMerge w:val="restart"/>
          </w:tcPr>
          <w:p w14:paraId="4A7B2A01" w14:textId="77777777" w:rsidR="00A45774" w:rsidRDefault="00A45774" w:rsidP="00A45774">
            <w:r>
              <w:t>Maalivahdit</w:t>
            </w:r>
          </w:p>
        </w:tc>
        <w:tc>
          <w:tcPr>
            <w:tcW w:w="3654" w:type="dxa"/>
          </w:tcPr>
          <w:p w14:paraId="720738D6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A1C545E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BDD5FE8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0768C2B6" w14:textId="77777777" w:rsidTr="00376C50">
        <w:tc>
          <w:tcPr>
            <w:tcW w:w="2106" w:type="dxa"/>
            <w:vMerge/>
          </w:tcPr>
          <w:p w14:paraId="6E628CD1" w14:textId="77777777" w:rsidR="00A45774" w:rsidRDefault="00A45774" w:rsidP="00A45774"/>
        </w:tc>
        <w:tc>
          <w:tcPr>
            <w:tcW w:w="3654" w:type="dxa"/>
          </w:tcPr>
          <w:p w14:paraId="55C13133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F89545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276174E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376C50" w14:paraId="565B2F37" w14:textId="77777777" w:rsidTr="00376C50">
        <w:tc>
          <w:tcPr>
            <w:tcW w:w="2106" w:type="dxa"/>
            <w:vMerge/>
          </w:tcPr>
          <w:p w14:paraId="59027C83" w14:textId="77777777" w:rsidR="00376C50" w:rsidRDefault="00376C50" w:rsidP="00A45774"/>
        </w:tc>
        <w:tc>
          <w:tcPr>
            <w:tcW w:w="3654" w:type="dxa"/>
          </w:tcPr>
          <w:p w14:paraId="4F6F877E" w14:textId="77777777" w:rsidR="00376C50" w:rsidRPr="00965A7D" w:rsidRDefault="00376C50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4ADDC7F" w14:textId="77777777" w:rsidR="00376C50" w:rsidRPr="00965A7D" w:rsidRDefault="00376C50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CF0A0F2" w14:textId="77777777" w:rsidR="00376C50" w:rsidRPr="00965A7D" w:rsidRDefault="00376C50" w:rsidP="00A45774">
            <w:pPr>
              <w:rPr>
                <w:szCs w:val="22"/>
              </w:rPr>
            </w:pPr>
          </w:p>
        </w:tc>
      </w:tr>
      <w:tr w:rsidR="00A45774" w14:paraId="714FA120" w14:textId="77777777" w:rsidTr="00376C50">
        <w:tc>
          <w:tcPr>
            <w:tcW w:w="2106" w:type="dxa"/>
            <w:vMerge/>
          </w:tcPr>
          <w:p w14:paraId="032F3FE1" w14:textId="77777777" w:rsidR="00A45774" w:rsidRDefault="00A45774" w:rsidP="00A45774"/>
        </w:tc>
        <w:tc>
          <w:tcPr>
            <w:tcW w:w="3654" w:type="dxa"/>
          </w:tcPr>
          <w:p w14:paraId="46B2479F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0727109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16741B0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62CCD30" w14:textId="77777777" w:rsidTr="00376C50">
        <w:tc>
          <w:tcPr>
            <w:tcW w:w="2106" w:type="dxa"/>
            <w:vMerge w:val="restart"/>
          </w:tcPr>
          <w:p w14:paraId="16E53E91" w14:textId="77777777" w:rsidR="00A45774" w:rsidRDefault="00A45774" w:rsidP="00A45774">
            <w:r>
              <w:t>Kenttäpelaajat</w:t>
            </w:r>
          </w:p>
        </w:tc>
        <w:tc>
          <w:tcPr>
            <w:tcW w:w="3654" w:type="dxa"/>
          </w:tcPr>
          <w:p w14:paraId="739DFBF1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ED74065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2CE0F45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E19C2F8" w14:textId="77777777" w:rsidTr="00376C50">
        <w:tc>
          <w:tcPr>
            <w:tcW w:w="2106" w:type="dxa"/>
            <w:vMerge/>
          </w:tcPr>
          <w:p w14:paraId="5FC8A5D8" w14:textId="77777777" w:rsidR="00A45774" w:rsidRDefault="00A45774" w:rsidP="00A45774"/>
        </w:tc>
        <w:tc>
          <w:tcPr>
            <w:tcW w:w="3654" w:type="dxa"/>
          </w:tcPr>
          <w:p w14:paraId="2F8F2F87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31F22A4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C80A3D3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DB779CA" w14:textId="77777777" w:rsidTr="00376C50">
        <w:tc>
          <w:tcPr>
            <w:tcW w:w="2106" w:type="dxa"/>
            <w:vMerge/>
          </w:tcPr>
          <w:p w14:paraId="6D59A4E5" w14:textId="77777777" w:rsidR="00A45774" w:rsidRDefault="00A45774" w:rsidP="00A45774"/>
        </w:tc>
        <w:tc>
          <w:tcPr>
            <w:tcW w:w="3654" w:type="dxa"/>
          </w:tcPr>
          <w:p w14:paraId="2317C853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26CD79D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4989C79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02FFA450" w14:textId="77777777" w:rsidTr="00376C50">
        <w:tc>
          <w:tcPr>
            <w:tcW w:w="2106" w:type="dxa"/>
            <w:vMerge/>
          </w:tcPr>
          <w:p w14:paraId="32C81E30" w14:textId="77777777" w:rsidR="00A45774" w:rsidRDefault="00A45774" w:rsidP="00A45774"/>
        </w:tc>
        <w:tc>
          <w:tcPr>
            <w:tcW w:w="3654" w:type="dxa"/>
          </w:tcPr>
          <w:p w14:paraId="423AEF2E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9F68615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182D3AF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5FA7443F" w14:textId="77777777" w:rsidTr="00376C50">
        <w:tc>
          <w:tcPr>
            <w:tcW w:w="2106" w:type="dxa"/>
            <w:vMerge/>
          </w:tcPr>
          <w:p w14:paraId="244F4C55" w14:textId="77777777" w:rsidR="00A45774" w:rsidRDefault="00A45774" w:rsidP="00A45774"/>
        </w:tc>
        <w:tc>
          <w:tcPr>
            <w:tcW w:w="3654" w:type="dxa"/>
          </w:tcPr>
          <w:p w14:paraId="1130265C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F3C5AD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9766FAE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A706FE0" w14:textId="77777777" w:rsidTr="00376C50">
        <w:tc>
          <w:tcPr>
            <w:tcW w:w="2106" w:type="dxa"/>
            <w:vMerge/>
          </w:tcPr>
          <w:p w14:paraId="2EF1FD27" w14:textId="77777777" w:rsidR="00A45774" w:rsidRDefault="00A45774" w:rsidP="00A45774"/>
        </w:tc>
        <w:tc>
          <w:tcPr>
            <w:tcW w:w="3654" w:type="dxa"/>
          </w:tcPr>
          <w:p w14:paraId="148999F6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DE42F35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5F3F0FA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76A90C4E" w14:textId="77777777" w:rsidTr="00376C50">
        <w:tc>
          <w:tcPr>
            <w:tcW w:w="2106" w:type="dxa"/>
            <w:vMerge/>
          </w:tcPr>
          <w:p w14:paraId="7680C208" w14:textId="77777777" w:rsidR="00A45774" w:rsidRDefault="00A45774" w:rsidP="00A45774"/>
        </w:tc>
        <w:tc>
          <w:tcPr>
            <w:tcW w:w="3654" w:type="dxa"/>
          </w:tcPr>
          <w:p w14:paraId="44A0AF0F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368998E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ED7C4E3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06FAE72F" w14:textId="77777777" w:rsidTr="00376C50">
        <w:tc>
          <w:tcPr>
            <w:tcW w:w="2106" w:type="dxa"/>
            <w:vMerge/>
          </w:tcPr>
          <w:p w14:paraId="4E4A165A" w14:textId="77777777" w:rsidR="00A45774" w:rsidRDefault="00A45774" w:rsidP="00A45774"/>
        </w:tc>
        <w:tc>
          <w:tcPr>
            <w:tcW w:w="3654" w:type="dxa"/>
          </w:tcPr>
          <w:p w14:paraId="0B486B04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43E36A4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1C328A4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5DC5D494" w14:textId="77777777" w:rsidTr="00376C50">
        <w:tc>
          <w:tcPr>
            <w:tcW w:w="2106" w:type="dxa"/>
            <w:vMerge/>
          </w:tcPr>
          <w:p w14:paraId="6283B41D" w14:textId="77777777" w:rsidR="00A45774" w:rsidRDefault="00A45774" w:rsidP="00A45774"/>
        </w:tc>
        <w:tc>
          <w:tcPr>
            <w:tcW w:w="3654" w:type="dxa"/>
          </w:tcPr>
          <w:p w14:paraId="71A1A5A8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15D182A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B74E018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031BF5DF" w14:textId="77777777" w:rsidTr="00376C50">
        <w:tc>
          <w:tcPr>
            <w:tcW w:w="2106" w:type="dxa"/>
            <w:vMerge/>
          </w:tcPr>
          <w:p w14:paraId="09792622" w14:textId="77777777" w:rsidR="00A45774" w:rsidRDefault="00A45774" w:rsidP="00A45774"/>
        </w:tc>
        <w:tc>
          <w:tcPr>
            <w:tcW w:w="3654" w:type="dxa"/>
          </w:tcPr>
          <w:p w14:paraId="07B89D34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07385DE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AE37567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3F089B75" w14:textId="77777777" w:rsidTr="00376C50">
        <w:tc>
          <w:tcPr>
            <w:tcW w:w="2106" w:type="dxa"/>
            <w:vMerge/>
          </w:tcPr>
          <w:p w14:paraId="62B40C74" w14:textId="77777777" w:rsidR="00A45774" w:rsidRDefault="00A45774" w:rsidP="00A45774"/>
        </w:tc>
        <w:tc>
          <w:tcPr>
            <w:tcW w:w="3654" w:type="dxa"/>
          </w:tcPr>
          <w:p w14:paraId="304EB0EF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5E695C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A0D65D7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0F9D4B39" w14:textId="77777777" w:rsidTr="00376C50">
        <w:tc>
          <w:tcPr>
            <w:tcW w:w="2106" w:type="dxa"/>
            <w:vMerge/>
          </w:tcPr>
          <w:p w14:paraId="4840B3BE" w14:textId="77777777" w:rsidR="00A45774" w:rsidRDefault="00A45774" w:rsidP="00A45774"/>
        </w:tc>
        <w:tc>
          <w:tcPr>
            <w:tcW w:w="3654" w:type="dxa"/>
          </w:tcPr>
          <w:p w14:paraId="753C4A80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502FF79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F0F78E1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E82E6E" w14:paraId="0E5A5BE3" w14:textId="77777777" w:rsidTr="00376C50">
        <w:tc>
          <w:tcPr>
            <w:tcW w:w="2106" w:type="dxa"/>
            <w:vMerge/>
          </w:tcPr>
          <w:p w14:paraId="205B8A5F" w14:textId="77777777" w:rsidR="00E82E6E" w:rsidRDefault="00E82E6E" w:rsidP="00A45774"/>
        </w:tc>
        <w:tc>
          <w:tcPr>
            <w:tcW w:w="3654" w:type="dxa"/>
          </w:tcPr>
          <w:p w14:paraId="72D82EFB" w14:textId="77777777" w:rsidR="00E82E6E" w:rsidRPr="00965A7D" w:rsidRDefault="00E82E6E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A8F5688" w14:textId="77777777" w:rsidR="00E82E6E" w:rsidRPr="00965A7D" w:rsidRDefault="00E82E6E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7F78948" w14:textId="77777777" w:rsidR="00E82E6E" w:rsidRPr="00965A7D" w:rsidRDefault="00E82E6E" w:rsidP="00A45774">
            <w:pPr>
              <w:rPr>
                <w:szCs w:val="22"/>
              </w:rPr>
            </w:pPr>
          </w:p>
        </w:tc>
      </w:tr>
      <w:tr w:rsidR="00A45774" w14:paraId="2A94B074" w14:textId="77777777" w:rsidTr="00376C50">
        <w:tc>
          <w:tcPr>
            <w:tcW w:w="2106" w:type="dxa"/>
            <w:vMerge/>
          </w:tcPr>
          <w:p w14:paraId="3B83C6F1" w14:textId="77777777" w:rsidR="00A45774" w:rsidRDefault="00A45774" w:rsidP="00A45774"/>
        </w:tc>
        <w:tc>
          <w:tcPr>
            <w:tcW w:w="3654" w:type="dxa"/>
          </w:tcPr>
          <w:p w14:paraId="4973DD39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CFAAD18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7CF664F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5B0906D" w14:textId="77777777" w:rsidTr="00376C50">
        <w:tc>
          <w:tcPr>
            <w:tcW w:w="2106" w:type="dxa"/>
            <w:vMerge/>
          </w:tcPr>
          <w:p w14:paraId="25421E1F" w14:textId="77777777" w:rsidR="00A45774" w:rsidRDefault="00A45774" w:rsidP="00A45774"/>
        </w:tc>
        <w:tc>
          <w:tcPr>
            <w:tcW w:w="3654" w:type="dxa"/>
          </w:tcPr>
          <w:p w14:paraId="748A45C7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7A3DE2C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48F39FD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4B235531" w14:textId="77777777" w:rsidTr="00376C50">
        <w:tc>
          <w:tcPr>
            <w:tcW w:w="2106" w:type="dxa"/>
            <w:vMerge/>
          </w:tcPr>
          <w:p w14:paraId="41A1868E" w14:textId="77777777" w:rsidR="00A45774" w:rsidRDefault="00A45774" w:rsidP="00A45774"/>
        </w:tc>
        <w:tc>
          <w:tcPr>
            <w:tcW w:w="3654" w:type="dxa"/>
          </w:tcPr>
          <w:p w14:paraId="6CB3D112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968976D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C85FC0D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A07CF65" w14:textId="77777777" w:rsidTr="00376C50">
        <w:tc>
          <w:tcPr>
            <w:tcW w:w="2106" w:type="dxa"/>
            <w:vMerge/>
          </w:tcPr>
          <w:p w14:paraId="258803CE" w14:textId="77777777" w:rsidR="00A45774" w:rsidRDefault="00A45774" w:rsidP="00A45774"/>
        </w:tc>
        <w:tc>
          <w:tcPr>
            <w:tcW w:w="3654" w:type="dxa"/>
          </w:tcPr>
          <w:p w14:paraId="6E06C8D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5545D4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08BB0BB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57C168ED" w14:textId="77777777" w:rsidTr="00376C50">
        <w:tc>
          <w:tcPr>
            <w:tcW w:w="2106" w:type="dxa"/>
            <w:vMerge/>
          </w:tcPr>
          <w:p w14:paraId="48AC513F" w14:textId="77777777" w:rsidR="00A45774" w:rsidRDefault="00A45774" w:rsidP="00A45774"/>
        </w:tc>
        <w:tc>
          <w:tcPr>
            <w:tcW w:w="3654" w:type="dxa"/>
          </w:tcPr>
          <w:p w14:paraId="15B5CBE2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A5B6973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1FE96481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786C3DE7" w14:textId="77777777" w:rsidTr="00376C50">
        <w:tc>
          <w:tcPr>
            <w:tcW w:w="2106" w:type="dxa"/>
            <w:vMerge/>
          </w:tcPr>
          <w:p w14:paraId="31E3318D" w14:textId="77777777" w:rsidR="00A45774" w:rsidRDefault="00A45774" w:rsidP="00A45774"/>
        </w:tc>
        <w:tc>
          <w:tcPr>
            <w:tcW w:w="3654" w:type="dxa"/>
          </w:tcPr>
          <w:p w14:paraId="73F0C5D0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6E1A35C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494508B7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13875C1" w14:textId="77777777" w:rsidTr="00376C50">
        <w:tc>
          <w:tcPr>
            <w:tcW w:w="2106" w:type="dxa"/>
            <w:vMerge/>
          </w:tcPr>
          <w:p w14:paraId="6B8FB68F" w14:textId="77777777" w:rsidR="00A45774" w:rsidRDefault="00A45774" w:rsidP="00A45774"/>
        </w:tc>
        <w:tc>
          <w:tcPr>
            <w:tcW w:w="3654" w:type="dxa"/>
          </w:tcPr>
          <w:p w14:paraId="035B7EA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8171D31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9C7CE0C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531AA01" w14:textId="77777777" w:rsidTr="00376C50">
        <w:tc>
          <w:tcPr>
            <w:tcW w:w="2106" w:type="dxa"/>
            <w:vMerge/>
          </w:tcPr>
          <w:p w14:paraId="4E0A4D52" w14:textId="77777777" w:rsidR="00A45774" w:rsidRDefault="00A45774" w:rsidP="00A45774"/>
        </w:tc>
        <w:tc>
          <w:tcPr>
            <w:tcW w:w="3654" w:type="dxa"/>
          </w:tcPr>
          <w:p w14:paraId="7C452551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3B58F2A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741DFC0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58E43EAF" w14:textId="77777777" w:rsidTr="00376C50">
        <w:tc>
          <w:tcPr>
            <w:tcW w:w="2106" w:type="dxa"/>
            <w:vMerge/>
          </w:tcPr>
          <w:p w14:paraId="3D53DFB9" w14:textId="77777777" w:rsidR="00A45774" w:rsidRDefault="00A45774" w:rsidP="00A45774"/>
        </w:tc>
        <w:tc>
          <w:tcPr>
            <w:tcW w:w="3654" w:type="dxa"/>
          </w:tcPr>
          <w:p w14:paraId="55BAA39B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7423649F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CD81682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2FA44131" w14:textId="77777777" w:rsidTr="00376C50">
        <w:tc>
          <w:tcPr>
            <w:tcW w:w="2106" w:type="dxa"/>
            <w:vMerge/>
          </w:tcPr>
          <w:p w14:paraId="4745A806" w14:textId="77777777" w:rsidR="00A45774" w:rsidRDefault="00A45774" w:rsidP="00A45774"/>
        </w:tc>
        <w:tc>
          <w:tcPr>
            <w:tcW w:w="3654" w:type="dxa"/>
          </w:tcPr>
          <w:p w14:paraId="564BCFF6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575EBC8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7E32237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5FABEE23" w14:textId="77777777" w:rsidTr="00376C50">
        <w:tc>
          <w:tcPr>
            <w:tcW w:w="2106" w:type="dxa"/>
            <w:vMerge/>
          </w:tcPr>
          <w:p w14:paraId="4B65CAE5" w14:textId="77777777" w:rsidR="00A45774" w:rsidRDefault="00A45774" w:rsidP="00A45774"/>
        </w:tc>
        <w:tc>
          <w:tcPr>
            <w:tcW w:w="3654" w:type="dxa"/>
          </w:tcPr>
          <w:p w14:paraId="1B2581B8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8EE311C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4DEBAAA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50A3AAFC" w14:textId="77777777" w:rsidTr="00376C50">
        <w:tc>
          <w:tcPr>
            <w:tcW w:w="2106" w:type="dxa"/>
            <w:vMerge/>
          </w:tcPr>
          <w:p w14:paraId="61DBA182" w14:textId="77777777" w:rsidR="00A45774" w:rsidRDefault="00A45774" w:rsidP="00A45774"/>
        </w:tc>
        <w:tc>
          <w:tcPr>
            <w:tcW w:w="3654" w:type="dxa"/>
          </w:tcPr>
          <w:p w14:paraId="41CFEE8A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60FEF6B4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304B37AD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6BCD3429" w14:textId="77777777" w:rsidTr="00376C50">
        <w:tc>
          <w:tcPr>
            <w:tcW w:w="2106" w:type="dxa"/>
            <w:vMerge/>
          </w:tcPr>
          <w:p w14:paraId="31E355CC" w14:textId="77777777" w:rsidR="00A45774" w:rsidRDefault="00A45774" w:rsidP="00A45774"/>
        </w:tc>
        <w:tc>
          <w:tcPr>
            <w:tcW w:w="3654" w:type="dxa"/>
          </w:tcPr>
          <w:p w14:paraId="795F3B30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56E9699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E9456A8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49C28385" w14:textId="77777777" w:rsidTr="00376C50">
        <w:tc>
          <w:tcPr>
            <w:tcW w:w="2106" w:type="dxa"/>
            <w:vMerge/>
          </w:tcPr>
          <w:p w14:paraId="3A56ED86" w14:textId="77777777" w:rsidR="00A45774" w:rsidRDefault="00A45774" w:rsidP="00A45774"/>
        </w:tc>
        <w:tc>
          <w:tcPr>
            <w:tcW w:w="3654" w:type="dxa"/>
          </w:tcPr>
          <w:p w14:paraId="33E3056C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753CE9C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552A105C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  <w:tr w:rsidR="00A45774" w14:paraId="2C3E94BB" w14:textId="77777777" w:rsidTr="00376C50">
        <w:tc>
          <w:tcPr>
            <w:tcW w:w="2106" w:type="dxa"/>
            <w:vMerge/>
          </w:tcPr>
          <w:p w14:paraId="463C66F3" w14:textId="77777777" w:rsidR="00A45774" w:rsidRDefault="00A45774" w:rsidP="00A45774"/>
        </w:tc>
        <w:tc>
          <w:tcPr>
            <w:tcW w:w="3654" w:type="dxa"/>
          </w:tcPr>
          <w:p w14:paraId="164645C2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20EECFE9" w14:textId="77777777" w:rsidR="00A45774" w:rsidRPr="00965A7D" w:rsidRDefault="00A45774" w:rsidP="00A45774">
            <w:pPr>
              <w:rPr>
                <w:szCs w:val="22"/>
              </w:rPr>
            </w:pPr>
          </w:p>
        </w:tc>
        <w:tc>
          <w:tcPr>
            <w:tcW w:w="1578" w:type="dxa"/>
          </w:tcPr>
          <w:p w14:paraId="04AAEC79" w14:textId="77777777" w:rsidR="00A45774" w:rsidRPr="00965A7D" w:rsidRDefault="00A45774" w:rsidP="00A45774">
            <w:pPr>
              <w:rPr>
                <w:szCs w:val="22"/>
              </w:rPr>
            </w:pPr>
          </w:p>
        </w:tc>
      </w:tr>
    </w:tbl>
    <w:p w14:paraId="77DC9B4D" w14:textId="77777777" w:rsidR="00B63949" w:rsidRPr="00F03CB3" w:rsidRDefault="00B63949" w:rsidP="00F03CB3">
      <w:pPr>
        <w:rPr>
          <w:rFonts w:ascii="Arial" w:hAnsi="Arial" w:cs="Arial"/>
          <w:b/>
          <w:sz w:val="22"/>
          <w:szCs w:val="22"/>
        </w:rPr>
      </w:pPr>
    </w:p>
    <w:p w14:paraId="653EE337" w14:textId="77777777" w:rsidR="00B63949" w:rsidRDefault="00B63949" w:rsidP="00F03CB3">
      <w:pPr>
        <w:rPr>
          <w:rFonts w:ascii="Arial" w:hAnsi="Arial" w:cs="Arial"/>
          <w:b/>
          <w:sz w:val="22"/>
          <w:szCs w:val="22"/>
        </w:rPr>
      </w:pPr>
    </w:p>
    <w:p w14:paraId="389F93C4" w14:textId="77777777" w:rsidR="00B63949" w:rsidRDefault="00B63949" w:rsidP="00F03CB3">
      <w:pPr>
        <w:rPr>
          <w:rFonts w:ascii="Arial" w:hAnsi="Arial" w:cs="Arial"/>
          <w:b/>
          <w:sz w:val="22"/>
          <w:szCs w:val="22"/>
        </w:rPr>
      </w:pPr>
    </w:p>
    <w:p w14:paraId="5CF4976D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2E62068B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1A1C31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5C5EC7F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50EA540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1DE6306A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22DC13C6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6FEF4E6C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AA0679D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6B3DEE9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D7B4133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C810FFA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E4ECA7A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6FBA904C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633E959D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72FE985A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2C279940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062EFD1A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3B0818C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566AD0E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3F09B9B8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73269431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2A101F87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7963E1B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69D97742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56C11CEE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97FBD43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p w14:paraId="448C9545" w14:textId="77777777" w:rsidR="00A45774" w:rsidRDefault="00A45774" w:rsidP="00F03CB3">
      <w:pPr>
        <w:rPr>
          <w:rFonts w:ascii="Arial" w:hAnsi="Arial" w:cs="Arial"/>
          <w:b/>
          <w:sz w:val="22"/>
          <w:szCs w:val="22"/>
        </w:rPr>
      </w:pPr>
    </w:p>
    <w:tbl>
      <w:tblPr>
        <w:tblW w:w="110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8"/>
        <w:gridCol w:w="3402"/>
        <w:gridCol w:w="1823"/>
        <w:gridCol w:w="1195"/>
        <w:gridCol w:w="165"/>
        <w:gridCol w:w="1324"/>
        <w:gridCol w:w="860"/>
      </w:tblGrid>
      <w:tr w:rsidR="00E82E6E" w:rsidRPr="00E82E6E" w14:paraId="78ABA79D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616A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lastRenderedPageBreak/>
              <w:t>3. HARJOITTELU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82F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C36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EF1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AA7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29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8FDCE43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47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37B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CBD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835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AB9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E2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ABB619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FF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Alkoi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9FA" w14:textId="604D0D74" w:rsidR="00E82E6E" w:rsidRPr="00E82E6E" w:rsidRDefault="00E82E6E" w:rsidP="00E82E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1.5.20</w:t>
            </w:r>
            <w:r w:rsidR="00A22DEC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</w:t>
            </w:r>
            <w:r w:rsidR="00244D44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6FDD" w14:textId="77777777" w:rsidR="00E82E6E" w:rsidRPr="00E82E6E" w:rsidRDefault="00E82E6E" w:rsidP="00E82E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32E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61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8E6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75E7EC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18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Päättyi</w:t>
            </w: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70E" w14:textId="268ED5C2" w:rsidR="00E82E6E" w:rsidRPr="00E82E6E" w:rsidRDefault="00E82E6E" w:rsidP="00E82E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30.4.20</w:t>
            </w:r>
            <w:r w:rsidR="00FF5BB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</w:t>
            </w:r>
            <w:r w:rsidR="00244D44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C3DA" w14:textId="77777777" w:rsidR="00E82E6E" w:rsidRPr="00E82E6E" w:rsidRDefault="00E82E6E" w:rsidP="00E82E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BC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E16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9D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C667E8D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8E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Mahdollinen tauko</w:t>
            </w: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57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1A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0A7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53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A31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137286C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ED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3E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F1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F8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82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E8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6DEFE70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B2B7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3.1. KESÄHARJOITTELU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496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CF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A3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093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676B96C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D6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951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4C1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20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5F7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3F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A864BF5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FA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Kuivaharjoittelu kesällä (ei jääharjoitusten yhteydessä tapahtuva)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DD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08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E3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1F140F7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DDA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4B5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kertaa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515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B03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91C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0A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268B0C7" w14:textId="77777777" w:rsidTr="00B02BDF">
        <w:trPr>
          <w:trHeight w:val="315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35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Henkilökohtainen harjoittelu kesällä (valmentajan harjoitusohjelman mukainen)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28F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DFC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0EAE582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A2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22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kertaa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BB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799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F6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5F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38CC925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85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9AB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176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27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B3C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10D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155AFA6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D65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3.2. KUIVAHARJOITTELU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B412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023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C3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37E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2FE818F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EE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C5E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96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583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1A3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AF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4670BD0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6E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Salit ja muut kuivaharjoitukset (ei jääharjoitusten yhteydessä tapahtuva)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A76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66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94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B4C4D3A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74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148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kertaa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93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BCB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58C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8C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58B7BA1" w14:textId="77777777" w:rsidTr="00B02BDF">
        <w:trPr>
          <w:trHeight w:val="315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B7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Henkilökohtainen harjoittelu jääkaudella (valmentajan harjoitusohjelman mukainen)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A64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AC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CDCAE07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73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54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kertaa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99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FC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B8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17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8A21B07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43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F29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A6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6CD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AE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1DE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0E2D53D" w14:textId="77777777" w:rsidTr="00B02BDF">
        <w:trPr>
          <w:trHeight w:val="3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B0BC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3.3. JÄÄHARJOITTE</w:t>
            </w: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0A4A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B9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E9F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8D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48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E3EF74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B4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BF7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FA1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379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9F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652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9B04278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8F5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Sisältää tapahtuneen kuivaharjoitteen, verryttelyn, jäähdyttelyn jne.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4A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70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2CB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AFC45FA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53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FD0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kertaa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379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206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18B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A28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013223E" w14:textId="77777777" w:rsidTr="00B02BDF">
        <w:trPr>
          <w:trHeight w:val="315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B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Henkilökohtainen harjoittelu jääkaudella (valmentajan harjoitusohjelman mukainen)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BF6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DA4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934F1CC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F8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856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kertaa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0B2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5EA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98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B9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436B0E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CC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1A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07B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F61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42D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242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43714B3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6F7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3.4. JOUKKUEEN KÄYTTÄMÄT HARJOITTELUTILAT ja -PAIKAT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3DAD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D54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322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9796975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E26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(jäähallit, salit, urheilukentät jne.)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F4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BC4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E8C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E7C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623BC7D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7A0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3A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286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F33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EE3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86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1001728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C9C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AIKA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6E6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PAIKKA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05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TUNTIA/VK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7926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A17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9AF8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D67569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AB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6F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5BA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73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287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1E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FB90F5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AE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3C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0D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E0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3A7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7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CF0101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DA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0EA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EF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11B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517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C30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67F914E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56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BB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98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753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E2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18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5FEE238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CC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65C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8B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1F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FA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A47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630ABC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488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0FC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09B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3120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CBD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CD5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1D41A4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6A2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569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E08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918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089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52B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65D8AAA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142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2865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C35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D7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2002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450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02676E5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7E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F37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A4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F4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97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B0C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44D3BB6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F64B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lastRenderedPageBreak/>
              <w:t>4. PELITOIMINTA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A9E9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37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61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3F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1C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0C76E59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80D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(peliryhmien, T-I -sarjan ja leijonaliigan ottelut lasketaan kaikki erikseen)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B6F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E8C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884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3BD63D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76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12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4F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A28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70E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1F5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05A1855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4F2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4.1. HARJOITUSOTTELUT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055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D3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BE7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88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E564520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295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Turnausottelut, verryttelyineen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B0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BF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FF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78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65BE43F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2B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742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peliä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9C1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08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0B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0D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B1428B5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08B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Muut harjoitusottelut, verryttelyineen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7D4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631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99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41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89CD13C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AF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814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peliä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1EF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17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F1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F5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59AB9F7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B7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71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EBE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ED3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FB5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C8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0E65018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78F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4.2. SARJAOTTELUT (Alueen ja liiton virallinen sarjatoiminta)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46F2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E4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D41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0FF3BB6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59D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Sarjatoiminta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FD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79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422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06F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D6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CA7EAF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7DE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Alkoi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C2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D2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Päättyi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02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79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A32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57BE276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00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A9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7DE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36E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F7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D5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0FB41F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5A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Sarjaottelut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66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FB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090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6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B3E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D1FF1E0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B94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25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peliä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659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655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9E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BA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847705E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F5A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6C0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AC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65C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7A0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411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72E4DDC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B89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5. TURNAUKSET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C1E3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075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C3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B8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84C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FE507F1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D80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59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DB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D3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EF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C3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43F81EC" w14:textId="77777777" w:rsidTr="00B02BDF">
        <w:trPr>
          <w:trHeight w:val="46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90E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AIKA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AEE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PAIKKA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002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TURNAUS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AEE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SIJOITUS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33E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  <w:t>KATSOJAMÄÄRÄ (koti)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CF8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16"/>
                <w:szCs w:val="16"/>
                <w:lang w:eastAsia="fi-FI"/>
              </w:rPr>
            </w:pPr>
          </w:p>
        </w:tc>
      </w:tr>
      <w:tr w:rsidR="00E82E6E" w:rsidRPr="00E82E6E" w14:paraId="6C42A5E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108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E40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53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F8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1E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7F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4385707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AE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2C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3D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AAE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8A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9F6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3B0EA9F3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4B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E8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82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6AB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7A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38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0F14F7E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AED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2BB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B1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89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623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AA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1C1B48BE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50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8E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C7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E9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2C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FAE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3FABBE26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510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A2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E6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8C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F3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21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1EF19D9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79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4E6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5C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BBD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F8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C5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F4D9732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67DE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6. PELAAJIEN MUUT YHTEISET TAPAHTUMAT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F38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3C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1DF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74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F0964F3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3B8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304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7D3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9B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19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44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F7CADA7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ACB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AIKA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50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TAPAHTUMA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E25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lang w:eastAsia="fi-FI"/>
              </w:rPr>
              <w:t>OSALLISTUJAMÄÄRÄ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CBF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DEBA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6B00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C2CA986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BB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9B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121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C5D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43F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139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7EB2A2C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93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46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1A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E2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768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AE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00AE6FE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7CF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5F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BC9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425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0B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7DB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C69BF0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E6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130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ED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1C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AB6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7A0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9DAC40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AC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4F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D0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E2E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BB4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F9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FAC00EC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B99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A7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2F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36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A63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65E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79C696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70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DD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03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288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9E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82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D369F83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8D5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7B8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A8E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8F3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E64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0512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FF5C9B1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239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CC1E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B26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3B2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5A6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AF85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C0D76D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76BF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7BF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2E3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2D7C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EBA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CFD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BEF43CD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0D5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6FA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C68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962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856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AF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6D5D034" w14:textId="77777777" w:rsidTr="00B02BDF">
        <w:trPr>
          <w:trHeight w:val="315"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2CC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lastRenderedPageBreak/>
              <w:t>7. MUUT YHTEISET TAPAHTUMAT (vanhempainpalaverit, illanvietot, talkoot, tavaramyynnit)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5EFD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</w:tr>
      <w:tr w:rsidR="00E82E6E" w:rsidRPr="00E82E6E" w14:paraId="6409939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088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C7E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73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3B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1C8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13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01142B0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847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AIKA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5C3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TAPAHTUMA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9BA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lang w:eastAsia="fi-FI"/>
              </w:rPr>
              <w:t>OSALLISTUJAMÄÄRÄ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FF7E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7F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E91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E3B329A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2A0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BC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95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FC2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473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E6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4CA85CE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5C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6AB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8E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9D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03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C8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E684B88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A5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25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7B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65C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24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505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2739315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FE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66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F66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AD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C3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43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ADEEA3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E4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DD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9DB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11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9CE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A4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4D9CF08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49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3C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ED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F9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F9A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C8D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B29E143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2C5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58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7B3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DB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B7F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DC4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B5EFB88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8E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63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6A7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A2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EA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8EB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4DBB600" w14:textId="77777777" w:rsidTr="00B02BDF">
        <w:trPr>
          <w:trHeight w:val="315"/>
        </w:trPr>
        <w:tc>
          <w:tcPr>
            <w:tcW w:w="7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8B7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ARVIO JOUKKUEESSA TOIMIVIEN VAPAA-EHTOISTEN MÄÄRÄSTÄ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B6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8A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246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26DB43C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BA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(toimitsijat, talkoolaiset)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2A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12D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06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F8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6CE3E1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653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64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7F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1F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7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AE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8CBCADA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65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19B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FFA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EED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E47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0D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9CF0BF1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DDBE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8. KANSAINVÄLINEN TOIMINTA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5FA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D7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DA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A4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B16E35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D4F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5A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5A2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713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BA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593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CE3ED52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346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8.1. JOUKKUEEN VIERAILUT ULKOMAILLA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264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7A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E20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61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3D25E11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6E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54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2E7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F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17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0A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F60F765" w14:textId="77777777" w:rsidTr="00B02BDF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E4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Ryhmän koko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A7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Matka vrk ja matkan luonne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96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Ryhmän ikäjakauma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72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Kohdevaltio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C7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lang w:eastAsia="fi-FI"/>
              </w:rPr>
              <w:t>Paikkakunta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2D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lang w:eastAsia="fi-FI"/>
              </w:rPr>
            </w:pPr>
          </w:p>
        </w:tc>
      </w:tr>
      <w:tr w:rsidR="00E82E6E" w:rsidRPr="00E82E6E" w14:paraId="33F19A0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B3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EF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3F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49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B4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F35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1D4AF18A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488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19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DB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04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01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DD4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044E6578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F65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B0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C1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98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71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6C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615EB79F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572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39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C0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3D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DE7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3C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8D185E4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3B0A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8.2. JOUKKUEEN ULKOLAISET VIERAAT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944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AD1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1C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E4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20F5FB5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B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AF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402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AEC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9C6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29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E9827DD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81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Ryhmän koko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C3D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Matka vrk ja matkan luonne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77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Ryhmän ikäjakauma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7D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Kohdevaltio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A1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Paikkakunta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A64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1001A6F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85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88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F3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51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7C0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09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5739117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69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CE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7AA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9C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73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D11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5ED44B43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96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51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5E1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CF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1BE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6C4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E82E6E" w:rsidRPr="00E82E6E" w14:paraId="1DF03A7A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2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5D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4D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73E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5D6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154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8B7D7D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853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9. PALKITSEMISET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F00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6B5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85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6D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FB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1CE0FE6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1E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(omat jaetut palkinnot, ulkoa saadut palkinnot)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62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F19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BA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82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CB8FF24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B92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FBC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459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FB3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6A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286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FB27BFC" w14:textId="77777777" w:rsidTr="00B02BDF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999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PALKINNON SAAJA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D4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PALKINTO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02B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MYÖNTÄJÄ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72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55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1D5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3239C2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E6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E02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C8A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870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78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4F0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F4EE05B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B6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E6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D2B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A8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8CF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8C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91CC495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56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AF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DC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E45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B40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48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12FAC5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B1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8F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74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1E2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52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A3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76061841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75E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lastRenderedPageBreak/>
              <w:t>10. TALOUSTOIMINTA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303B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190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A5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AD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BA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42B03A5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6B1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971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49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03A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478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3D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A8D5C5F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E6B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TUOTOT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1AC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BF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200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41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D09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46FEBEE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535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Varsinaisen toiminnan tuotot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97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2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881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DD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AA23F68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D58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Varainhankintatuotot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15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AA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F46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970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F4D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2BDD710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632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2D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89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D6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21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087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D055C5C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30C5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KULUT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2A1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CC1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7A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A8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0D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2EAFE59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109D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Varsinaisen toiminnan kulut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0CAE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718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39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E0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2D70DA01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7891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Varainhankintakulut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438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E1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0B0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C5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68E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0B30F52F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6C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EA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70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2FD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FAA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8B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1B4A8B18" w14:textId="77777777" w:rsidTr="00B02BDF">
        <w:trPr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BA4D" w14:textId="77777777" w:rsidR="00E82E6E" w:rsidRPr="00E82E6E" w:rsidRDefault="00E82E6E" w:rsidP="00E82E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PELAAJAKOHTAINEN KULU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EF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73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/kausi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332A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7F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44FED86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93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3AA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96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CB5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19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C6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361BDC0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1194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80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EA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B00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2EE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33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1840322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093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4E7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608F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21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CBE3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7CC8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5C1D70D2" w14:textId="77777777" w:rsidTr="00B02BDF">
        <w:trPr>
          <w:trHeight w:val="300"/>
        </w:trPr>
        <w:tc>
          <w:tcPr>
            <w:tcW w:w="110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92091" w14:textId="77777777" w:rsidR="00B02BDF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Joukkueen toimintakertomuksen tietoja tarvitaan vuosittain mm. kaupunginavustusta varten.</w:t>
            </w:r>
          </w:p>
          <w:p w14:paraId="51E3461F" w14:textId="77777777" w:rsidR="00B02BDF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On kannaltamme erittäin tärkeää, että toimintakertomus on hu</w:t>
            </w:r>
            <w:r w:rsidR="00B02BDF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olellisesti ja oikein täytetty.</w:t>
            </w:r>
          </w:p>
          <w:p w14:paraId="1705FF3C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Tämä vaikuttaa mm. saamaamme avustuksen suuruuteen. </w:t>
            </w:r>
          </w:p>
        </w:tc>
      </w:tr>
      <w:tr w:rsidR="00E82E6E" w:rsidRPr="00E82E6E" w14:paraId="2D18FE2E" w14:textId="77777777" w:rsidTr="00B02BDF">
        <w:trPr>
          <w:trHeight w:val="300"/>
        </w:trPr>
        <w:tc>
          <w:tcPr>
            <w:tcW w:w="11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E01D3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E82E6E" w:rsidRPr="00E82E6E" w14:paraId="3A548D2D" w14:textId="77777777" w:rsidTr="00B02BDF">
        <w:trPr>
          <w:trHeight w:val="300"/>
        </w:trPr>
        <w:tc>
          <w:tcPr>
            <w:tcW w:w="11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BEE5F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E82E6E" w:rsidRPr="00E82E6E" w14:paraId="4401BE56" w14:textId="77777777" w:rsidTr="00B02BDF">
        <w:trPr>
          <w:trHeight w:val="300"/>
        </w:trPr>
        <w:tc>
          <w:tcPr>
            <w:tcW w:w="11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C8F2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E82E6E" w:rsidRPr="00E82E6E" w14:paraId="3C8EF5B9" w14:textId="77777777" w:rsidTr="00B02BDF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B97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B3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DC4C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EBB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E4F2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D8E1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  <w:tr w:rsidR="00E82E6E" w:rsidRPr="00E82E6E" w14:paraId="6CD084AA" w14:textId="77777777" w:rsidTr="00B02BDF">
        <w:trPr>
          <w:trHeight w:val="315"/>
        </w:trPr>
        <w:tc>
          <w:tcPr>
            <w:tcW w:w="8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86B5" w14:textId="77777777" w:rsid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E82E6E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Täyttämisestä vastaavat vastuuvalmentaja ja joukkueenjohtaja.</w:t>
            </w:r>
          </w:p>
          <w:p w14:paraId="5EBDB90D" w14:textId="77777777" w:rsidR="00376C50" w:rsidRDefault="00376C50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2F7105C2" w14:textId="77777777" w:rsidR="00376C50" w:rsidRDefault="00376C50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1DF6BBBF" w14:textId="77777777" w:rsidR="00B02BDF" w:rsidRDefault="00B02BDF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1D8D40D1" w14:textId="77777777" w:rsidR="00B02BDF" w:rsidRDefault="00B02BDF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4EFC4EC4" w14:textId="77777777" w:rsidR="00376C50" w:rsidRDefault="00376C50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  <w:p w14:paraId="4066A1ED" w14:textId="55B69A20" w:rsidR="00376C50" w:rsidRPr="00EB606C" w:rsidRDefault="00376C50" w:rsidP="00E82E6E">
            <w:pPr>
              <w:rPr>
                <w:rFonts w:ascii="Calibri" w:hAnsi="Calibri" w:cs="Calibri"/>
                <w:b/>
                <w:color w:val="000000"/>
                <w:sz w:val="24"/>
                <w:szCs w:val="22"/>
                <w:lang w:eastAsia="fi-FI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 xml:space="preserve">Palautettava viimeistään </w:t>
            </w:r>
            <w:r w:rsidR="005E049E" w:rsidRPr="00E1277A">
              <w:rPr>
                <w:rFonts w:ascii="Calibri" w:hAnsi="Calibri" w:cs="Calibri"/>
                <w:b/>
                <w:color w:val="000000"/>
                <w:sz w:val="28"/>
                <w:szCs w:val="28"/>
                <w:lang w:eastAsia="fi-FI"/>
              </w:rPr>
              <w:t>4</w:t>
            </w:r>
            <w:r w:rsidR="0036129B">
              <w:rPr>
                <w:rFonts w:ascii="Calibri" w:hAnsi="Calibri" w:cs="Calibri"/>
                <w:b/>
                <w:color w:val="000000"/>
                <w:sz w:val="28"/>
                <w:szCs w:val="22"/>
                <w:lang w:eastAsia="fi-FI"/>
              </w:rPr>
              <w:t>.5</w:t>
            </w:r>
            <w:r w:rsidR="00EB606C" w:rsidRPr="00EB606C">
              <w:rPr>
                <w:rFonts w:ascii="Calibri" w:hAnsi="Calibri" w:cs="Calibri"/>
                <w:b/>
                <w:color w:val="000000"/>
                <w:sz w:val="28"/>
                <w:szCs w:val="22"/>
                <w:lang w:eastAsia="fi-FI"/>
              </w:rPr>
              <w:t>.20</w:t>
            </w:r>
            <w:r w:rsidR="00FF5BB7">
              <w:rPr>
                <w:rFonts w:ascii="Calibri" w:hAnsi="Calibri" w:cs="Calibri"/>
                <w:b/>
                <w:color w:val="000000"/>
                <w:sz w:val="28"/>
                <w:szCs w:val="22"/>
                <w:lang w:eastAsia="fi-FI"/>
              </w:rPr>
              <w:t>2</w:t>
            </w:r>
            <w:r w:rsidR="00244D44">
              <w:rPr>
                <w:rFonts w:ascii="Calibri" w:hAnsi="Calibri" w:cs="Calibri"/>
                <w:b/>
                <w:color w:val="000000"/>
                <w:sz w:val="28"/>
                <w:szCs w:val="22"/>
                <w:lang w:eastAsia="fi-FI"/>
              </w:rPr>
              <w:t>5</w:t>
            </w:r>
            <w:r w:rsidR="00FF5BB7">
              <w:rPr>
                <w:rFonts w:ascii="Calibri" w:hAnsi="Calibri" w:cs="Calibri"/>
                <w:b/>
                <w:color w:val="000000"/>
                <w:sz w:val="28"/>
                <w:szCs w:val="22"/>
                <w:lang w:eastAsia="fi-FI"/>
              </w:rPr>
              <w:t xml:space="preserve"> </w:t>
            </w:r>
            <w:r w:rsidR="00EB606C" w:rsidRPr="00EB606C">
              <w:rPr>
                <w:rFonts w:ascii="Calibri" w:hAnsi="Calibri" w:cs="Calibri"/>
                <w:b/>
                <w:color w:val="000000"/>
                <w:sz w:val="28"/>
                <w:szCs w:val="22"/>
                <w:lang w:eastAsia="fi-FI"/>
              </w:rPr>
              <w:t>mennessä</w:t>
            </w:r>
            <w:r w:rsidR="00EB606C" w:rsidRPr="00EB606C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, toimisto@uplakers.fi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A14" w14:textId="77777777" w:rsidR="00E82E6E" w:rsidRPr="00E82E6E" w:rsidRDefault="00E82E6E" w:rsidP="00E82E6E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37F6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91E9" w14:textId="77777777" w:rsidR="00E82E6E" w:rsidRPr="00E82E6E" w:rsidRDefault="00E82E6E" w:rsidP="00E82E6E">
            <w:pPr>
              <w:rPr>
                <w:rFonts w:ascii="Times New Roman" w:hAnsi="Times New Roman"/>
                <w:lang w:eastAsia="fi-FI"/>
              </w:rPr>
            </w:pPr>
          </w:p>
        </w:tc>
      </w:tr>
    </w:tbl>
    <w:p w14:paraId="167E529D" w14:textId="77777777" w:rsidR="00BA2ED8" w:rsidRDefault="00BA2ED8" w:rsidP="00BA2ED8">
      <w:pPr>
        <w:ind w:left="2160"/>
        <w:rPr>
          <w:rFonts w:ascii="Arial" w:hAnsi="Arial" w:cs="Arial"/>
        </w:rPr>
      </w:pPr>
    </w:p>
    <w:p w14:paraId="07341766" w14:textId="77777777" w:rsidR="00BA2ED8" w:rsidRDefault="00BA2ED8" w:rsidP="00BA2ED8">
      <w:pPr>
        <w:ind w:left="2160"/>
        <w:rPr>
          <w:rFonts w:ascii="Arial" w:hAnsi="Arial" w:cs="Arial"/>
        </w:rPr>
      </w:pPr>
    </w:p>
    <w:p w14:paraId="747246AB" w14:textId="77777777" w:rsidR="00376C50" w:rsidRDefault="00376C50" w:rsidP="00BA2ED8">
      <w:pPr>
        <w:ind w:left="2160"/>
        <w:rPr>
          <w:rFonts w:ascii="Arial" w:hAnsi="Arial" w:cs="Arial"/>
        </w:rPr>
      </w:pPr>
    </w:p>
    <w:p w14:paraId="5F0E0B2D" w14:textId="77777777" w:rsidR="009C69B5" w:rsidRDefault="009C69B5" w:rsidP="00BA2ED8">
      <w:pPr>
        <w:ind w:left="2160"/>
        <w:rPr>
          <w:rFonts w:ascii="Arial" w:hAnsi="Arial" w:cs="Arial"/>
        </w:rPr>
      </w:pPr>
    </w:p>
    <w:p w14:paraId="38CF9D55" w14:textId="77777777" w:rsidR="00E82E6E" w:rsidRDefault="00E82E6E" w:rsidP="00BA2ED8">
      <w:pPr>
        <w:ind w:left="2160"/>
        <w:rPr>
          <w:rFonts w:ascii="Arial" w:hAnsi="Arial" w:cs="Arial"/>
        </w:rPr>
      </w:pPr>
    </w:p>
    <w:tbl>
      <w:tblPr>
        <w:tblW w:w="0" w:type="auto"/>
        <w:tblInd w:w="494" w:type="dxa"/>
        <w:tblLook w:val="01E0" w:firstRow="1" w:lastRow="1" w:firstColumn="1" w:lastColumn="1" w:noHBand="0" w:noVBand="0"/>
      </w:tblPr>
      <w:tblGrid>
        <w:gridCol w:w="1124"/>
        <w:gridCol w:w="713"/>
        <w:gridCol w:w="503"/>
        <w:gridCol w:w="1260"/>
        <w:gridCol w:w="540"/>
      </w:tblGrid>
      <w:tr w:rsidR="00BA2ED8" w:rsidRPr="00965A7D" w14:paraId="1B85589A" w14:textId="77777777" w:rsidTr="00376C50">
        <w:tc>
          <w:tcPr>
            <w:tcW w:w="1124" w:type="dxa"/>
            <w:tcBorders>
              <w:bottom w:val="single" w:sz="4" w:space="0" w:color="auto"/>
            </w:tcBorders>
          </w:tcPr>
          <w:p w14:paraId="0FD39382" w14:textId="77777777" w:rsidR="00BA2ED8" w:rsidRPr="00965A7D" w:rsidRDefault="00BA2ED8" w:rsidP="00B939B2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14:paraId="42CE9C99" w14:textId="77777777" w:rsidR="00BA2ED8" w:rsidRPr="00965A7D" w:rsidRDefault="00BA2ED8" w:rsidP="00B939B2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kuun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0B5A602B" w14:textId="77777777" w:rsidR="00BA2ED8" w:rsidRPr="00965A7D" w:rsidRDefault="00BA2ED8" w:rsidP="00B939B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5280925" w14:textId="77777777" w:rsidR="00EF7894" w:rsidRPr="00965A7D" w:rsidRDefault="00BA2ED8" w:rsidP="00B939B2">
            <w:pPr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päivänä 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BF39AC6" w14:textId="77777777" w:rsidR="00BA2ED8" w:rsidRPr="00965A7D" w:rsidRDefault="00BA2ED8" w:rsidP="00B939B2">
            <w:pPr>
              <w:rPr>
                <w:rFonts w:ascii="Arial" w:hAnsi="Arial" w:cs="Arial"/>
              </w:rPr>
            </w:pPr>
          </w:p>
        </w:tc>
      </w:tr>
    </w:tbl>
    <w:p w14:paraId="65A4C809" w14:textId="77777777" w:rsidR="00BB64DA" w:rsidRDefault="00BB64DA" w:rsidP="00B939B2">
      <w:pPr>
        <w:ind w:left="2160"/>
        <w:rPr>
          <w:rFonts w:ascii="Arial" w:hAnsi="Arial" w:cs="Arial"/>
          <w:b/>
          <w:sz w:val="22"/>
          <w:szCs w:val="22"/>
        </w:rPr>
      </w:pPr>
    </w:p>
    <w:p w14:paraId="7D9AF508" w14:textId="77777777" w:rsidR="00B939B2" w:rsidRDefault="00A964A4" w:rsidP="00351E45">
      <w:pPr>
        <w:ind w:left="216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7848" w:type="dxa"/>
        <w:tblInd w:w="494" w:type="dxa"/>
        <w:tblLook w:val="01E0" w:firstRow="1" w:lastRow="1" w:firstColumn="1" w:lastColumn="1" w:noHBand="0" w:noVBand="0"/>
      </w:tblPr>
      <w:tblGrid>
        <w:gridCol w:w="3665"/>
        <w:gridCol w:w="540"/>
        <w:gridCol w:w="3643"/>
      </w:tblGrid>
      <w:tr w:rsidR="00BB64DA" w:rsidRPr="00965A7D" w14:paraId="00CC8A3C" w14:textId="77777777" w:rsidTr="00376C50">
        <w:tc>
          <w:tcPr>
            <w:tcW w:w="3665" w:type="dxa"/>
            <w:tcBorders>
              <w:bottom w:val="single" w:sz="4" w:space="0" w:color="auto"/>
            </w:tcBorders>
          </w:tcPr>
          <w:p w14:paraId="3CB72619" w14:textId="77777777" w:rsidR="00BB64DA" w:rsidRPr="00965A7D" w:rsidRDefault="00BB64DA" w:rsidP="002E765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93D6007" w14:textId="77777777" w:rsidR="00BB64DA" w:rsidRPr="00965A7D" w:rsidRDefault="00BB64DA" w:rsidP="002E7657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14:paraId="2299C94E" w14:textId="77777777" w:rsidR="00BB64DA" w:rsidRPr="00965A7D" w:rsidRDefault="00BB64DA" w:rsidP="002E7657">
            <w:pPr>
              <w:rPr>
                <w:rFonts w:ascii="Arial" w:hAnsi="Arial" w:cs="Arial"/>
              </w:rPr>
            </w:pPr>
          </w:p>
        </w:tc>
      </w:tr>
      <w:tr w:rsidR="00BB64DA" w:rsidRPr="00965A7D" w14:paraId="1550934C" w14:textId="77777777" w:rsidTr="00376C50">
        <w:tc>
          <w:tcPr>
            <w:tcW w:w="3665" w:type="dxa"/>
            <w:tcBorders>
              <w:top w:val="single" w:sz="4" w:space="0" w:color="auto"/>
            </w:tcBorders>
          </w:tcPr>
          <w:p w14:paraId="41DFCB8E" w14:textId="77777777" w:rsidR="00BB64DA" w:rsidRPr="00965A7D" w:rsidRDefault="00BB64DA" w:rsidP="00965A7D">
            <w:pPr>
              <w:jc w:val="center"/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Joukkueenjohtaja</w:t>
            </w:r>
          </w:p>
        </w:tc>
        <w:tc>
          <w:tcPr>
            <w:tcW w:w="540" w:type="dxa"/>
          </w:tcPr>
          <w:p w14:paraId="4190E36C" w14:textId="77777777" w:rsidR="00BB64DA" w:rsidRPr="00965A7D" w:rsidRDefault="00BB64DA" w:rsidP="00965A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6E718D8F" w14:textId="77777777" w:rsidR="00BB64DA" w:rsidRPr="00965A7D" w:rsidRDefault="00BB64DA" w:rsidP="00965A7D">
            <w:pPr>
              <w:jc w:val="center"/>
              <w:rPr>
                <w:rFonts w:ascii="Arial" w:hAnsi="Arial" w:cs="Arial"/>
              </w:rPr>
            </w:pPr>
            <w:r w:rsidRPr="00965A7D">
              <w:rPr>
                <w:rFonts w:ascii="Arial" w:hAnsi="Arial" w:cs="Arial"/>
              </w:rPr>
              <w:t>Vastuuvalmentaja</w:t>
            </w:r>
          </w:p>
        </w:tc>
      </w:tr>
    </w:tbl>
    <w:p w14:paraId="4F2F9743" w14:textId="77777777" w:rsidR="00351E45" w:rsidRPr="00BB64DA" w:rsidRDefault="00351E45" w:rsidP="00351E45"/>
    <w:sectPr w:rsidR="00351E45" w:rsidRPr="00BB64DA" w:rsidSect="00B02BDF">
      <w:headerReference w:type="default" r:id="rId7"/>
      <w:footerReference w:type="default" r:id="rId8"/>
      <w:pgSz w:w="11906" w:h="16838"/>
      <w:pgMar w:top="1440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83EA" w14:textId="77777777" w:rsidR="008E2CB2" w:rsidRDefault="008E2CB2">
      <w:r>
        <w:separator/>
      </w:r>
    </w:p>
  </w:endnote>
  <w:endnote w:type="continuationSeparator" w:id="0">
    <w:p w14:paraId="7D95695B" w14:textId="77777777" w:rsidR="008E2CB2" w:rsidRDefault="008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AAD" w14:textId="77777777" w:rsidR="00E82E6E" w:rsidRDefault="00E82E6E">
    <w:pPr>
      <w:pStyle w:val="Alatunniste"/>
    </w:pPr>
  </w:p>
  <w:p w14:paraId="2DFD698F" w14:textId="77777777" w:rsidR="00E82E6E" w:rsidRDefault="00E82E6E" w:rsidP="00C71EC7">
    <w:pPr>
      <w:pStyle w:val="Alatunniste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Versio 1</w:t>
    </w:r>
  </w:p>
  <w:p w14:paraId="6DC75AF4" w14:textId="77777777" w:rsidR="00E82E6E" w:rsidRPr="00C71EC7" w:rsidRDefault="00E82E6E" w:rsidP="009C69B5">
    <w:pPr>
      <w:pStyle w:val="Alatunniste"/>
      <w:pBdr>
        <w:top w:val="single" w:sz="4" w:space="1" w:color="auto"/>
      </w:pBdr>
      <w:tabs>
        <w:tab w:val="clear" w:pos="4153"/>
        <w:tab w:val="left" w:pos="9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8D6D" w14:textId="77777777" w:rsidR="008E2CB2" w:rsidRDefault="008E2CB2">
      <w:r>
        <w:separator/>
      </w:r>
    </w:p>
  </w:footnote>
  <w:footnote w:type="continuationSeparator" w:id="0">
    <w:p w14:paraId="7F0F5D64" w14:textId="77777777" w:rsidR="008E2CB2" w:rsidRDefault="008E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479"/>
      <w:gridCol w:w="4728"/>
      <w:gridCol w:w="1217"/>
      <w:gridCol w:w="1497"/>
    </w:tblGrid>
    <w:tr w:rsidR="00E82E6E" w14:paraId="32B031EA" w14:textId="77777777" w:rsidTr="00965A7D">
      <w:tc>
        <w:tcPr>
          <w:tcW w:w="8748" w:type="dxa"/>
          <w:gridSpan w:val="3"/>
          <w:vAlign w:val="center"/>
        </w:tcPr>
        <w:p w14:paraId="7B7B6583" w14:textId="77777777" w:rsidR="00E82E6E" w:rsidRPr="00965A7D" w:rsidRDefault="00E82E6E" w:rsidP="00EC444B">
          <w:pPr>
            <w:rPr>
              <w:b/>
              <w:sz w:val="24"/>
            </w:rPr>
          </w:pPr>
          <w:r>
            <w:rPr>
              <w:b/>
              <w:sz w:val="24"/>
            </w:rPr>
            <w:t>Uplakers ry</w:t>
          </w:r>
        </w:p>
      </w:tc>
      <w:tc>
        <w:tcPr>
          <w:tcW w:w="1502" w:type="dxa"/>
          <w:vMerge w:val="restart"/>
        </w:tcPr>
        <w:p w14:paraId="47F23A37" w14:textId="77777777" w:rsidR="00E82E6E" w:rsidRPr="009C69B5" w:rsidRDefault="000B7A01" w:rsidP="00965A7D">
          <w:pPr>
            <w:jc w:val="center"/>
          </w:pPr>
          <w:r>
            <w:rPr>
              <w:noProof/>
            </w:rPr>
            <w:drawing>
              <wp:inline distT="0" distB="0" distL="0" distR="0" wp14:anchorId="599B9B49" wp14:editId="41A12BCB">
                <wp:extent cx="752475" cy="752475"/>
                <wp:effectExtent l="0" t="0" r="0" b="0"/>
                <wp:docPr id="1" name="Kuva 1" descr="Uplakers_cmyk_mustapoh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lakers_cmyk_mustapoh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2E6E" w14:paraId="73091E50" w14:textId="77777777" w:rsidTr="00965A7D">
      <w:tc>
        <w:tcPr>
          <w:tcW w:w="2562" w:type="dxa"/>
          <w:vAlign w:val="center"/>
        </w:tcPr>
        <w:p w14:paraId="2C77A0FF" w14:textId="77777777" w:rsidR="00E82E6E" w:rsidRDefault="00E82E6E" w:rsidP="00EC444B">
          <w:r>
            <w:t>Elotie 12</w:t>
          </w:r>
        </w:p>
      </w:tc>
      <w:tc>
        <w:tcPr>
          <w:tcW w:w="4926" w:type="dxa"/>
        </w:tcPr>
        <w:p w14:paraId="046818F4" w14:textId="77777777" w:rsidR="00E82E6E" w:rsidRDefault="00E82E6E" w:rsidP="00EC444B"/>
      </w:tc>
      <w:tc>
        <w:tcPr>
          <w:tcW w:w="1260" w:type="dxa"/>
        </w:tcPr>
        <w:p w14:paraId="2891F29A" w14:textId="77777777" w:rsidR="00E82E6E" w:rsidRDefault="00E82E6E" w:rsidP="00EC444B"/>
      </w:tc>
      <w:tc>
        <w:tcPr>
          <w:tcW w:w="1502" w:type="dxa"/>
          <w:vMerge/>
        </w:tcPr>
        <w:p w14:paraId="0214CD00" w14:textId="77777777" w:rsidR="00E82E6E" w:rsidRDefault="00E82E6E" w:rsidP="00EC444B"/>
      </w:tc>
    </w:tr>
    <w:tr w:rsidR="00E82E6E" w14:paraId="4F7482E2" w14:textId="77777777" w:rsidTr="00965A7D">
      <w:tc>
        <w:tcPr>
          <w:tcW w:w="2562" w:type="dxa"/>
          <w:vAlign w:val="center"/>
        </w:tcPr>
        <w:p w14:paraId="3FDCCE70" w14:textId="77777777" w:rsidR="00E82E6E" w:rsidRDefault="00E82E6E" w:rsidP="00EC444B">
          <w:r>
            <w:t>33470 YLÖJÄRVI</w:t>
          </w:r>
        </w:p>
      </w:tc>
      <w:tc>
        <w:tcPr>
          <w:tcW w:w="4926" w:type="dxa"/>
        </w:tcPr>
        <w:p w14:paraId="14E87455" w14:textId="77777777" w:rsidR="00E82E6E" w:rsidRDefault="00E82E6E" w:rsidP="00EC444B"/>
      </w:tc>
      <w:tc>
        <w:tcPr>
          <w:tcW w:w="1260" w:type="dxa"/>
        </w:tcPr>
        <w:p w14:paraId="34C3ABF5" w14:textId="77777777" w:rsidR="00E82E6E" w:rsidRDefault="00E82E6E" w:rsidP="00EC444B"/>
      </w:tc>
      <w:tc>
        <w:tcPr>
          <w:tcW w:w="1502" w:type="dxa"/>
          <w:vMerge/>
        </w:tcPr>
        <w:p w14:paraId="51A8AFFE" w14:textId="77777777" w:rsidR="00E82E6E" w:rsidRDefault="00E82E6E" w:rsidP="00EC444B"/>
      </w:tc>
    </w:tr>
    <w:tr w:rsidR="00E82E6E" w14:paraId="4545E5C9" w14:textId="77777777" w:rsidTr="00965A7D">
      <w:tc>
        <w:tcPr>
          <w:tcW w:w="7488" w:type="dxa"/>
          <w:gridSpan w:val="2"/>
          <w:vAlign w:val="center"/>
        </w:tcPr>
        <w:p w14:paraId="43CDE940" w14:textId="77777777" w:rsidR="00E82E6E" w:rsidRPr="00965A7D" w:rsidRDefault="00E82E6E" w:rsidP="00EC444B">
          <w:pPr>
            <w:rPr>
              <w:sz w:val="18"/>
              <w:szCs w:val="18"/>
            </w:rPr>
          </w:pPr>
          <w:hyperlink r:id="rId2" w:history="1">
            <w:r>
              <w:rPr>
                <w:rStyle w:val="Hyperlinkki"/>
              </w:rPr>
              <w:t>www.uplakers.fi</w:t>
            </w:r>
          </w:hyperlink>
          <w:r w:rsidRPr="00965A7D">
            <w:rPr>
              <w:sz w:val="18"/>
              <w:szCs w:val="18"/>
            </w:rPr>
            <w:t xml:space="preserve"> </w:t>
          </w:r>
        </w:p>
      </w:tc>
      <w:tc>
        <w:tcPr>
          <w:tcW w:w="1260" w:type="dxa"/>
        </w:tcPr>
        <w:p w14:paraId="4D7A0B39" w14:textId="77777777" w:rsidR="00E82E6E" w:rsidRDefault="00E82E6E" w:rsidP="00EC444B"/>
      </w:tc>
      <w:tc>
        <w:tcPr>
          <w:tcW w:w="1502" w:type="dxa"/>
          <w:vMerge/>
        </w:tcPr>
        <w:p w14:paraId="5E0D74C7" w14:textId="77777777" w:rsidR="00E82E6E" w:rsidRDefault="00E82E6E" w:rsidP="00EC444B"/>
      </w:tc>
    </w:tr>
    <w:tr w:rsidR="00E82E6E" w14:paraId="18642472" w14:textId="77777777" w:rsidTr="00965A7D">
      <w:tc>
        <w:tcPr>
          <w:tcW w:w="2562" w:type="dxa"/>
        </w:tcPr>
        <w:p w14:paraId="258D34A6" w14:textId="77777777" w:rsidR="00E82E6E" w:rsidRDefault="00E82E6E" w:rsidP="00EC444B"/>
      </w:tc>
      <w:tc>
        <w:tcPr>
          <w:tcW w:w="4926" w:type="dxa"/>
          <w:vAlign w:val="center"/>
        </w:tcPr>
        <w:p w14:paraId="35299BF9" w14:textId="7437BFD0" w:rsidR="00E82E6E" w:rsidRPr="00965A7D" w:rsidRDefault="00E82E6E" w:rsidP="000070FA">
          <w:pPr>
            <w:ind w:left="-152"/>
            <w:jc w:val="center"/>
            <w:rPr>
              <w:b/>
            </w:rPr>
          </w:pPr>
          <w:r w:rsidRPr="00965A7D">
            <w:rPr>
              <w:b/>
            </w:rPr>
            <w:t>JOUKKUEEN TOIMINTA</w:t>
          </w:r>
          <w:r>
            <w:rPr>
              <w:b/>
            </w:rPr>
            <w:t>KERTOMUS 20</w:t>
          </w:r>
          <w:r w:rsidR="00A22DEC">
            <w:rPr>
              <w:b/>
            </w:rPr>
            <w:t>2</w:t>
          </w:r>
          <w:r w:rsidR="00244D44">
            <w:rPr>
              <w:b/>
            </w:rPr>
            <w:t>4</w:t>
          </w:r>
          <w:r>
            <w:rPr>
              <w:b/>
            </w:rPr>
            <w:t>- 20</w:t>
          </w:r>
          <w:r w:rsidR="004F0C0F">
            <w:rPr>
              <w:b/>
            </w:rPr>
            <w:t>2</w:t>
          </w:r>
          <w:r w:rsidR="00244D44">
            <w:rPr>
              <w:b/>
            </w:rPr>
            <w:t>5</w:t>
          </w:r>
        </w:p>
      </w:tc>
      <w:tc>
        <w:tcPr>
          <w:tcW w:w="1260" w:type="dxa"/>
        </w:tcPr>
        <w:p w14:paraId="185166DE" w14:textId="77777777" w:rsidR="00E82E6E" w:rsidRDefault="00E82E6E" w:rsidP="00965A7D">
          <w:pPr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0765D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0765D">
            <w:rPr>
              <w:rStyle w:val="Sivunumero"/>
              <w:noProof/>
            </w:rPr>
            <w:t>5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  <w:tc>
        <w:tcPr>
          <w:tcW w:w="1502" w:type="dxa"/>
          <w:vMerge/>
        </w:tcPr>
        <w:p w14:paraId="05E40A19" w14:textId="77777777" w:rsidR="00E82E6E" w:rsidRDefault="00E82E6E" w:rsidP="00EC444B"/>
      </w:tc>
    </w:tr>
  </w:tbl>
  <w:p w14:paraId="54D6E834" w14:textId="77777777" w:rsidR="00E82E6E" w:rsidRDefault="00E82E6E">
    <w:pPr>
      <w:pStyle w:val="Yltunniste"/>
    </w:pPr>
  </w:p>
  <w:p w14:paraId="5396F4F9" w14:textId="77777777" w:rsidR="00E82E6E" w:rsidRDefault="00E82E6E" w:rsidP="00EC444B">
    <w:pPr>
      <w:pStyle w:val="Yltunnis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D5621"/>
    <w:multiLevelType w:val="hybridMultilevel"/>
    <w:tmpl w:val="DECE125E"/>
    <w:lvl w:ilvl="0" w:tplc="EF8E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65C5A">
      <w:numFmt w:val="none"/>
      <w:lvlText w:val=""/>
      <w:lvlJc w:val="left"/>
      <w:pPr>
        <w:tabs>
          <w:tab w:val="num" w:pos="360"/>
        </w:tabs>
      </w:pPr>
    </w:lvl>
    <w:lvl w:ilvl="2" w:tplc="6400E2FE">
      <w:numFmt w:val="none"/>
      <w:lvlText w:val=""/>
      <w:lvlJc w:val="left"/>
      <w:pPr>
        <w:tabs>
          <w:tab w:val="num" w:pos="360"/>
        </w:tabs>
      </w:pPr>
    </w:lvl>
    <w:lvl w:ilvl="3" w:tplc="D3305D94">
      <w:numFmt w:val="none"/>
      <w:lvlText w:val=""/>
      <w:lvlJc w:val="left"/>
      <w:pPr>
        <w:tabs>
          <w:tab w:val="num" w:pos="360"/>
        </w:tabs>
      </w:pPr>
    </w:lvl>
    <w:lvl w:ilvl="4" w:tplc="81DC48E0">
      <w:numFmt w:val="none"/>
      <w:lvlText w:val=""/>
      <w:lvlJc w:val="left"/>
      <w:pPr>
        <w:tabs>
          <w:tab w:val="num" w:pos="360"/>
        </w:tabs>
      </w:pPr>
    </w:lvl>
    <w:lvl w:ilvl="5" w:tplc="28825618">
      <w:numFmt w:val="none"/>
      <w:lvlText w:val=""/>
      <w:lvlJc w:val="left"/>
      <w:pPr>
        <w:tabs>
          <w:tab w:val="num" w:pos="360"/>
        </w:tabs>
      </w:pPr>
    </w:lvl>
    <w:lvl w:ilvl="6" w:tplc="38EC3902">
      <w:numFmt w:val="none"/>
      <w:lvlText w:val=""/>
      <w:lvlJc w:val="left"/>
      <w:pPr>
        <w:tabs>
          <w:tab w:val="num" w:pos="360"/>
        </w:tabs>
      </w:pPr>
    </w:lvl>
    <w:lvl w:ilvl="7" w:tplc="71FEAD54">
      <w:numFmt w:val="none"/>
      <w:lvlText w:val=""/>
      <w:lvlJc w:val="left"/>
      <w:pPr>
        <w:tabs>
          <w:tab w:val="num" w:pos="360"/>
        </w:tabs>
      </w:pPr>
    </w:lvl>
    <w:lvl w:ilvl="8" w:tplc="134003DE">
      <w:numFmt w:val="none"/>
      <w:lvlText w:val=""/>
      <w:lvlJc w:val="left"/>
      <w:pPr>
        <w:tabs>
          <w:tab w:val="num" w:pos="360"/>
        </w:tabs>
      </w:pPr>
    </w:lvl>
  </w:abstractNum>
  <w:num w:numId="1" w16cid:durableId="27317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4B"/>
    <w:rsid w:val="000070FA"/>
    <w:rsid w:val="00037956"/>
    <w:rsid w:val="0004753C"/>
    <w:rsid w:val="00066C83"/>
    <w:rsid w:val="00080002"/>
    <w:rsid w:val="000B7A01"/>
    <w:rsid w:val="000D6C74"/>
    <w:rsid w:val="00121B40"/>
    <w:rsid w:val="001301E7"/>
    <w:rsid w:val="001470F2"/>
    <w:rsid w:val="001A1B80"/>
    <w:rsid w:val="001A1D34"/>
    <w:rsid w:val="001F5172"/>
    <w:rsid w:val="00244D44"/>
    <w:rsid w:val="002810C5"/>
    <w:rsid w:val="002C208B"/>
    <w:rsid w:val="002E7657"/>
    <w:rsid w:val="0030660E"/>
    <w:rsid w:val="00316543"/>
    <w:rsid w:val="00343210"/>
    <w:rsid w:val="00351E45"/>
    <w:rsid w:val="0036129B"/>
    <w:rsid w:val="00376C50"/>
    <w:rsid w:val="003915EE"/>
    <w:rsid w:val="003A5CFE"/>
    <w:rsid w:val="003B1F32"/>
    <w:rsid w:val="003B4758"/>
    <w:rsid w:val="00404F43"/>
    <w:rsid w:val="0040765D"/>
    <w:rsid w:val="00442B2F"/>
    <w:rsid w:val="00447CE1"/>
    <w:rsid w:val="004B57BC"/>
    <w:rsid w:val="004F0C0F"/>
    <w:rsid w:val="005133E2"/>
    <w:rsid w:val="0051583E"/>
    <w:rsid w:val="00565132"/>
    <w:rsid w:val="0057634A"/>
    <w:rsid w:val="005A1346"/>
    <w:rsid w:val="005A4D0B"/>
    <w:rsid w:val="005B1F05"/>
    <w:rsid w:val="005C16AE"/>
    <w:rsid w:val="005C2DCD"/>
    <w:rsid w:val="005D1AC4"/>
    <w:rsid w:val="005E049E"/>
    <w:rsid w:val="005E2606"/>
    <w:rsid w:val="00610A2D"/>
    <w:rsid w:val="006C7FF1"/>
    <w:rsid w:val="006F3B3C"/>
    <w:rsid w:val="00710076"/>
    <w:rsid w:val="007465F9"/>
    <w:rsid w:val="007512A7"/>
    <w:rsid w:val="007550F7"/>
    <w:rsid w:val="0078099C"/>
    <w:rsid w:val="007B28C7"/>
    <w:rsid w:val="007C0844"/>
    <w:rsid w:val="007C10E5"/>
    <w:rsid w:val="007C48AE"/>
    <w:rsid w:val="007D29FB"/>
    <w:rsid w:val="007F6CFB"/>
    <w:rsid w:val="008B76A5"/>
    <w:rsid w:val="008C0611"/>
    <w:rsid w:val="008C07A1"/>
    <w:rsid w:val="008E2CB2"/>
    <w:rsid w:val="008E33BA"/>
    <w:rsid w:val="008F2F69"/>
    <w:rsid w:val="008F4A81"/>
    <w:rsid w:val="00910F9D"/>
    <w:rsid w:val="009127C0"/>
    <w:rsid w:val="00935864"/>
    <w:rsid w:val="00946D2F"/>
    <w:rsid w:val="00965490"/>
    <w:rsid w:val="00965A7D"/>
    <w:rsid w:val="009671F8"/>
    <w:rsid w:val="0097306D"/>
    <w:rsid w:val="009A21A4"/>
    <w:rsid w:val="009C69B5"/>
    <w:rsid w:val="00A105FB"/>
    <w:rsid w:val="00A22DEC"/>
    <w:rsid w:val="00A2365E"/>
    <w:rsid w:val="00A45774"/>
    <w:rsid w:val="00A57758"/>
    <w:rsid w:val="00A64E2B"/>
    <w:rsid w:val="00A91945"/>
    <w:rsid w:val="00A964A4"/>
    <w:rsid w:val="00B02BDF"/>
    <w:rsid w:val="00B45711"/>
    <w:rsid w:val="00B63949"/>
    <w:rsid w:val="00B677C9"/>
    <w:rsid w:val="00B939B2"/>
    <w:rsid w:val="00BA247D"/>
    <w:rsid w:val="00BA2ED8"/>
    <w:rsid w:val="00BB64DA"/>
    <w:rsid w:val="00BC75B3"/>
    <w:rsid w:val="00C01645"/>
    <w:rsid w:val="00C2346A"/>
    <w:rsid w:val="00C71EC7"/>
    <w:rsid w:val="00CB1D7C"/>
    <w:rsid w:val="00CB4311"/>
    <w:rsid w:val="00D27C75"/>
    <w:rsid w:val="00D45E24"/>
    <w:rsid w:val="00D5055A"/>
    <w:rsid w:val="00D97294"/>
    <w:rsid w:val="00DF0D1D"/>
    <w:rsid w:val="00E1277A"/>
    <w:rsid w:val="00E20266"/>
    <w:rsid w:val="00E62EED"/>
    <w:rsid w:val="00E63CA4"/>
    <w:rsid w:val="00E82E6E"/>
    <w:rsid w:val="00E96BF8"/>
    <w:rsid w:val="00EA4BFE"/>
    <w:rsid w:val="00EB606C"/>
    <w:rsid w:val="00EC444B"/>
    <w:rsid w:val="00ED5D58"/>
    <w:rsid w:val="00EF7894"/>
    <w:rsid w:val="00F03CB3"/>
    <w:rsid w:val="00F1785C"/>
    <w:rsid w:val="00FC436A"/>
    <w:rsid w:val="00FF11E0"/>
    <w:rsid w:val="00FF5BB7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82335"/>
  <w15:chartTrackingRefBased/>
  <w15:docId w15:val="{6A22D82F-1E81-4A43-88E0-52B9524F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7956"/>
    <w:rPr>
      <w:rFonts w:ascii="Arial (W1)" w:hAnsi="Arial (W1)"/>
      <w:lang w:eastAsia="en-GB"/>
    </w:rPr>
  </w:style>
  <w:style w:type="paragraph" w:styleId="Otsikko3">
    <w:name w:val="heading 3"/>
    <w:basedOn w:val="Normaali"/>
    <w:next w:val="Normaali"/>
    <w:qFormat/>
    <w:rsid w:val="00EC44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C444B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EC444B"/>
    <w:pPr>
      <w:tabs>
        <w:tab w:val="center" w:pos="4153"/>
        <w:tab w:val="right" w:pos="8306"/>
      </w:tabs>
    </w:pPr>
  </w:style>
  <w:style w:type="table" w:styleId="TaulukkoRuudukko">
    <w:name w:val="Table Grid"/>
    <w:basedOn w:val="Normaalitaulukko"/>
    <w:rsid w:val="00EC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C444B"/>
    <w:rPr>
      <w:color w:val="0000FF"/>
      <w:u w:val="single"/>
    </w:rPr>
  </w:style>
  <w:style w:type="character" w:styleId="Sivunumero">
    <w:name w:val="page number"/>
    <w:basedOn w:val="Kappaleenoletusfontti"/>
    <w:rsid w:val="00EC444B"/>
  </w:style>
  <w:style w:type="paragraph" w:styleId="Seliteteksti">
    <w:name w:val="Balloon Text"/>
    <w:basedOn w:val="Normaali"/>
    <w:semiHidden/>
    <w:rsid w:val="0061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g-62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</Words>
  <Characters>3629</Characters>
  <Application>Microsoft Office Word</Application>
  <DocSecurity>0</DocSecurity>
  <Lines>30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JOUKKUEEN TOIMINTASUUNNITELMA</vt:lpstr>
    </vt:vector>
  </TitlesOfParts>
  <Company/>
  <LinksUpToDate>false</LinksUpToDate>
  <CharactersWithSpaces>3895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http://www.vg-62.fi/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JOUKKUEEN TOIMINTASUUNNITELMA</dc:title>
  <dc:subject/>
  <dc:creator>Kai Saarinen</dc:creator>
  <cp:keywords/>
  <cp:lastModifiedBy>Toimisto Uplakers</cp:lastModifiedBy>
  <cp:revision>2</cp:revision>
  <cp:lastPrinted>2006-08-07T17:24:00Z</cp:lastPrinted>
  <dcterms:created xsi:type="dcterms:W3CDTF">2025-01-21T14:18:00Z</dcterms:created>
  <dcterms:modified xsi:type="dcterms:W3CDTF">2025-01-21T14:18:00Z</dcterms:modified>
</cp:coreProperties>
</file>