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A52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2F24AA81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2CADF1FA" w14:textId="77777777" w:rsidR="00AA0ECB" w:rsidRPr="005A7509" w:rsidRDefault="00AA0ECB" w:rsidP="00AA0ECB">
      <w:pPr>
        <w:rPr>
          <w:sz w:val="24"/>
          <w:szCs w:val="24"/>
        </w:rPr>
      </w:pPr>
    </w:p>
    <w:p w14:paraId="2828D8DE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42147658" w14:textId="7CBEC9C4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 xml:space="preserve">Tulokset, Tintit </w:t>
      </w:r>
      <w:r>
        <w:rPr>
          <w:b/>
          <w:bCs/>
          <w:sz w:val="24"/>
          <w:szCs w:val="24"/>
        </w:rPr>
        <w:t>pojat</w:t>
      </w:r>
    </w:p>
    <w:p w14:paraId="260CE291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575C8AEC" w14:textId="4F8AC84B" w:rsidR="00AA0ECB" w:rsidRDefault="00AA0ECB" w:rsidP="00AA0ECB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1  </w:t>
      </w:r>
      <w:r>
        <w:rPr>
          <w:sz w:val="24"/>
          <w:szCs w:val="24"/>
        </w:rPr>
        <w:t>Edwin</w:t>
      </w:r>
      <w:proofErr w:type="gramEnd"/>
      <w:r>
        <w:rPr>
          <w:sz w:val="24"/>
          <w:szCs w:val="24"/>
        </w:rPr>
        <w:t xml:space="preserve"> Moreen </w:t>
      </w:r>
      <w:r>
        <w:rPr>
          <w:sz w:val="24"/>
          <w:szCs w:val="24"/>
        </w:rPr>
        <w:tab/>
        <w:t xml:space="preserve">Jyväskylän </w:t>
      </w:r>
      <w:proofErr w:type="spellStart"/>
      <w:r>
        <w:rPr>
          <w:sz w:val="24"/>
          <w:szCs w:val="24"/>
        </w:rPr>
        <w:t>Taitoluistelusera</w:t>
      </w:r>
      <w:proofErr w:type="spellEnd"/>
      <w:r>
        <w:rPr>
          <w:sz w:val="24"/>
          <w:szCs w:val="24"/>
        </w:rPr>
        <w:t xml:space="preserve"> </w:t>
      </w:r>
      <w:r w:rsidRPr="005A75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D4148">
        <w:rPr>
          <w:sz w:val="24"/>
          <w:szCs w:val="24"/>
        </w:rPr>
        <w:t>11 pistettä</w:t>
      </w:r>
    </w:p>
    <w:p w14:paraId="270D69D9" w14:textId="77777777" w:rsidR="002D4148" w:rsidRDefault="002D4148" w:rsidP="00AA0ECB">
      <w:pPr>
        <w:rPr>
          <w:sz w:val="24"/>
          <w:szCs w:val="24"/>
        </w:rPr>
      </w:pPr>
    </w:p>
    <w:p w14:paraId="1B6BE8A3" w14:textId="77777777" w:rsidR="002D4148" w:rsidRDefault="002D4148" w:rsidP="00AA0ECB">
      <w:pPr>
        <w:rPr>
          <w:sz w:val="24"/>
          <w:szCs w:val="24"/>
        </w:rPr>
      </w:pPr>
    </w:p>
    <w:p w14:paraId="45427604" w14:textId="416D59F2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8941421" w14:textId="3EBD2F7B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Pauliina Hautala</w:t>
      </w:r>
    </w:p>
    <w:p w14:paraId="19BE519B" w14:textId="3B1BBECF" w:rsidR="002D4148" w:rsidRPr="005A7509" w:rsidRDefault="002D4148" w:rsidP="00AA0E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Yliotuomari</w:t>
      </w:r>
      <w:proofErr w:type="spellEnd"/>
    </w:p>
    <w:p w14:paraId="24013056" w14:textId="77777777" w:rsidR="005337F4" w:rsidRDefault="005337F4"/>
    <w:sectPr w:rsidR="005337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B"/>
    <w:rsid w:val="002D4148"/>
    <w:rsid w:val="003C63D7"/>
    <w:rsid w:val="005337F4"/>
    <w:rsid w:val="00AA0ECB"/>
    <w:rsid w:val="00AE5D07"/>
    <w:rsid w:val="00C92EF6"/>
    <w:rsid w:val="00D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2DE"/>
  <w15:chartTrackingRefBased/>
  <w15:docId w15:val="{CD12B53A-D2B6-4CDC-9F9F-6D4FD91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0ECB"/>
  </w:style>
  <w:style w:type="paragraph" w:styleId="Otsikko1">
    <w:name w:val="heading 1"/>
    <w:basedOn w:val="Normaali"/>
    <w:next w:val="Normaali"/>
    <w:link w:val="Otsikko1Char"/>
    <w:uiPriority w:val="9"/>
    <w:qFormat/>
    <w:rsid w:val="00AA0E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0E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0E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0E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0E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0E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0E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0E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0E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0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0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A0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A0E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A0E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0E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0E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A0E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A0E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0E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0E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A0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A0E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A0E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A0E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A0E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A0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A0E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A0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2</cp:revision>
  <cp:lastPrinted>2024-02-17T07:51:00Z</cp:lastPrinted>
  <dcterms:created xsi:type="dcterms:W3CDTF">2024-02-17T09:30:00Z</dcterms:created>
  <dcterms:modified xsi:type="dcterms:W3CDTF">2024-02-17T09:30:00Z</dcterms:modified>
</cp:coreProperties>
</file>