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A734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35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36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37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38" w14:textId="77777777" w:rsidR="008A0F0E" w:rsidRPr="000E446A" w:rsidRDefault="008A0F0E" w:rsidP="00D060F7">
      <w:pPr>
        <w:rPr>
          <w:rFonts w:asciiTheme="majorHAnsi" w:hAnsiTheme="majorHAnsi"/>
        </w:rPr>
      </w:pPr>
    </w:p>
    <w:p w14:paraId="723DA739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3A" w14:textId="77777777" w:rsidR="00D060F7" w:rsidRPr="000E446A" w:rsidRDefault="00D060F7" w:rsidP="00D060F7">
      <w:pPr>
        <w:jc w:val="center"/>
        <w:rPr>
          <w:rFonts w:asciiTheme="majorHAnsi" w:hAnsiTheme="majorHAnsi"/>
          <w:b/>
          <w:sz w:val="48"/>
        </w:rPr>
      </w:pPr>
      <w:r w:rsidRPr="000E446A">
        <w:rPr>
          <w:rFonts w:asciiTheme="majorHAnsi" w:hAnsiTheme="majorHAnsi"/>
          <w:b/>
          <w:sz w:val="48"/>
        </w:rPr>
        <w:t>Valtakirja</w:t>
      </w:r>
    </w:p>
    <w:p w14:paraId="723DA73B" w14:textId="77777777" w:rsidR="00D060F7" w:rsidRPr="000E446A" w:rsidRDefault="00D060F7" w:rsidP="00D060F7">
      <w:pPr>
        <w:jc w:val="center"/>
        <w:rPr>
          <w:rFonts w:asciiTheme="majorHAnsi" w:hAnsiTheme="majorHAnsi"/>
          <w:b/>
          <w:sz w:val="48"/>
        </w:rPr>
      </w:pPr>
    </w:p>
    <w:p w14:paraId="723DA73C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3D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3E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>Valtuutamme järjestömme</w:t>
      </w:r>
    </w:p>
    <w:p w14:paraId="723DA73F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40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41" w14:textId="77777777" w:rsidR="00D060F7" w:rsidRPr="000E446A" w:rsidRDefault="00D060F7" w:rsidP="00D060F7">
      <w:pPr>
        <w:rPr>
          <w:rFonts w:asciiTheme="majorHAnsi" w:hAnsiTheme="majorHAnsi"/>
        </w:rPr>
      </w:pPr>
      <w:r w:rsidRPr="000E446A">
        <w:rPr>
          <w:rFonts w:asciiTheme="majorHAnsi" w:hAnsiTheme="majorHAnsi"/>
        </w:rPr>
        <w:softHyphen/>
      </w:r>
      <w:r w:rsidRPr="000E446A">
        <w:rPr>
          <w:rFonts w:asciiTheme="majorHAnsi" w:hAnsiTheme="majorHAnsi"/>
        </w:rPr>
        <w:softHyphen/>
      </w:r>
      <w:r w:rsidRPr="000E446A">
        <w:rPr>
          <w:rFonts w:asciiTheme="majorHAnsi" w:hAnsiTheme="majorHAnsi"/>
        </w:rPr>
        <w:softHyphen/>
      </w:r>
      <w:r w:rsidRPr="000E446A">
        <w:rPr>
          <w:rFonts w:asciiTheme="majorHAnsi" w:hAnsiTheme="majorHAnsi"/>
        </w:rPr>
        <w:softHyphen/>
      </w:r>
      <w:r w:rsidRPr="000E446A">
        <w:rPr>
          <w:rFonts w:asciiTheme="majorHAnsi" w:hAnsiTheme="majorHAnsi"/>
        </w:rPr>
        <w:tab/>
        <w:t>________________________________________</w:t>
      </w:r>
      <w:r w:rsidR="000E446A">
        <w:rPr>
          <w:rFonts w:asciiTheme="majorHAnsi" w:hAnsiTheme="majorHAnsi"/>
        </w:rPr>
        <w:t xml:space="preserve"> </w:t>
      </w:r>
      <w:r w:rsidRPr="000E446A">
        <w:rPr>
          <w:rFonts w:asciiTheme="majorHAnsi" w:hAnsiTheme="majorHAnsi"/>
        </w:rPr>
        <w:t>valitseman</w:t>
      </w:r>
    </w:p>
    <w:p w14:paraId="723DA742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>(järjestön nimi)</w:t>
      </w:r>
    </w:p>
    <w:p w14:paraId="723DA743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44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 xml:space="preserve">edustajan/t </w:t>
      </w:r>
      <w:r w:rsidRPr="000E446A">
        <w:rPr>
          <w:rFonts w:asciiTheme="majorHAnsi" w:hAnsiTheme="majorHAnsi"/>
        </w:rPr>
        <w:tab/>
      </w:r>
      <w:r w:rsidR="000E446A">
        <w:rPr>
          <w:rFonts w:asciiTheme="majorHAnsi" w:hAnsiTheme="majorHAnsi"/>
        </w:rPr>
        <w:tab/>
      </w:r>
      <w:r w:rsidRPr="000E446A">
        <w:rPr>
          <w:rFonts w:asciiTheme="majorHAnsi" w:hAnsiTheme="majorHAnsi"/>
        </w:rPr>
        <w:t>_________________________________________</w:t>
      </w:r>
    </w:p>
    <w:p w14:paraId="723DA745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</w:p>
    <w:p w14:paraId="723DA746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 xml:space="preserve">      </w:t>
      </w:r>
      <w:r w:rsidRPr="000E446A">
        <w:rPr>
          <w:rFonts w:asciiTheme="majorHAnsi" w:hAnsiTheme="majorHAnsi"/>
        </w:rPr>
        <w:tab/>
      </w:r>
      <w:r w:rsidR="000E446A">
        <w:rPr>
          <w:rFonts w:asciiTheme="majorHAnsi" w:hAnsiTheme="majorHAnsi"/>
        </w:rPr>
        <w:tab/>
      </w:r>
      <w:r w:rsidRPr="000E446A">
        <w:rPr>
          <w:rFonts w:asciiTheme="majorHAnsi" w:hAnsiTheme="majorHAnsi"/>
        </w:rPr>
        <w:t>_________________________________________</w:t>
      </w:r>
    </w:p>
    <w:p w14:paraId="723DA747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48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>osallistumaan Keski-Suomen Liikunta ry:n kevätkokoukseen</w:t>
      </w:r>
    </w:p>
    <w:p w14:paraId="723DA749" w14:textId="77777777" w:rsidR="00D060F7" w:rsidRPr="000E446A" w:rsidRDefault="00D060F7" w:rsidP="00D060F7">
      <w:pPr>
        <w:rPr>
          <w:rFonts w:asciiTheme="majorHAnsi" w:hAnsiTheme="majorHAnsi"/>
        </w:rPr>
      </w:pPr>
    </w:p>
    <w:p w14:paraId="43B4BC83" w14:textId="72DAB74B" w:rsidR="00F75620" w:rsidRDefault="00D060F7" w:rsidP="00F75620">
      <w:pPr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>Jyväskylässä</w:t>
      </w:r>
      <w:r w:rsidR="00E643B4">
        <w:rPr>
          <w:rFonts w:asciiTheme="majorHAnsi" w:hAnsiTheme="majorHAnsi"/>
        </w:rPr>
        <w:t xml:space="preserve"> </w:t>
      </w:r>
      <w:r w:rsidR="00C13097">
        <w:rPr>
          <w:rFonts w:asciiTheme="majorHAnsi" w:hAnsiTheme="majorHAnsi"/>
          <w:bCs/>
        </w:rPr>
        <w:t>keskiviikkona</w:t>
      </w:r>
      <w:r w:rsidR="00F75620" w:rsidRPr="00F75620">
        <w:rPr>
          <w:rFonts w:asciiTheme="majorHAnsi" w:hAnsiTheme="majorHAnsi"/>
          <w:bCs/>
        </w:rPr>
        <w:t xml:space="preserve"> </w:t>
      </w:r>
      <w:r w:rsidR="001171FA">
        <w:rPr>
          <w:rFonts w:asciiTheme="majorHAnsi" w:hAnsiTheme="majorHAnsi"/>
          <w:bCs/>
        </w:rPr>
        <w:t>2</w:t>
      </w:r>
      <w:r w:rsidR="00C13097">
        <w:rPr>
          <w:rFonts w:asciiTheme="majorHAnsi" w:hAnsiTheme="majorHAnsi"/>
          <w:bCs/>
        </w:rPr>
        <w:t>9</w:t>
      </w:r>
      <w:r w:rsidR="00F75620" w:rsidRPr="00F75620">
        <w:rPr>
          <w:rFonts w:asciiTheme="majorHAnsi" w:hAnsiTheme="majorHAnsi"/>
          <w:bCs/>
        </w:rPr>
        <w:t>.0</w:t>
      </w:r>
      <w:r w:rsidR="001171FA">
        <w:rPr>
          <w:rFonts w:asciiTheme="majorHAnsi" w:hAnsiTheme="majorHAnsi"/>
          <w:bCs/>
        </w:rPr>
        <w:t>4</w:t>
      </w:r>
      <w:r w:rsidR="00F75620" w:rsidRPr="00F75620">
        <w:rPr>
          <w:rFonts w:asciiTheme="majorHAnsi" w:hAnsiTheme="majorHAnsi"/>
          <w:bCs/>
        </w:rPr>
        <w:t>.202</w:t>
      </w:r>
      <w:r w:rsidR="00C13097">
        <w:rPr>
          <w:rFonts w:asciiTheme="majorHAnsi" w:hAnsiTheme="majorHAnsi"/>
          <w:bCs/>
        </w:rPr>
        <w:t>6</w:t>
      </w:r>
      <w:r w:rsidR="00F75620" w:rsidRPr="00F75620">
        <w:rPr>
          <w:rFonts w:asciiTheme="majorHAnsi" w:hAnsiTheme="majorHAnsi"/>
          <w:bCs/>
        </w:rPr>
        <w:t xml:space="preserve"> klo 1</w:t>
      </w:r>
      <w:r w:rsidR="00E3605C">
        <w:rPr>
          <w:rFonts w:asciiTheme="majorHAnsi" w:hAnsiTheme="majorHAnsi"/>
          <w:bCs/>
        </w:rPr>
        <w:t>7</w:t>
      </w:r>
      <w:r w:rsidR="00F75620" w:rsidRPr="00F75620">
        <w:rPr>
          <w:rFonts w:asciiTheme="majorHAnsi" w:hAnsiTheme="majorHAnsi"/>
          <w:bCs/>
        </w:rPr>
        <w:t>.00</w:t>
      </w:r>
      <w:r w:rsidR="00F75620">
        <w:rPr>
          <w:rFonts w:asciiTheme="majorHAnsi" w:hAnsiTheme="majorHAnsi"/>
          <w:bCs/>
        </w:rPr>
        <w:t>.</w:t>
      </w:r>
    </w:p>
    <w:p w14:paraId="723DA74A" w14:textId="07B0CA21" w:rsidR="00D060F7" w:rsidRPr="000E446A" w:rsidRDefault="00D060F7" w:rsidP="00D060F7">
      <w:pPr>
        <w:ind w:firstLine="720"/>
        <w:rPr>
          <w:rFonts w:asciiTheme="majorHAnsi" w:hAnsiTheme="majorHAnsi"/>
        </w:rPr>
      </w:pPr>
    </w:p>
    <w:p w14:paraId="723DA74B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</w:p>
    <w:p w14:paraId="723DA74C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</w:p>
    <w:p w14:paraId="723DA74D" w14:textId="77777777" w:rsidR="00D060F7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>Äänioikeutta puolestamme käyttää</w:t>
      </w:r>
    </w:p>
    <w:p w14:paraId="723DA74E" w14:textId="77777777" w:rsidR="000E446A" w:rsidRPr="000E446A" w:rsidRDefault="000E446A" w:rsidP="00D060F7">
      <w:pPr>
        <w:ind w:firstLine="720"/>
        <w:rPr>
          <w:rFonts w:asciiTheme="majorHAnsi" w:hAnsiTheme="majorHAnsi"/>
        </w:rPr>
      </w:pPr>
    </w:p>
    <w:p w14:paraId="723DA74F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</w:p>
    <w:p w14:paraId="723DA750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>_________________________________________</w:t>
      </w:r>
    </w:p>
    <w:p w14:paraId="723DA751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52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53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54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55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>_________________________________________</w:t>
      </w:r>
    </w:p>
    <w:p w14:paraId="723DA756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>Paikka ja päiväys</w:t>
      </w:r>
    </w:p>
    <w:p w14:paraId="723DA757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58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59" w14:textId="77777777" w:rsidR="00D060F7" w:rsidRDefault="00D060F7" w:rsidP="00D060F7">
      <w:pPr>
        <w:rPr>
          <w:rFonts w:asciiTheme="majorHAnsi" w:hAnsiTheme="majorHAnsi"/>
        </w:rPr>
      </w:pPr>
    </w:p>
    <w:p w14:paraId="723DA75A" w14:textId="77777777" w:rsidR="00A57CA6" w:rsidRPr="000E446A" w:rsidRDefault="00A57CA6" w:rsidP="00D060F7">
      <w:pPr>
        <w:rPr>
          <w:rFonts w:asciiTheme="majorHAnsi" w:hAnsiTheme="majorHAnsi"/>
        </w:rPr>
      </w:pPr>
    </w:p>
    <w:p w14:paraId="723DA75B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5C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>_______________________</w:t>
      </w:r>
      <w:r w:rsidR="000E446A" w:rsidRPr="000E446A">
        <w:rPr>
          <w:rFonts w:ascii="Cambria" w:hAnsi="Cambria"/>
        </w:rPr>
        <w:t>____________</w:t>
      </w:r>
      <w:r w:rsidRPr="000E446A">
        <w:rPr>
          <w:rFonts w:asciiTheme="majorHAnsi" w:hAnsiTheme="majorHAnsi"/>
        </w:rPr>
        <w:tab/>
      </w:r>
      <w:r w:rsidR="000E446A">
        <w:rPr>
          <w:rFonts w:asciiTheme="majorHAnsi" w:hAnsiTheme="majorHAnsi"/>
        </w:rPr>
        <w:tab/>
      </w:r>
      <w:r w:rsidRPr="000E446A">
        <w:rPr>
          <w:rFonts w:asciiTheme="majorHAnsi" w:hAnsiTheme="majorHAnsi"/>
        </w:rPr>
        <w:t>_______________________</w:t>
      </w:r>
      <w:r w:rsidR="000E446A" w:rsidRPr="000E446A">
        <w:rPr>
          <w:rFonts w:ascii="Cambria" w:hAnsi="Cambria"/>
        </w:rPr>
        <w:t>____________</w:t>
      </w:r>
    </w:p>
    <w:p w14:paraId="723DA75E" w14:textId="28C0BFF0" w:rsidR="008A05A8" w:rsidRPr="000E446A" w:rsidRDefault="00D060F7" w:rsidP="00F75620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>Järjestön nimenkirjoittaja/t</w:t>
      </w:r>
    </w:p>
    <w:sectPr w:rsidR="008A05A8" w:rsidRPr="000E446A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0F46" w14:textId="77777777" w:rsidR="006059D3" w:rsidRDefault="006059D3">
      <w:r>
        <w:separator/>
      </w:r>
    </w:p>
  </w:endnote>
  <w:endnote w:type="continuationSeparator" w:id="0">
    <w:p w14:paraId="2A3EA384" w14:textId="77777777" w:rsidR="006059D3" w:rsidRDefault="0060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A769" w14:textId="77777777" w:rsidR="00132C78" w:rsidRPr="002023DB" w:rsidRDefault="00132C78" w:rsidP="002023DB">
    <w:pPr>
      <w:pStyle w:val="Otsikko1"/>
      <w:pBdr>
        <w:top w:val="dotted" w:sz="4" w:space="1" w:color="auto"/>
      </w:pBdr>
      <w:rPr>
        <w:rFonts w:ascii="Arial Black" w:hAnsi="Arial Black" w:cs="Arial"/>
        <w:b w:val="0"/>
      </w:rPr>
    </w:pPr>
    <w:r w:rsidRPr="002023DB">
      <w:rPr>
        <w:rFonts w:ascii="Arial Black" w:hAnsi="Arial Black" w:cs="Arial"/>
        <w:b w:val="0"/>
      </w:rPr>
      <w:t>Keski-Suomen Liikunta ry</w:t>
    </w:r>
  </w:p>
  <w:p w14:paraId="723DA76A" w14:textId="77777777" w:rsidR="00132C78" w:rsidRPr="002023DB" w:rsidRDefault="005104B6" w:rsidP="002023DB">
    <w:pPr>
      <w:widowControl w:val="0"/>
      <w:tabs>
        <w:tab w:val="center" w:pos="4819"/>
        <w:tab w:val="right" w:pos="9639"/>
      </w:tabs>
      <w:jc w:val="center"/>
      <w:rPr>
        <w:rFonts w:ascii="Arial" w:hAnsi="Arial" w:cs="Arial"/>
        <w:snapToGrid w:val="0"/>
        <w:sz w:val="18"/>
      </w:rPr>
    </w:pPr>
    <w:proofErr w:type="spellStart"/>
    <w:r>
      <w:rPr>
        <w:rFonts w:ascii="Arial" w:hAnsi="Arial" w:cs="Arial"/>
        <w:snapToGrid w:val="0"/>
        <w:sz w:val="18"/>
      </w:rPr>
      <w:t>Onkapannu</w:t>
    </w:r>
    <w:proofErr w:type="spellEnd"/>
    <w:r>
      <w:rPr>
        <w:rFonts w:ascii="Arial" w:hAnsi="Arial" w:cs="Arial"/>
        <w:snapToGrid w:val="0"/>
        <w:sz w:val="18"/>
      </w:rPr>
      <w:t xml:space="preserve"> 2</w:t>
    </w:r>
    <w:r w:rsidR="00132C78" w:rsidRPr="002023DB">
      <w:rPr>
        <w:rFonts w:ascii="Arial" w:hAnsi="Arial" w:cs="Arial"/>
        <w:snapToGrid w:val="0"/>
        <w:sz w:val="18"/>
      </w:rPr>
      <w:t>, 407</w:t>
    </w:r>
    <w:r w:rsidR="00132C78">
      <w:rPr>
        <w:rFonts w:ascii="Arial" w:hAnsi="Arial" w:cs="Arial"/>
        <w:snapToGrid w:val="0"/>
        <w:sz w:val="18"/>
      </w:rPr>
      <w:t xml:space="preserve">00 Jyväskylä           </w:t>
    </w:r>
  </w:p>
  <w:p w14:paraId="723DA76B" w14:textId="77777777" w:rsidR="00132C78" w:rsidRDefault="00DE10E8" w:rsidP="002023DB">
    <w:pPr>
      <w:pStyle w:val="Alatunniste"/>
      <w:jc w:val="center"/>
      <w:rPr>
        <w:rFonts w:ascii="Arial" w:hAnsi="Arial" w:cs="Arial"/>
        <w:snapToGrid w:val="0"/>
        <w:sz w:val="18"/>
        <w:lang w:val="de-DE"/>
      </w:rPr>
    </w:pPr>
    <w:r>
      <w:rPr>
        <w:rFonts w:ascii="Arial" w:hAnsi="Arial" w:cs="Arial"/>
        <w:color w:val="040506"/>
        <w:sz w:val="18"/>
        <w:szCs w:val="18"/>
        <w:shd w:val="clear" w:color="auto" w:fill="FFFFFF"/>
      </w:rPr>
      <w:t xml:space="preserve">puh. 050 3813 820 tai 050 3484 690   </w:t>
    </w:r>
    <w:proofErr w:type="spellStart"/>
    <w:r w:rsidR="00132C78" w:rsidRPr="002023DB">
      <w:rPr>
        <w:rFonts w:ascii="Arial" w:hAnsi="Arial" w:cs="Arial"/>
        <w:b/>
        <w:snapToGrid w:val="0"/>
        <w:sz w:val="18"/>
        <w:lang w:val="de-DE"/>
      </w:rPr>
      <w:t>e-mail</w:t>
    </w:r>
    <w:proofErr w:type="spellEnd"/>
    <w:r w:rsidR="00132C78" w:rsidRPr="002023DB">
      <w:rPr>
        <w:rFonts w:ascii="Arial" w:hAnsi="Arial" w:cs="Arial"/>
        <w:snapToGrid w:val="0"/>
        <w:sz w:val="18"/>
        <w:lang w:val="de-DE"/>
      </w:rPr>
      <w:t xml:space="preserve"> </w:t>
    </w:r>
    <w:r w:rsidR="00132C78">
      <w:rPr>
        <w:rFonts w:ascii="Arial" w:hAnsi="Arial" w:cs="Arial"/>
        <w:snapToGrid w:val="0"/>
        <w:sz w:val="18"/>
        <w:lang w:val="de-DE"/>
      </w:rPr>
      <w:t>etunimi.sukunimi</w:t>
    </w:r>
    <w:r w:rsidR="00132C78" w:rsidRPr="002023DB">
      <w:rPr>
        <w:rFonts w:ascii="Arial" w:hAnsi="Arial" w:cs="Arial"/>
        <w:snapToGrid w:val="0"/>
        <w:sz w:val="18"/>
        <w:lang w:val="de-DE"/>
      </w:rPr>
      <w:t>@kesli.fi</w:t>
    </w:r>
  </w:p>
  <w:p w14:paraId="723DA76C" w14:textId="77777777" w:rsidR="00132C78" w:rsidRPr="002023DB" w:rsidRDefault="00132C78" w:rsidP="002023DB">
    <w:pPr>
      <w:pStyle w:val="Alatunniste"/>
      <w:jc w:val="center"/>
      <w:rPr>
        <w:rFonts w:ascii="Arial Black" w:hAnsi="Arial Black" w:cs="Arial"/>
        <w:snapToGrid w:val="0"/>
        <w:sz w:val="20"/>
        <w:szCs w:val="20"/>
        <w:lang w:val="de-DE"/>
      </w:rPr>
    </w:pPr>
    <w:r w:rsidRPr="002023DB">
      <w:rPr>
        <w:rFonts w:ascii="Arial Black" w:hAnsi="Arial Black" w:cs="Arial"/>
        <w:snapToGrid w:val="0"/>
        <w:sz w:val="20"/>
        <w:szCs w:val="20"/>
      </w:rPr>
      <w:t>www.kesli.fi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8B9DC" w14:textId="77777777" w:rsidR="006059D3" w:rsidRDefault="006059D3">
      <w:r>
        <w:separator/>
      </w:r>
    </w:p>
  </w:footnote>
  <w:footnote w:type="continuationSeparator" w:id="0">
    <w:p w14:paraId="0BA3BB0C" w14:textId="77777777" w:rsidR="006059D3" w:rsidRDefault="00605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A763" w14:textId="77777777" w:rsidR="00132C78" w:rsidRDefault="0021656D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1" locked="1" layoutInCell="1" allowOverlap="1" wp14:anchorId="723DA76D" wp14:editId="723DA76E">
          <wp:simplePos x="0" y="0"/>
          <wp:positionH relativeFrom="column">
            <wp:posOffset>1371600</wp:posOffset>
          </wp:positionH>
          <wp:positionV relativeFrom="paragraph">
            <wp:posOffset>-464185</wp:posOffset>
          </wp:positionV>
          <wp:extent cx="6515100" cy="1351280"/>
          <wp:effectExtent l="0" t="0" r="0" b="127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3DA764" w14:textId="77777777" w:rsidR="00132C78" w:rsidRDefault="00132C78" w:rsidP="008A05A8">
    <w:pPr>
      <w:pStyle w:val="Yltunniste"/>
      <w:tabs>
        <w:tab w:val="clear" w:pos="4819"/>
        <w:tab w:val="left" w:pos="1800"/>
        <w:tab w:val="left" w:pos="4500"/>
        <w:tab w:val="center" w:pos="7920"/>
      </w:tabs>
    </w:pPr>
    <w:r>
      <w:tab/>
    </w:r>
    <w:r>
      <w:tab/>
    </w:r>
  </w:p>
  <w:p w14:paraId="723DA765" w14:textId="77777777" w:rsidR="00132C78" w:rsidRPr="008A05A8" w:rsidRDefault="00132C78" w:rsidP="008A05A8">
    <w:pPr>
      <w:pStyle w:val="Yltunniste"/>
      <w:tabs>
        <w:tab w:val="clear" w:pos="4819"/>
        <w:tab w:val="left" w:pos="1800"/>
        <w:tab w:val="left" w:pos="4500"/>
        <w:tab w:val="center" w:pos="7920"/>
      </w:tabs>
    </w:pPr>
    <w:r>
      <w:tab/>
    </w:r>
    <w:r>
      <w:tab/>
    </w:r>
    <w:r>
      <w:tab/>
    </w:r>
  </w:p>
  <w:p w14:paraId="723DA766" w14:textId="77777777" w:rsidR="00132C78" w:rsidRDefault="00132C78" w:rsidP="008A05A8">
    <w:pPr>
      <w:pStyle w:val="Yltunniste"/>
      <w:tabs>
        <w:tab w:val="clear" w:pos="4819"/>
        <w:tab w:val="center" w:pos="7200"/>
      </w:tabs>
    </w:pPr>
    <w:r>
      <w:tab/>
    </w:r>
    <w:r>
      <w:tab/>
    </w:r>
  </w:p>
  <w:p w14:paraId="723DA767" w14:textId="77777777" w:rsidR="00132C78" w:rsidRPr="00373FD1" w:rsidRDefault="00132C78" w:rsidP="00195E34">
    <w:pPr>
      <w:pStyle w:val="Yltunniste"/>
      <w:tabs>
        <w:tab w:val="clear" w:pos="4819"/>
        <w:tab w:val="left" w:pos="4140"/>
        <w:tab w:val="center" w:pos="7200"/>
      </w:tabs>
      <w:rPr>
        <w:rFonts w:ascii="Arial" w:hAnsi="Arial" w:cs="Arial"/>
      </w:rPr>
    </w:pPr>
    <w:r>
      <w:rPr>
        <w:rFonts w:ascii="Arial" w:hAnsi="Arial" w:cs="Arial"/>
        <w:i/>
        <w:sz w:val="20"/>
        <w:szCs w:val="20"/>
      </w:rPr>
      <w:tab/>
    </w:r>
    <w:r w:rsidRPr="00373FD1">
      <w:rPr>
        <w:rFonts w:ascii="Arial" w:hAnsi="Arial" w:cs="Arial"/>
        <w:i/>
        <w:sz w:val="22"/>
        <w:szCs w:val="22"/>
      </w:rPr>
      <w:t>Liikunnan iloa ja hyvää oloa</w:t>
    </w:r>
  </w:p>
  <w:p w14:paraId="723DA768" w14:textId="77777777" w:rsidR="00132C78" w:rsidRPr="002B122D" w:rsidRDefault="0021656D" w:rsidP="008A05A8">
    <w:pPr>
      <w:pStyle w:val="Yltunniste"/>
      <w:tabs>
        <w:tab w:val="clear" w:pos="4819"/>
        <w:tab w:val="center" w:pos="7200"/>
      </w:tabs>
    </w:pPr>
    <w:r>
      <w:rPr>
        <w:noProof/>
        <w:lang w:eastAsia="fi-FI"/>
      </w:rPr>
      <w:drawing>
        <wp:anchor distT="0" distB="0" distL="114300" distR="114300" simplePos="0" relativeHeight="251660288" behindDoc="1" locked="1" layoutInCell="1" allowOverlap="1" wp14:anchorId="723DA76F" wp14:editId="723DA770">
          <wp:simplePos x="0" y="0"/>
          <wp:positionH relativeFrom="column">
            <wp:posOffset>0</wp:posOffset>
          </wp:positionH>
          <wp:positionV relativeFrom="paragraph">
            <wp:posOffset>-883285</wp:posOffset>
          </wp:positionV>
          <wp:extent cx="901065" cy="929005"/>
          <wp:effectExtent l="0" t="0" r="0" b="444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2C78">
      <w:tab/>
    </w:r>
    <w:r w:rsidR="00132C7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DB"/>
    <w:rsid w:val="0000403D"/>
    <w:rsid w:val="00007347"/>
    <w:rsid w:val="00032619"/>
    <w:rsid w:val="00036D8E"/>
    <w:rsid w:val="000C10D1"/>
    <w:rsid w:val="000E446A"/>
    <w:rsid w:val="001171FA"/>
    <w:rsid w:val="00132C78"/>
    <w:rsid w:val="00133C98"/>
    <w:rsid w:val="00140600"/>
    <w:rsid w:val="0016785E"/>
    <w:rsid w:val="00195E34"/>
    <w:rsid w:val="001C4A3B"/>
    <w:rsid w:val="001D479E"/>
    <w:rsid w:val="002023DB"/>
    <w:rsid w:val="0021656D"/>
    <w:rsid w:val="00216893"/>
    <w:rsid w:val="00217E21"/>
    <w:rsid w:val="00242BC6"/>
    <w:rsid w:val="00246BFF"/>
    <w:rsid w:val="002B122D"/>
    <w:rsid w:val="002C6886"/>
    <w:rsid w:val="002E09CE"/>
    <w:rsid w:val="003351B8"/>
    <w:rsid w:val="00373FD1"/>
    <w:rsid w:val="00374A15"/>
    <w:rsid w:val="00425704"/>
    <w:rsid w:val="00447679"/>
    <w:rsid w:val="00484970"/>
    <w:rsid w:val="005104B6"/>
    <w:rsid w:val="005D35E9"/>
    <w:rsid w:val="005D6847"/>
    <w:rsid w:val="006059D3"/>
    <w:rsid w:val="00647A2F"/>
    <w:rsid w:val="006704CB"/>
    <w:rsid w:val="00674128"/>
    <w:rsid w:val="006E733B"/>
    <w:rsid w:val="006F4DBA"/>
    <w:rsid w:val="007326A5"/>
    <w:rsid w:val="007439D8"/>
    <w:rsid w:val="007D4508"/>
    <w:rsid w:val="00804707"/>
    <w:rsid w:val="00884594"/>
    <w:rsid w:val="00891809"/>
    <w:rsid w:val="0089318C"/>
    <w:rsid w:val="008A05A8"/>
    <w:rsid w:val="008A0F0E"/>
    <w:rsid w:val="008C49F5"/>
    <w:rsid w:val="00902FC3"/>
    <w:rsid w:val="009032DE"/>
    <w:rsid w:val="00991ABD"/>
    <w:rsid w:val="009B66C8"/>
    <w:rsid w:val="009D4154"/>
    <w:rsid w:val="00A27EC5"/>
    <w:rsid w:val="00A57CA6"/>
    <w:rsid w:val="00A7230B"/>
    <w:rsid w:val="00A815BA"/>
    <w:rsid w:val="00AA5118"/>
    <w:rsid w:val="00B168A1"/>
    <w:rsid w:val="00B473B3"/>
    <w:rsid w:val="00B64D13"/>
    <w:rsid w:val="00B91D3D"/>
    <w:rsid w:val="00BD2D2A"/>
    <w:rsid w:val="00C10007"/>
    <w:rsid w:val="00C13097"/>
    <w:rsid w:val="00CC0EF2"/>
    <w:rsid w:val="00CD685A"/>
    <w:rsid w:val="00CE576D"/>
    <w:rsid w:val="00D060F7"/>
    <w:rsid w:val="00D6467C"/>
    <w:rsid w:val="00D64700"/>
    <w:rsid w:val="00D71986"/>
    <w:rsid w:val="00D81B92"/>
    <w:rsid w:val="00D843C3"/>
    <w:rsid w:val="00DD7D04"/>
    <w:rsid w:val="00DE10E8"/>
    <w:rsid w:val="00DE4798"/>
    <w:rsid w:val="00E3605C"/>
    <w:rsid w:val="00E4434A"/>
    <w:rsid w:val="00E643B4"/>
    <w:rsid w:val="00EA0828"/>
    <w:rsid w:val="00F7067E"/>
    <w:rsid w:val="00F75620"/>
    <w:rsid w:val="00F93F8B"/>
    <w:rsid w:val="00F94CB2"/>
    <w:rsid w:val="00F9581E"/>
    <w:rsid w:val="00FB61F7"/>
    <w:rsid w:val="00FC56D4"/>
    <w:rsid w:val="00FF3912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3DA734"/>
  <w14:defaultImageDpi w14:val="0"/>
  <w15:docId w15:val="{CF5C18FA-32DB-4DC8-8251-AE95E0A2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17E21"/>
    <w:pPr>
      <w:suppressAutoHyphens/>
    </w:pPr>
    <w:rPr>
      <w:sz w:val="24"/>
      <w:szCs w:val="24"/>
      <w:lang w:eastAsia="ar-SA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023DB"/>
    <w:pPr>
      <w:keepNext/>
      <w:widowControl w:val="0"/>
      <w:pBdr>
        <w:top w:val="single" w:sz="6" w:space="1" w:color="auto"/>
      </w:pBdr>
      <w:tabs>
        <w:tab w:val="center" w:pos="4819"/>
        <w:tab w:val="right" w:pos="9639"/>
      </w:tabs>
      <w:jc w:val="center"/>
      <w:outlineLvl w:val="0"/>
    </w:pPr>
    <w:rPr>
      <w:rFonts w:ascii="Arial" w:hAnsi="Arial"/>
      <w:b/>
      <w:sz w:val="18"/>
      <w:szCs w:val="20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D060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paragraph" w:styleId="Yltunniste">
    <w:name w:val="header"/>
    <w:basedOn w:val="Normaali"/>
    <w:link w:val="YltunnisteChar"/>
    <w:uiPriority w:val="99"/>
    <w:rsid w:val="002023D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Pr>
      <w:sz w:val="24"/>
      <w:szCs w:val="24"/>
      <w:lang w:eastAsia="ar-SA"/>
    </w:rPr>
  </w:style>
  <w:style w:type="paragraph" w:styleId="Alatunniste">
    <w:name w:val="footer"/>
    <w:basedOn w:val="Normaali"/>
    <w:link w:val="AlatunnisteChar"/>
    <w:uiPriority w:val="99"/>
    <w:rsid w:val="002023D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Pr>
      <w:sz w:val="24"/>
      <w:szCs w:val="24"/>
      <w:lang w:eastAsia="ar-SA"/>
    </w:rPr>
  </w:style>
  <w:style w:type="character" w:styleId="Hyperlinkki">
    <w:name w:val="Hyperlink"/>
    <w:basedOn w:val="Kappaleenoletusfontti"/>
    <w:uiPriority w:val="99"/>
    <w:rsid w:val="00202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31e49-0d2d-4ed3-850d-940ec6bf0a72">
      <UserInfo>
        <DisplayName/>
        <AccountId xsi:nil="true"/>
        <AccountType/>
      </UserInfo>
    </SharedWithUsers>
    <MediaLengthInSeconds xmlns="d533ad8c-cbe1-4867-b273-1834e5f248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8421C30DEDC41941BA427B37D1C63" ma:contentTypeVersion="13" ma:contentTypeDescription="Create a new document." ma:contentTypeScope="" ma:versionID="da33a25c81b5aa9d67ba1197729ead82">
  <xsd:schema xmlns:xsd="http://www.w3.org/2001/XMLSchema" xmlns:xs="http://www.w3.org/2001/XMLSchema" xmlns:p="http://schemas.microsoft.com/office/2006/metadata/properties" xmlns:ns2="fd431e49-0d2d-4ed3-850d-940ec6bf0a72" xmlns:ns3="d533ad8c-cbe1-4867-b273-1834e5f24877" targetNamespace="http://schemas.microsoft.com/office/2006/metadata/properties" ma:root="true" ma:fieldsID="d217aca3262da7586d841bdc24f4d0a0" ns2:_="" ns3:_="">
    <xsd:import namespace="fd431e49-0d2d-4ed3-850d-940ec6bf0a72"/>
    <xsd:import namespace="d533ad8c-cbe1-4867-b273-1834e5f248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1e49-0d2d-4ed3-850d-940ec6bf0a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3ad8c-cbe1-4867-b273-1834e5f24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D06DB-3FBE-4C2F-A836-5EF99C265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C3749-1FF9-4604-9956-8494FA9635B2}">
  <ds:schemaRefs>
    <ds:schemaRef ds:uri="http://schemas.microsoft.com/office/2006/metadata/properties"/>
    <ds:schemaRef ds:uri="http://schemas.microsoft.com/office/infopath/2007/PartnerControls"/>
    <ds:schemaRef ds:uri="fd431e49-0d2d-4ed3-850d-940ec6bf0a72"/>
    <ds:schemaRef ds:uri="d533ad8c-cbe1-4867-b273-1834e5f24877"/>
  </ds:schemaRefs>
</ds:datastoreItem>
</file>

<file path=customXml/itemProps3.xml><?xml version="1.0" encoding="utf-8"?>
<ds:datastoreItem xmlns:ds="http://schemas.openxmlformats.org/officeDocument/2006/customXml" ds:itemID="{0B2BF996-5C8F-4458-8530-40337F8A5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31e49-0d2d-4ed3-850d-940ec6bf0a72"/>
    <ds:schemaRef ds:uri="d533ad8c-cbe1-4867-b273-1834e5f24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Kesli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 Lehtoranta</dc:creator>
  <cp:lastModifiedBy>Petri Lehtoranta</cp:lastModifiedBy>
  <cp:revision>2</cp:revision>
  <cp:lastPrinted>2017-04-13T06:49:00Z</cp:lastPrinted>
  <dcterms:created xsi:type="dcterms:W3CDTF">2026-03-23T08:13:00Z</dcterms:created>
  <dcterms:modified xsi:type="dcterms:W3CDTF">2026-03-23T08:13:00Z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0x0101004958421C30DEDC41941BA427B37D1C63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