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DCF96" w14:textId="2DA85215" w:rsidR="0064021A" w:rsidRPr="00B7098B" w:rsidRDefault="0064021A" w:rsidP="0064021A">
      <w:pPr>
        <w:rPr>
          <w:rFonts w:cstheme="minorHAnsi"/>
          <w:b/>
          <w:bCs/>
        </w:rPr>
      </w:pPr>
      <w:r w:rsidRPr="00B7098B">
        <w:rPr>
          <w:rFonts w:cstheme="minorHAnsi"/>
          <w:b/>
          <w:bCs/>
        </w:rPr>
        <w:t>MEDIATIEDOTE: Asiaa liikunnasta ja urheilusta - vaalipaneeli</w:t>
      </w:r>
    </w:p>
    <w:p w14:paraId="2ED154E8" w14:textId="26010B45" w:rsidR="0064021A" w:rsidRPr="00B7098B" w:rsidRDefault="0064021A" w:rsidP="0064021A">
      <w:pPr>
        <w:rPr>
          <w:rFonts w:cstheme="minorHAnsi"/>
        </w:rPr>
      </w:pPr>
      <w:r w:rsidRPr="00B7098B">
        <w:rPr>
          <w:rFonts w:cstheme="minorHAnsi"/>
        </w:rPr>
        <w:t xml:space="preserve">Keski-Suomen Liikunta ry on järjestämässä yhdessä eri liikunta-alan toimijoiden kanssa </w:t>
      </w:r>
      <w:r w:rsidR="00FE2BBD">
        <w:rPr>
          <w:rFonts w:cstheme="minorHAnsi"/>
        </w:rPr>
        <w:t>”</w:t>
      </w:r>
      <w:r w:rsidRPr="00B7098B">
        <w:rPr>
          <w:rFonts w:cstheme="minorHAnsi"/>
          <w:b/>
          <w:bCs/>
        </w:rPr>
        <w:t>Asiaa liikunnasta ja urheilusta</w:t>
      </w:r>
      <w:r w:rsidR="00FE2BBD">
        <w:rPr>
          <w:rFonts w:cstheme="minorHAnsi"/>
          <w:b/>
          <w:bCs/>
        </w:rPr>
        <w:t>”</w:t>
      </w:r>
      <w:r w:rsidRPr="00B7098B">
        <w:rPr>
          <w:rFonts w:cstheme="minorHAnsi"/>
          <w:b/>
          <w:bCs/>
        </w:rPr>
        <w:t xml:space="preserve"> -kuntavaalipaneelin</w:t>
      </w:r>
      <w:r w:rsidRPr="00B7098B">
        <w:rPr>
          <w:rFonts w:cstheme="minorHAnsi"/>
        </w:rPr>
        <w:t xml:space="preserve"> </w:t>
      </w:r>
    </w:p>
    <w:p w14:paraId="2FB31097" w14:textId="77777777" w:rsidR="0064021A" w:rsidRPr="00B7098B" w:rsidRDefault="0064021A" w:rsidP="0064021A">
      <w:pPr>
        <w:rPr>
          <w:rFonts w:cstheme="minorHAnsi"/>
        </w:rPr>
      </w:pPr>
      <w:r w:rsidRPr="00B7098B">
        <w:rPr>
          <w:rFonts w:cstheme="minorHAnsi"/>
          <w:b/>
          <w:bCs/>
        </w:rPr>
        <w:t>torstaina 20.5. klo 17.30 Jyväskylässä.</w:t>
      </w:r>
    </w:p>
    <w:p w14:paraId="401E3CEC" w14:textId="169006C7" w:rsidR="00B7098B" w:rsidRPr="00B7098B" w:rsidRDefault="00B7098B" w:rsidP="00B7098B">
      <w:pPr>
        <w:pStyle w:val="NormaaliWWW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42C30"/>
          <w:sz w:val="22"/>
          <w:szCs w:val="22"/>
        </w:rPr>
      </w:pPr>
      <w:r w:rsidRPr="00B7098B">
        <w:rPr>
          <w:rFonts w:asciiTheme="minorHAnsi" w:hAnsiTheme="minorHAnsi" w:cstheme="minorHAnsi"/>
          <w:i/>
          <w:iCs/>
          <w:color w:val="242C30"/>
          <w:sz w:val="22"/>
          <w:szCs w:val="22"/>
        </w:rPr>
        <w:t>- Millainen taloudellinen ja imagollinen merkitys kunnille on hyvinvoivalla ja ammattimaistuvalla seuratoiminnalla?</w:t>
      </w:r>
      <w:r w:rsidRPr="00B7098B">
        <w:rPr>
          <w:rFonts w:asciiTheme="minorHAnsi" w:hAnsiTheme="minorHAnsi" w:cstheme="minorHAnsi"/>
          <w:i/>
          <w:iCs/>
          <w:color w:val="242C30"/>
          <w:sz w:val="22"/>
          <w:szCs w:val="22"/>
        </w:rPr>
        <w:br/>
        <w:t>- Millaiset liikkumisympäristöt liikuttavat kuntalaisia?</w:t>
      </w:r>
      <w:r w:rsidRPr="00B7098B">
        <w:rPr>
          <w:rFonts w:asciiTheme="minorHAnsi" w:hAnsiTheme="minorHAnsi" w:cstheme="minorHAnsi"/>
          <w:i/>
          <w:iCs/>
          <w:color w:val="242C30"/>
          <w:sz w:val="22"/>
          <w:szCs w:val="22"/>
        </w:rPr>
        <w:br/>
        <w:t>- Tiedolla johtaminen liikuntaan liittyvässä päätöksenteossa</w:t>
      </w:r>
    </w:p>
    <w:p w14:paraId="6313FA0E" w14:textId="77777777" w:rsidR="00B7098B" w:rsidRPr="00B7098B" w:rsidRDefault="00B7098B" w:rsidP="00B7098B">
      <w:pPr>
        <w:pStyle w:val="NormaaliWWW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42C30"/>
          <w:sz w:val="22"/>
          <w:szCs w:val="22"/>
        </w:rPr>
      </w:pPr>
      <w:r w:rsidRPr="00B7098B">
        <w:rPr>
          <w:rFonts w:asciiTheme="minorHAnsi" w:hAnsiTheme="minorHAnsi" w:cstheme="minorHAnsi"/>
          <w:color w:val="242C30"/>
          <w:sz w:val="22"/>
          <w:szCs w:val="22"/>
        </w:rPr>
        <w:t>Tilaisuudessa kuullaan kolme asiantuntija-alustusta, joista ehdokkaille esitetään asiaan liittyviä kysymyksiä. </w:t>
      </w:r>
    </w:p>
    <w:p w14:paraId="03902F33" w14:textId="77777777" w:rsidR="0064021A" w:rsidRDefault="0064021A" w:rsidP="0064021A">
      <w:r w:rsidRPr="00B7098B">
        <w:rPr>
          <w:rFonts w:cstheme="minorHAnsi"/>
        </w:rPr>
        <w:t>Tilaisuus striimataan yleisölle,</w:t>
      </w:r>
      <w:r>
        <w:t xml:space="preserve"> ja linkki löytyy tilaisuuden nettisivuilta www.kesli.fi/kuntavaalit. Tilaisuudessa kuullaan kolme asiantuntija-alustusta, joista ehdokkaille esitetään asiaan liittyviä kysymyksiä. </w:t>
      </w:r>
    </w:p>
    <w:p w14:paraId="4D6F6FCC" w14:textId="77777777" w:rsidR="0064021A" w:rsidRPr="00C91018" w:rsidRDefault="0064021A" w:rsidP="0064021A">
      <w:pPr>
        <w:rPr>
          <w:b/>
          <w:bCs/>
        </w:rPr>
      </w:pPr>
      <w:r>
        <w:rPr>
          <w:b/>
          <w:bCs/>
        </w:rPr>
        <w:t>Ohjelma:</w:t>
      </w:r>
    </w:p>
    <w:p w14:paraId="4720CEC2" w14:textId="77777777" w:rsidR="0064021A" w:rsidRDefault="0064021A" w:rsidP="0064021A">
      <w:r>
        <w:t xml:space="preserve">Tervetuloa - tilaisuuden vetäjä Keski-Suomen Liikunta ry:n seurakehittäjä </w:t>
      </w:r>
      <w:r w:rsidRPr="00D5335B">
        <w:rPr>
          <w:b/>
          <w:bCs/>
        </w:rPr>
        <w:t>Laura Härkönen</w:t>
      </w:r>
      <w:r>
        <w:t>.</w:t>
      </w:r>
    </w:p>
    <w:p w14:paraId="50A8C6A9" w14:textId="77777777" w:rsidR="0064021A" w:rsidRPr="004A52D9" w:rsidRDefault="0064021A" w:rsidP="0064021A">
      <w:r>
        <w:t xml:space="preserve">Suomen Olympiakomitean tervehdys - </w:t>
      </w:r>
      <w:r w:rsidRPr="00D5335B">
        <w:rPr>
          <w:b/>
          <w:bCs/>
        </w:rPr>
        <w:t>Susanna Rahkamo</w:t>
      </w:r>
      <w:r>
        <w:t xml:space="preserve"> (etänä)</w:t>
      </w:r>
      <w:r>
        <w:br/>
      </w:r>
      <w:r>
        <w:rPr>
          <w:i/>
          <w:iCs/>
        </w:rPr>
        <w:t xml:space="preserve">Susanna Rahkamo on Olympiakomitean 1. varapuheenjohtaja, tekniikan tohtori ja johtamiskonsultti, joka toimii aktiivisesti urheilun kansainvälisissä luottamustehtävissä. Hän on entinen ammattiurheilija ja Taitoluisteluliiton puheenjohtaja.  </w:t>
      </w:r>
    </w:p>
    <w:p w14:paraId="75DA2798" w14:textId="77777777" w:rsidR="0064021A" w:rsidRDefault="0064021A" w:rsidP="0064021A">
      <w:r>
        <w:t>Lisäksi kuulemme alustukset kysymysten pohjalle:</w:t>
      </w:r>
    </w:p>
    <w:p w14:paraId="4D2DE921" w14:textId="77777777" w:rsidR="0064021A" w:rsidRPr="00317507" w:rsidRDefault="0064021A" w:rsidP="0064021A">
      <w:pPr>
        <w:rPr>
          <w:rFonts w:cstheme="minorHAnsi"/>
          <w:b/>
          <w:bCs/>
        </w:rPr>
      </w:pPr>
      <w:r w:rsidRPr="00317507">
        <w:rPr>
          <w:rFonts w:cstheme="minorHAnsi"/>
        </w:rPr>
        <w:t xml:space="preserve">Seurojen rooli kunnissa </w:t>
      </w:r>
      <w:r w:rsidRPr="00317507">
        <w:t xml:space="preserve">- erikoistutkija </w:t>
      </w:r>
      <w:r w:rsidRPr="00D5335B">
        <w:rPr>
          <w:b/>
          <w:bCs/>
        </w:rPr>
        <w:t>Outi Aarresola</w:t>
      </w:r>
      <w:r w:rsidRPr="00317507">
        <w:t>, KIHU</w:t>
      </w:r>
      <w:r w:rsidRPr="00317507">
        <w:br/>
        <w:t xml:space="preserve">Liikuttavat liikkumisympäristöt - yliopistotutkija </w:t>
      </w:r>
      <w:r w:rsidRPr="00D5335B">
        <w:rPr>
          <w:b/>
          <w:bCs/>
        </w:rPr>
        <w:t>Anna-Katriina Salmikangas</w:t>
      </w:r>
      <w:r w:rsidRPr="00317507">
        <w:t>, JYU</w:t>
      </w:r>
      <w:r w:rsidRPr="00317507">
        <w:br/>
      </w:r>
      <w:r w:rsidRPr="00317507">
        <w:rPr>
          <w:rFonts w:cstheme="minorHAnsi"/>
        </w:rPr>
        <w:t xml:space="preserve">Tiedolla johtaminen liikuntaan liittyvässä päätöksenteossa </w:t>
      </w:r>
      <w:r w:rsidRPr="00317507">
        <w:t xml:space="preserve">- tutkija </w:t>
      </w:r>
      <w:r w:rsidRPr="00D5335B">
        <w:rPr>
          <w:b/>
          <w:bCs/>
        </w:rPr>
        <w:t>Salla Turpeinen</w:t>
      </w:r>
      <w:r>
        <w:t>, Likes</w:t>
      </w:r>
    </w:p>
    <w:p w14:paraId="75557B04" w14:textId="77777777" w:rsidR="0064021A" w:rsidRDefault="0064021A" w:rsidP="0064021A">
      <w:r>
        <w:t>Eri puolueiden ehdokkaat paneelissa:</w:t>
      </w:r>
      <w:r>
        <w:br/>
      </w:r>
      <w:r>
        <w:tab/>
      </w:r>
      <w:r w:rsidRPr="00D5335B">
        <w:rPr>
          <w:b/>
          <w:bCs/>
        </w:rPr>
        <w:t>Tom Nevanpää</w:t>
      </w:r>
      <w:r>
        <w:t>, opettaja, Keskusta</w:t>
      </w:r>
      <w:r>
        <w:br/>
      </w:r>
      <w:r>
        <w:tab/>
      </w:r>
      <w:r w:rsidRPr="00D5335B">
        <w:rPr>
          <w:b/>
          <w:bCs/>
        </w:rPr>
        <w:t>Juho Neuvonen</w:t>
      </w:r>
      <w:r>
        <w:t>, opiskelija, Kokoomus</w:t>
      </w:r>
      <w:r>
        <w:br/>
      </w:r>
      <w:r>
        <w:tab/>
      </w:r>
      <w:r w:rsidRPr="00D5335B">
        <w:rPr>
          <w:b/>
          <w:bCs/>
        </w:rPr>
        <w:t>Rami Sipilä</w:t>
      </w:r>
      <w:r>
        <w:t>, peruskoulunopettaja, Kristillisdemokraatit</w:t>
      </w:r>
      <w:r>
        <w:br/>
      </w:r>
      <w:r>
        <w:tab/>
      </w:r>
      <w:r w:rsidRPr="00D5335B">
        <w:rPr>
          <w:b/>
          <w:bCs/>
        </w:rPr>
        <w:t>Kari Hokkanen</w:t>
      </w:r>
      <w:r>
        <w:t>, laatoittaja, Perussuomalaiset</w:t>
      </w:r>
      <w:r>
        <w:br/>
      </w:r>
      <w:r>
        <w:tab/>
      </w:r>
      <w:r w:rsidRPr="00D5335B">
        <w:rPr>
          <w:b/>
          <w:bCs/>
        </w:rPr>
        <w:t>Riitta Mäkinen</w:t>
      </w:r>
      <w:r>
        <w:t>, kansanedustaja, SDP</w:t>
      </w:r>
      <w:r>
        <w:br/>
      </w:r>
      <w:r>
        <w:tab/>
      </w:r>
      <w:r w:rsidRPr="00D5335B">
        <w:rPr>
          <w:b/>
          <w:bCs/>
        </w:rPr>
        <w:t>Vesa Jarva</w:t>
      </w:r>
      <w:r>
        <w:t>, yliopistonlehtori, Vihreät</w:t>
      </w:r>
    </w:p>
    <w:p w14:paraId="6B5D3519" w14:textId="77777777" w:rsidR="0064021A" w:rsidRDefault="0064021A" w:rsidP="0064021A">
      <w:r>
        <w:t xml:space="preserve">Lisätietoa tapahtumasta: </w:t>
      </w:r>
      <w:hyperlink r:id="rId4" w:history="1">
        <w:r w:rsidRPr="008D25CE">
          <w:rPr>
            <w:rStyle w:val="Hyperlinkki"/>
          </w:rPr>
          <w:t>https://www.kesli.fi/kuntavaalit/</w:t>
        </w:r>
      </w:hyperlink>
    </w:p>
    <w:p w14:paraId="71CAE89B" w14:textId="77777777" w:rsidR="0064021A" w:rsidRDefault="0064021A" w:rsidP="0064021A"/>
    <w:p w14:paraId="104A6B23" w14:textId="77777777" w:rsidR="0064021A" w:rsidRDefault="0064021A" w:rsidP="0064021A">
      <w:r>
        <w:t>Tilaisuuden järjestäjät:</w:t>
      </w:r>
    </w:p>
    <w:p w14:paraId="11FCD5B0" w14:textId="003C5735" w:rsidR="0064021A" w:rsidRDefault="0064021A" w:rsidP="0064021A">
      <w:r>
        <w:t>Jyväskylän kaupunki</w:t>
      </w:r>
      <w:r w:rsidR="00FE2BBD">
        <w:t xml:space="preserve">, </w:t>
      </w:r>
      <w:r>
        <w:t>Jyväskylän Urheiluakatemia</w:t>
      </w:r>
      <w:r w:rsidR="00FE2BBD">
        <w:t xml:space="preserve">, </w:t>
      </w:r>
      <w:r>
        <w:t>Jyväskylän yliopiston liikuntatieteellinen tiedekunta</w:t>
      </w:r>
      <w:r w:rsidR="00FE2BBD">
        <w:t xml:space="preserve">, </w:t>
      </w:r>
      <w:r>
        <w:t>Keski-Suomen Liikunta ry</w:t>
      </w:r>
      <w:r w:rsidR="00FE2BBD">
        <w:t xml:space="preserve">, </w:t>
      </w:r>
      <w:r>
        <w:t>KIHU</w:t>
      </w:r>
      <w:r w:rsidR="00FE2BBD">
        <w:t xml:space="preserve">, </w:t>
      </w:r>
      <w:r>
        <w:t>Likes</w:t>
      </w:r>
      <w:r w:rsidR="00FE2BBD">
        <w:t xml:space="preserve"> ja </w:t>
      </w:r>
      <w:r>
        <w:t>Suomen Liikunnan Ammattilaiset ry</w:t>
      </w:r>
      <w:r>
        <w:br/>
      </w:r>
    </w:p>
    <w:p w14:paraId="11DC402A" w14:textId="77777777" w:rsidR="00FE2BBD" w:rsidRDefault="0064021A" w:rsidP="00FE2BBD">
      <w:r>
        <w:t>Lisätietoja:</w:t>
      </w:r>
      <w:r w:rsidR="00FE2BBD">
        <w:br/>
      </w:r>
      <w:r w:rsidR="00FE2BBD">
        <w:t>Pääsihteeri Johanna Manninen, Suomen Liikunnan ammattilaiset ry</w:t>
      </w:r>
      <w:r w:rsidR="00FE2BBD">
        <w:br/>
        <w:t>johanna.manninen(at)sla-ry.fi</w:t>
      </w:r>
    </w:p>
    <w:p w14:paraId="7CD5CAC8" w14:textId="26220AC1" w:rsidR="0064021A" w:rsidRDefault="0064021A" w:rsidP="0064021A">
      <w:r>
        <w:t>Aluejohtaja Petri Lehtoranta, Keski-Suomen Liikunta ry</w:t>
      </w:r>
      <w:r>
        <w:br/>
        <w:t xml:space="preserve">petri.lehtoranta(at)kesli.fi </w:t>
      </w:r>
    </w:p>
    <w:sectPr w:rsidR="0064021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1A"/>
    <w:rsid w:val="0064021A"/>
    <w:rsid w:val="00B7098B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3072"/>
  <w15:chartTrackingRefBased/>
  <w15:docId w15:val="{CDE45361-D778-433D-A142-E7908799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4021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4021A"/>
    <w:rPr>
      <w:color w:val="0563C1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B7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esli.fi/kuntavaalit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 Lehtoranta</dc:creator>
  <cp:keywords/>
  <dc:description/>
  <cp:lastModifiedBy>Petri Lehtoranta</cp:lastModifiedBy>
  <cp:revision>3</cp:revision>
  <dcterms:created xsi:type="dcterms:W3CDTF">2021-05-06T11:59:00Z</dcterms:created>
  <dcterms:modified xsi:type="dcterms:W3CDTF">2021-05-06T12:29:00Z</dcterms:modified>
</cp:coreProperties>
</file>