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CC7E" w14:textId="77777777" w:rsidR="001A1095" w:rsidRPr="001A1095" w:rsidRDefault="001A1095" w:rsidP="001A1095">
      <w:r w:rsidRPr="001A1095">
        <w:t>VALTAKIRJA</w:t>
      </w:r>
    </w:p>
    <w:p w14:paraId="5744D8F6" w14:textId="77777777" w:rsidR="001A1095" w:rsidRPr="001A1095" w:rsidRDefault="001A1095" w:rsidP="001A1095"/>
    <w:p w14:paraId="07443162" w14:textId="77777777" w:rsidR="001A1095" w:rsidRPr="001A1095" w:rsidRDefault="001A1095" w:rsidP="001A1095">
      <w:r w:rsidRPr="001A1095">
        <w:t>Valtuutan ____________________________________ käyttämään puhe- ja äänioikeuttani </w:t>
      </w:r>
    </w:p>
    <w:p w14:paraId="5E27322C" w14:textId="77777777" w:rsidR="001A1095" w:rsidRPr="001A1095" w:rsidRDefault="001A1095" w:rsidP="001A1095">
      <w:r w:rsidRPr="001A1095">
        <w:t>(valtakirjan saajan nimi tekstaten)</w:t>
      </w:r>
    </w:p>
    <w:p w14:paraId="20BCBD52" w14:textId="77777777" w:rsidR="001A1095" w:rsidRPr="001A1095" w:rsidRDefault="001A1095" w:rsidP="001A1095"/>
    <w:p w14:paraId="03B7A585" w14:textId="381C012A" w:rsidR="001A1095" w:rsidRPr="001A1095" w:rsidRDefault="001A1095" w:rsidP="001A1095">
      <w:r w:rsidRPr="001A1095">
        <w:t xml:space="preserve">Dalmatiankoirat – Dalmatinerna ry:n sääntömääräisessä kevätkokouksessa </w:t>
      </w:r>
      <w:r w:rsidR="007E26DA">
        <w:t>16</w:t>
      </w:r>
      <w:r w:rsidRPr="001A1095">
        <w:t>.4.202</w:t>
      </w:r>
      <w:r w:rsidR="007E26DA">
        <w:t>6</w:t>
      </w:r>
      <w:r w:rsidRPr="001A1095">
        <w:t>.</w:t>
      </w:r>
    </w:p>
    <w:p w14:paraId="375591AB" w14:textId="77777777" w:rsidR="001A1095" w:rsidRPr="001A1095" w:rsidRDefault="001A1095" w:rsidP="001A1095"/>
    <w:p w14:paraId="68C2295B" w14:textId="17E8282B" w:rsidR="001A1095" w:rsidRPr="001A1095" w:rsidRDefault="001A1095" w:rsidP="001A1095">
      <w:r w:rsidRPr="001A1095">
        <w:t>___/___ 20</w:t>
      </w:r>
      <w:r w:rsidR="007E26DA">
        <w:t>26</w:t>
      </w:r>
      <w:r w:rsidRPr="001A1095">
        <w:t xml:space="preserve"> ___________________________</w:t>
      </w:r>
    </w:p>
    <w:p w14:paraId="7BB978E6" w14:textId="77777777" w:rsidR="001A1095" w:rsidRPr="001A1095" w:rsidRDefault="001A1095" w:rsidP="001A1095">
      <w:r w:rsidRPr="001A1095">
        <w:t>Aika</w:t>
      </w:r>
      <w:r w:rsidRPr="001A1095">
        <w:tab/>
        <w:t>Paikka</w:t>
      </w:r>
    </w:p>
    <w:p w14:paraId="155FFE87" w14:textId="77777777" w:rsidR="001A1095" w:rsidRPr="001A1095" w:rsidRDefault="001A1095" w:rsidP="001A1095"/>
    <w:p w14:paraId="1EB434F8" w14:textId="77777777" w:rsidR="001A1095" w:rsidRPr="001A1095" w:rsidRDefault="001A1095" w:rsidP="001A1095">
      <w:r w:rsidRPr="001A1095">
        <w:t>____________________________________</w:t>
      </w:r>
      <w:r w:rsidRPr="001A1095">
        <w:tab/>
        <w:t>___________________________________</w:t>
      </w:r>
    </w:p>
    <w:p w14:paraId="0260E337" w14:textId="77777777" w:rsidR="001A1095" w:rsidRPr="001A1095" w:rsidRDefault="001A1095" w:rsidP="001A1095">
      <w:r w:rsidRPr="001A1095">
        <w:t>Valtakirjan antajan omakätinen allekirjoitus</w:t>
      </w:r>
      <w:r w:rsidRPr="001A1095">
        <w:tab/>
      </w:r>
      <w:r w:rsidRPr="001A1095">
        <w:tab/>
        <w:t>Valtakirjan antajan nimenselvennys</w:t>
      </w:r>
    </w:p>
    <w:p w14:paraId="59F975A4" w14:textId="77777777" w:rsidR="001A1095" w:rsidRPr="001A1095" w:rsidRDefault="001A1095" w:rsidP="001A1095">
      <w:r w:rsidRPr="001A1095">
        <w:br/>
      </w:r>
      <w:r w:rsidRPr="001A1095">
        <w:br/>
      </w:r>
    </w:p>
    <w:p w14:paraId="52230B6A" w14:textId="77777777" w:rsidR="001A1095" w:rsidRPr="001A1095" w:rsidRDefault="001A1095" w:rsidP="001A1095">
      <w:r w:rsidRPr="001A1095">
        <w:t>Kokouksessa jokaisella yksityisellä äänioikeutetulla jäsenellä on yksi ääni, jonka lisäksi kukin äänioikeutettu voi äänestää enintään yhdellä valtakirjalla. Valtakirja on esitettävä ennen kokousta äänioikeuden tarkastamisen yhteydessä.</w:t>
      </w:r>
    </w:p>
    <w:p w14:paraId="0039D552" w14:textId="77777777" w:rsidR="00825DDC" w:rsidRDefault="00825DDC"/>
    <w:sectPr w:rsidR="00825D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95"/>
    <w:rsid w:val="001A1095"/>
    <w:rsid w:val="004141EC"/>
    <w:rsid w:val="00493FAC"/>
    <w:rsid w:val="006A6101"/>
    <w:rsid w:val="007E26DA"/>
    <w:rsid w:val="00825DDC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094C"/>
  <w15:chartTrackingRefBased/>
  <w15:docId w15:val="{C17D8910-51A5-4378-86DC-706D87F3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A1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A1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A1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A1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A1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A1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A1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A1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A1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A1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A1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A1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A1095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A1095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A109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A109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A109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A109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A1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A1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A1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A1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A1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A109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A109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A1095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A1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A1095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A1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591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nuotio</dc:creator>
  <cp:keywords/>
  <dc:description/>
  <cp:lastModifiedBy>kristiina nuotio</cp:lastModifiedBy>
  <cp:revision>2</cp:revision>
  <dcterms:created xsi:type="dcterms:W3CDTF">2025-04-08T14:38:00Z</dcterms:created>
  <dcterms:modified xsi:type="dcterms:W3CDTF">2026-02-17T12:28:00Z</dcterms:modified>
</cp:coreProperties>
</file>