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1D4C" w14:textId="77777777" w:rsidR="00DF2CBA" w:rsidRDefault="00D65B2A">
      <w:r>
        <w:t>TIETOSUOJASELOSTE   -  RIIHIMÄEN RETKEILIJÄT RY</w:t>
      </w:r>
    </w:p>
    <w:p w14:paraId="2797F043" w14:textId="77777777" w:rsidR="00D65B2A" w:rsidRDefault="00D65B2A"/>
    <w:p w14:paraId="0AE8F35D" w14:textId="77777777" w:rsidR="00D65B2A" w:rsidRDefault="00D65B2A" w:rsidP="00D65B2A">
      <w:pPr>
        <w:pStyle w:val="Luettelokappale"/>
        <w:numPr>
          <w:ilvl w:val="0"/>
          <w:numId w:val="1"/>
        </w:numPr>
      </w:pPr>
      <w:r>
        <w:t>Rekisterin nimi</w:t>
      </w:r>
    </w:p>
    <w:p w14:paraId="25CCF308" w14:textId="77777777" w:rsidR="00D65B2A" w:rsidRDefault="00D65B2A" w:rsidP="00D65B2A">
      <w:pPr>
        <w:pStyle w:val="Luettelokappale"/>
      </w:pPr>
      <w:r>
        <w:t>Riihimäen Retkeilijät ry:n jäsenrekisteri</w:t>
      </w:r>
    </w:p>
    <w:p w14:paraId="42942EE1" w14:textId="77777777" w:rsidR="00D65B2A" w:rsidRDefault="00D65B2A" w:rsidP="00D65B2A">
      <w:pPr>
        <w:pStyle w:val="Luettelokappale"/>
      </w:pPr>
    </w:p>
    <w:p w14:paraId="49D757B0" w14:textId="77777777" w:rsidR="00D65B2A" w:rsidRDefault="00D65B2A" w:rsidP="00D65B2A">
      <w:pPr>
        <w:pStyle w:val="Luettelokappale"/>
        <w:numPr>
          <w:ilvl w:val="0"/>
          <w:numId w:val="1"/>
        </w:numPr>
      </w:pPr>
      <w:r>
        <w:t>Rekisterinpitäjä</w:t>
      </w:r>
    </w:p>
    <w:p w14:paraId="654BCEA1" w14:textId="77777777" w:rsidR="00D65B2A" w:rsidRDefault="00D65B2A" w:rsidP="00D65B2A">
      <w:pPr>
        <w:pStyle w:val="Luettelokappale"/>
      </w:pPr>
      <w:r>
        <w:t>Riihimäen Retkeilijät ry</w:t>
      </w:r>
    </w:p>
    <w:p w14:paraId="2842F292" w14:textId="77777777" w:rsidR="00D65B2A" w:rsidRDefault="00D65B2A" w:rsidP="00D65B2A">
      <w:pPr>
        <w:pStyle w:val="Luettelokappale"/>
      </w:pPr>
    </w:p>
    <w:p w14:paraId="2B609D16" w14:textId="77777777" w:rsidR="00D65B2A" w:rsidRDefault="00D65B2A" w:rsidP="00D65B2A">
      <w:pPr>
        <w:pStyle w:val="Luettelokappale"/>
        <w:numPr>
          <w:ilvl w:val="0"/>
          <w:numId w:val="1"/>
        </w:numPr>
      </w:pPr>
      <w:r>
        <w:t>Rekisterin vastuuhenkilö</w:t>
      </w:r>
    </w:p>
    <w:p w14:paraId="34772ADC" w14:textId="77777777" w:rsidR="00D65B2A" w:rsidRDefault="00D65B2A" w:rsidP="00D65B2A">
      <w:pPr>
        <w:pStyle w:val="Luettelokappale"/>
      </w:pPr>
      <w:r>
        <w:t>Riihimäen Retkeilijät ry:n jäsenrekisterin hoitaja</w:t>
      </w:r>
    </w:p>
    <w:p w14:paraId="5AB419E7" w14:textId="7A88703A" w:rsidR="00D65B2A" w:rsidRDefault="00F7551A" w:rsidP="00D65B2A">
      <w:pPr>
        <w:pStyle w:val="Luettelokappale"/>
      </w:pPr>
      <w:r>
        <w:t xml:space="preserve">Anneli Vähämaa </w:t>
      </w:r>
      <w:hyperlink r:id="rId5" w:history="1">
        <w:r w:rsidRPr="00CB3207">
          <w:rPr>
            <w:rStyle w:val="Hyperlinkki"/>
          </w:rPr>
          <w:t>anneli.v52@gmail.com</w:t>
        </w:r>
      </w:hyperlink>
      <w:r>
        <w:t xml:space="preserve"> </w:t>
      </w:r>
    </w:p>
    <w:p w14:paraId="4A52A6E8" w14:textId="77777777" w:rsidR="00D65B2A" w:rsidRDefault="00D65B2A" w:rsidP="00D65B2A">
      <w:pPr>
        <w:pStyle w:val="Luettelokappale"/>
      </w:pPr>
    </w:p>
    <w:p w14:paraId="5FD9F303" w14:textId="77777777" w:rsidR="00D65B2A" w:rsidRDefault="00D65B2A" w:rsidP="00D65B2A">
      <w:pPr>
        <w:pStyle w:val="Luettelokappale"/>
        <w:numPr>
          <w:ilvl w:val="0"/>
          <w:numId w:val="1"/>
        </w:numPr>
      </w:pPr>
      <w:r>
        <w:t>Yhteyshenkilö rekisteriä koskevissa asioissa</w:t>
      </w:r>
    </w:p>
    <w:p w14:paraId="474CA709" w14:textId="77777777" w:rsidR="00D65B2A" w:rsidRDefault="00D65B2A" w:rsidP="00D65B2A">
      <w:pPr>
        <w:pStyle w:val="Luettelokappale"/>
      </w:pPr>
      <w:r>
        <w:t>Riihimäen Retkeilijät ry:n jäsenrekisterin hoitaja</w:t>
      </w:r>
    </w:p>
    <w:p w14:paraId="62B0E227" w14:textId="6AEEF5AC" w:rsidR="00D65B2A" w:rsidRDefault="00F7551A" w:rsidP="00D65B2A">
      <w:pPr>
        <w:pStyle w:val="Luettelokappale"/>
      </w:pPr>
      <w:r>
        <w:t xml:space="preserve">Anneli Vähämaa </w:t>
      </w:r>
      <w:hyperlink r:id="rId6" w:history="1">
        <w:r w:rsidRPr="00CB3207">
          <w:rPr>
            <w:rStyle w:val="Hyperlinkki"/>
          </w:rPr>
          <w:t>anneli.v52@gmail.com</w:t>
        </w:r>
      </w:hyperlink>
    </w:p>
    <w:p w14:paraId="36E0E2DC" w14:textId="77777777" w:rsidR="00D65B2A" w:rsidRDefault="00D65B2A" w:rsidP="00D65B2A">
      <w:pPr>
        <w:pStyle w:val="Luettelokappale"/>
      </w:pPr>
    </w:p>
    <w:p w14:paraId="6C6BF2F4" w14:textId="77777777" w:rsidR="00D65B2A" w:rsidRDefault="00D65B2A" w:rsidP="00D65B2A">
      <w:pPr>
        <w:pStyle w:val="Luettelokappale"/>
        <w:numPr>
          <w:ilvl w:val="0"/>
          <w:numId w:val="1"/>
        </w:numPr>
      </w:pPr>
      <w:r>
        <w:t>Henkilötietojen käsittelyn tarkoitus ja peruste</w:t>
      </w:r>
    </w:p>
    <w:p w14:paraId="04545D1A" w14:textId="77777777" w:rsidR="00D65B2A" w:rsidRDefault="00D65B2A" w:rsidP="00D65B2A">
      <w:pPr>
        <w:pStyle w:val="Luettelokappale"/>
      </w:pPr>
      <w:r>
        <w:t xml:space="preserve">Jäsenrekisteri, jonka perusteella tiedetään seuran jäsenet, voidaan määrittää jäsenmaksun suuruus, lähettää jäsenmaksulasku ja tiedotteita seuran toiminnasta </w:t>
      </w:r>
      <w:r w:rsidR="00284A28">
        <w:t>sekä</w:t>
      </w:r>
      <w:r>
        <w:t xml:space="preserve"> käyttää tietoja tilastollisiin tarkoituksiin kohd</w:t>
      </w:r>
      <w:r w:rsidR="006E3935">
        <w:t>i</w:t>
      </w:r>
      <w:r>
        <w:t xml:space="preserve">ssa 6. </w:t>
      </w:r>
      <w:r w:rsidR="006E3935">
        <w:t xml:space="preserve">ja 8. </w:t>
      </w:r>
      <w:r>
        <w:t>tarkoitetulla tavalla.</w:t>
      </w:r>
    </w:p>
    <w:p w14:paraId="338455A2" w14:textId="77777777" w:rsidR="00D65B2A" w:rsidRDefault="00D65B2A" w:rsidP="00D65B2A">
      <w:pPr>
        <w:pStyle w:val="Luettelokappale"/>
      </w:pPr>
    </w:p>
    <w:p w14:paraId="76D6019D" w14:textId="77777777" w:rsidR="00D65B2A" w:rsidRDefault="007751B1" w:rsidP="007751B1">
      <w:pPr>
        <w:pStyle w:val="Luettelokappale"/>
        <w:numPr>
          <w:ilvl w:val="0"/>
          <w:numId w:val="1"/>
        </w:numPr>
      </w:pPr>
      <w:r>
        <w:t>Rekisterin tietosisältö</w:t>
      </w:r>
    </w:p>
    <w:p w14:paraId="0B08D51B" w14:textId="77777777" w:rsidR="007751B1" w:rsidRDefault="007751B1" w:rsidP="007751B1">
      <w:pPr>
        <w:pStyle w:val="Luettelokappale"/>
      </w:pPr>
      <w:r>
        <w:t>Nimi</w:t>
      </w:r>
    </w:p>
    <w:p w14:paraId="6CE42407" w14:textId="77777777" w:rsidR="007751B1" w:rsidRDefault="007751B1" w:rsidP="007751B1">
      <w:pPr>
        <w:pStyle w:val="Luettelokappale"/>
      </w:pPr>
      <w:r>
        <w:t>Osoite</w:t>
      </w:r>
    </w:p>
    <w:p w14:paraId="07471BBB" w14:textId="77777777" w:rsidR="007751B1" w:rsidRDefault="007751B1" w:rsidP="007751B1">
      <w:pPr>
        <w:pStyle w:val="Luettelokappale"/>
      </w:pPr>
      <w:r>
        <w:t>Puhelinnumero</w:t>
      </w:r>
    </w:p>
    <w:p w14:paraId="4DFF79B9" w14:textId="77777777" w:rsidR="007751B1" w:rsidRDefault="007751B1" w:rsidP="007751B1">
      <w:pPr>
        <w:pStyle w:val="Luettelokappale"/>
      </w:pPr>
      <w:r>
        <w:t>Sähköpostiosoite</w:t>
      </w:r>
    </w:p>
    <w:p w14:paraId="5CED8F2A" w14:textId="77777777" w:rsidR="007751B1" w:rsidRDefault="007751B1" w:rsidP="007751B1">
      <w:pPr>
        <w:pStyle w:val="Luettelokappale"/>
      </w:pPr>
      <w:r>
        <w:t>Syntymäaika (jäsenmaksun suuruuden määrittämiseksi sekä tilastollisiin tarkoituksiin muun muassa avustuksia haettaessa sekä määritettäessä seuran Työväen Retkeilyliitolle maksettavia jäsenmaksuja)</w:t>
      </w:r>
    </w:p>
    <w:p w14:paraId="209A19BF" w14:textId="77777777" w:rsidR="00BA102D" w:rsidRDefault="00BA102D" w:rsidP="007751B1">
      <w:pPr>
        <w:pStyle w:val="Luettelokappale"/>
      </w:pPr>
      <w:r>
        <w:t>Sukupuoli</w:t>
      </w:r>
    </w:p>
    <w:p w14:paraId="52DA85E8" w14:textId="77777777" w:rsidR="007751B1" w:rsidRDefault="007751B1" w:rsidP="007751B1">
      <w:pPr>
        <w:pStyle w:val="Luettelokappale"/>
      </w:pPr>
    </w:p>
    <w:p w14:paraId="24500719" w14:textId="77777777" w:rsidR="007751B1" w:rsidRDefault="007751B1" w:rsidP="007751B1">
      <w:pPr>
        <w:pStyle w:val="Luettelokappale"/>
        <w:numPr>
          <w:ilvl w:val="0"/>
          <w:numId w:val="1"/>
        </w:numPr>
      </w:pPr>
      <w:r>
        <w:t>Säännönmukaiset tietolähteet</w:t>
      </w:r>
    </w:p>
    <w:p w14:paraId="2D2D208D" w14:textId="77777777" w:rsidR="007751B1" w:rsidRDefault="007751B1" w:rsidP="007751B1">
      <w:pPr>
        <w:pStyle w:val="Luettelokappale"/>
      </w:pPr>
      <w:r>
        <w:t xml:space="preserve">Jäsenet ilmoittavat itse rekisteriin tallennettavat tiedot jäsentietolomakkeella tai kirjallisesti tai suullisesti seuran </w:t>
      </w:r>
      <w:r w:rsidR="00FD6F76">
        <w:t>hallitukse</w:t>
      </w:r>
      <w:r>
        <w:t>lle. Alaikäisen la</w:t>
      </w:r>
      <w:r w:rsidR="004B545D">
        <w:t>ps</w:t>
      </w:r>
      <w:r>
        <w:t>en tiedot ilmoitta</w:t>
      </w:r>
      <w:r w:rsidR="00CE3C2F">
        <w:t>a</w:t>
      </w:r>
      <w:r>
        <w:t xml:space="preserve"> h</w:t>
      </w:r>
      <w:r w:rsidR="003750FE">
        <w:t>änen</w:t>
      </w:r>
      <w:r>
        <w:t xml:space="preserve"> </w:t>
      </w:r>
      <w:r w:rsidR="00284A28">
        <w:t>huoltajansa.</w:t>
      </w:r>
    </w:p>
    <w:p w14:paraId="37468C3A" w14:textId="77777777" w:rsidR="007751B1" w:rsidRDefault="007751B1" w:rsidP="007751B1">
      <w:pPr>
        <w:pStyle w:val="Luettelokappale"/>
      </w:pPr>
    </w:p>
    <w:p w14:paraId="287E6018" w14:textId="77777777" w:rsidR="007751B1" w:rsidRDefault="007751B1" w:rsidP="007751B1">
      <w:pPr>
        <w:pStyle w:val="Luettelokappale"/>
        <w:numPr>
          <w:ilvl w:val="0"/>
          <w:numId w:val="1"/>
        </w:numPr>
      </w:pPr>
      <w:r>
        <w:t>Tietojen säännönmukaiset luovutukset</w:t>
      </w:r>
    </w:p>
    <w:p w14:paraId="13393617" w14:textId="77777777" w:rsidR="00011BD1" w:rsidRDefault="007751B1" w:rsidP="00011BD1">
      <w:pPr>
        <w:pStyle w:val="Luettelokappale"/>
      </w:pPr>
      <w:r>
        <w:t xml:space="preserve">Rekisterin henkilötietoja käsittelevät vain </w:t>
      </w:r>
      <w:r w:rsidR="009D1857">
        <w:t>hallitukse</w:t>
      </w:r>
      <w:r>
        <w:t xml:space="preserve">n jäsenet ja </w:t>
      </w:r>
      <w:r w:rsidR="009D1857">
        <w:t>hallitukse</w:t>
      </w:r>
      <w:r>
        <w:t xml:space="preserve">n ulkopuolelta </w:t>
      </w:r>
      <w:r w:rsidR="00011BD1">
        <w:t xml:space="preserve">mahdollisesti </w:t>
      </w:r>
      <w:r>
        <w:t xml:space="preserve">nimetyt jäsenrekisterin hoitaja, </w:t>
      </w:r>
      <w:r w:rsidR="00011BD1">
        <w:t xml:space="preserve">sihteeri, </w:t>
      </w:r>
      <w:r>
        <w:t>taloudenhoitaja ja tiedottaja.</w:t>
      </w:r>
    </w:p>
    <w:p w14:paraId="14DCBAC5" w14:textId="3EF80802" w:rsidR="00011BD1" w:rsidRDefault="00011BD1" w:rsidP="00011BD1">
      <w:pPr>
        <w:pStyle w:val="Luettelokappale"/>
      </w:pPr>
      <w:r>
        <w:t xml:space="preserve">Tietoja luovutetaan anonymisoidusti </w:t>
      </w:r>
      <w:r w:rsidR="00242DDB">
        <w:t>Suom</w:t>
      </w:r>
      <w:r>
        <w:t xml:space="preserve">en Retkeilyliitolle sekä avustusten hakemista varten Riihimäen kaupungille tai muulle avustuksia myöntävälle taholle. </w:t>
      </w:r>
    </w:p>
    <w:p w14:paraId="72F5C3B2" w14:textId="77777777" w:rsidR="00FD5DB1" w:rsidRDefault="00B55E81" w:rsidP="00B75D9B">
      <w:pPr>
        <w:pStyle w:val="Luettelokappale"/>
      </w:pPr>
      <w:r>
        <w:t>Tietoja ei luovuteta suoramarkkinointia ja markkina- ja mielipidetutkimusta varten eikä mihinkään muuhun tarkoitukseen, vaikkei sitä erikseen kielletä.</w:t>
      </w:r>
    </w:p>
    <w:p w14:paraId="59618357" w14:textId="77777777" w:rsidR="00011BD1" w:rsidRDefault="00011BD1" w:rsidP="00011BD1">
      <w:pPr>
        <w:pStyle w:val="Luettelokappale"/>
      </w:pPr>
    </w:p>
    <w:p w14:paraId="0CF88E3B" w14:textId="77777777" w:rsidR="00011BD1" w:rsidRDefault="00011BD1" w:rsidP="00011BD1">
      <w:pPr>
        <w:pStyle w:val="Luettelokappale"/>
        <w:numPr>
          <w:ilvl w:val="0"/>
          <w:numId w:val="1"/>
        </w:numPr>
      </w:pPr>
      <w:r>
        <w:t>Tietojen siirto EU- tai ETA-maiden ulkopuolelle</w:t>
      </w:r>
    </w:p>
    <w:p w14:paraId="367516F2" w14:textId="77777777" w:rsidR="00011BD1" w:rsidRDefault="00011BD1" w:rsidP="00011BD1">
      <w:pPr>
        <w:pStyle w:val="Luettelokappale"/>
      </w:pPr>
      <w:r>
        <w:t>Tietoja ei luovuteta EU- tai ETA-maiden ulkopuolelle.</w:t>
      </w:r>
    </w:p>
    <w:p w14:paraId="44FE0D84" w14:textId="77777777" w:rsidR="00627685" w:rsidRDefault="00627685" w:rsidP="00011BD1">
      <w:pPr>
        <w:pStyle w:val="Luettelokappale"/>
      </w:pPr>
    </w:p>
    <w:p w14:paraId="6159655B" w14:textId="77777777" w:rsidR="00E84EFE" w:rsidRDefault="00E84EFE" w:rsidP="00011BD1">
      <w:pPr>
        <w:pStyle w:val="Luettelokappale"/>
      </w:pPr>
    </w:p>
    <w:p w14:paraId="3D923D2F" w14:textId="77777777" w:rsidR="00011BD1" w:rsidRDefault="00011BD1" w:rsidP="00011BD1">
      <w:pPr>
        <w:pStyle w:val="Luettelokappale"/>
      </w:pPr>
    </w:p>
    <w:p w14:paraId="2E4207D8" w14:textId="77777777" w:rsidR="00011BD1" w:rsidRDefault="00011BD1" w:rsidP="00011BD1">
      <w:pPr>
        <w:pStyle w:val="Luettelokappale"/>
        <w:numPr>
          <w:ilvl w:val="0"/>
          <w:numId w:val="1"/>
        </w:numPr>
      </w:pPr>
      <w:r>
        <w:t>Rekisterin suojauksen periaatteet</w:t>
      </w:r>
    </w:p>
    <w:p w14:paraId="3633C628" w14:textId="77777777" w:rsidR="00011BD1" w:rsidRDefault="00011BD1" w:rsidP="00011BD1">
      <w:pPr>
        <w:pStyle w:val="Luettelokappale"/>
      </w:pPr>
      <w:r>
        <w:t xml:space="preserve">Henkilötietoja säilytetään niiden käsittelyyn kohdassa </w:t>
      </w:r>
      <w:r w:rsidR="00666A83">
        <w:t>8</w:t>
      </w:r>
      <w:r>
        <w:t xml:space="preserve"> määriteltyjen henkilöiden tiedostoissa. Tiedostot ovat salasanan takana ja tietokoneet on suojattu palomuurilla. Paperilomakkeilla kerätyt tiedot säilytetään omassa kansiossaan </w:t>
      </w:r>
      <w:r w:rsidR="00284A28">
        <w:t xml:space="preserve">tehtävään valtuutetun kohdassa </w:t>
      </w:r>
      <w:r w:rsidR="00666A83">
        <w:t>8</w:t>
      </w:r>
      <w:r w:rsidR="00284A28">
        <w:t xml:space="preserve"> määritellyn henkilön kotona. Arkaluontoiset tiedot hävitetään heti, muista tiedoista säilytetään kirjanpitoon ja arkistointiin tarvittavat tiedot. Kaikkia kerättyjä tietoja käsitellään kansallisen lainsäädännön ja EU:n tietosuoja-asetuksen mukaisesti.</w:t>
      </w:r>
    </w:p>
    <w:p w14:paraId="7B45BA74" w14:textId="77777777" w:rsidR="00122FAE" w:rsidRDefault="00122FAE" w:rsidP="00011BD1">
      <w:pPr>
        <w:pStyle w:val="Luettelokappale"/>
      </w:pPr>
    </w:p>
    <w:p w14:paraId="3D0EF0BF" w14:textId="77777777" w:rsidR="00122FAE" w:rsidRDefault="00122FAE" w:rsidP="00122FAE">
      <w:pPr>
        <w:pStyle w:val="Luettelokappale"/>
        <w:numPr>
          <w:ilvl w:val="0"/>
          <w:numId w:val="1"/>
        </w:numPr>
      </w:pPr>
      <w:r>
        <w:t>Henkilötietojen säilytysaika</w:t>
      </w:r>
    </w:p>
    <w:p w14:paraId="0136ABED" w14:textId="77777777" w:rsidR="00122FAE" w:rsidRDefault="00122FAE" w:rsidP="00122FAE">
      <w:pPr>
        <w:pStyle w:val="Luettelokappale"/>
      </w:pPr>
      <w:r>
        <w:t>Tiedot säilytetään niin kauan kuin henkilö on elossa oleva seuran jäsen.</w:t>
      </w:r>
    </w:p>
    <w:p w14:paraId="296E6317" w14:textId="77777777" w:rsidR="00284A28" w:rsidRDefault="00284A28" w:rsidP="00011BD1">
      <w:pPr>
        <w:pStyle w:val="Luettelokappale"/>
      </w:pPr>
    </w:p>
    <w:p w14:paraId="0ADC217B" w14:textId="77777777" w:rsidR="00284A28" w:rsidRDefault="00122FAE" w:rsidP="00284A28">
      <w:pPr>
        <w:pStyle w:val="Luettelokappale"/>
        <w:numPr>
          <w:ilvl w:val="0"/>
          <w:numId w:val="1"/>
        </w:numPr>
      </w:pPr>
      <w:r>
        <w:t>Tarkastusoikeus</w:t>
      </w:r>
    </w:p>
    <w:p w14:paraId="39FD2C89" w14:textId="77777777" w:rsidR="00284A28" w:rsidRDefault="00284A28" w:rsidP="00284A28">
      <w:pPr>
        <w:pStyle w:val="Luettelokappale"/>
      </w:pPr>
      <w:r>
        <w:t>Rekisteröidyllä on oikeus tark</w:t>
      </w:r>
      <w:r w:rsidR="00E04906">
        <w:t>a</w:t>
      </w:r>
      <w:r>
        <w:t>staa</w:t>
      </w:r>
      <w:r w:rsidR="00E04906">
        <w:t xml:space="preserve"> itseään koskevat tiedot ja vaatia virheellisen tiedon oikaisua. </w:t>
      </w:r>
      <w:r>
        <w:t>Tiedot näytetään vain kyseiselle henkilölle tai alaikäisen lapsen kohdalla tämän huoltajalle. Pyytäjän henkilöllisyys varmistetaan ennen tietojen luovuttamista.</w:t>
      </w:r>
    </w:p>
    <w:p w14:paraId="40A2527B" w14:textId="77777777" w:rsidR="00466266" w:rsidRDefault="00466266" w:rsidP="00284A28">
      <w:pPr>
        <w:pStyle w:val="Luettelokappale"/>
      </w:pPr>
    </w:p>
    <w:p w14:paraId="2E431E96" w14:textId="77777777" w:rsidR="00466266" w:rsidRDefault="00466266" w:rsidP="00466266">
      <w:pPr>
        <w:pStyle w:val="Luettelokappale"/>
        <w:numPr>
          <w:ilvl w:val="0"/>
          <w:numId w:val="1"/>
        </w:numPr>
      </w:pPr>
      <w:r>
        <w:t>Rekisteröidyn informointi</w:t>
      </w:r>
    </w:p>
    <w:p w14:paraId="5FF93B87" w14:textId="77777777" w:rsidR="00466266" w:rsidRDefault="00466266" w:rsidP="00466266">
      <w:pPr>
        <w:pStyle w:val="Luettelokappale"/>
      </w:pPr>
      <w:r>
        <w:t xml:space="preserve">Tietosuojaseloste on luettavissa Riihimäen Retkeilijät ry:n kotisivuilla osoitteessa </w:t>
      </w:r>
      <w:hyperlink r:id="rId7" w:history="1">
        <w:r w:rsidR="001D25A5" w:rsidRPr="003E3D43">
          <w:rPr>
            <w:rStyle w:val="Hyperlinkki"/>
          </w:rPr>
          <w:t>https:</w:t>
        </w:r>
        <w:r w:rsidR="0055539F">
          <w:rPr>
            <w:rStyle w:val="Hyperlinkki"/>
          </w:rPr>
          <w:t>\\</w:t>
        </w:r>
        <w:r w:rsidR="001D25A5" w:rsidRPr="003E3D43">
          <w:rPr>
            <w:rStyle w:val="Hyperlinkki"/>
          </w:rPr>
          <w:t>riihimaenretkeilijat.yhdistysavain.fi</w:t>
        </w:r>
      </w:hyperlink>
      <w:r>
        <w:t xml:space="preserve">. </w:t>
      </w:r>
    </w:p>
    <w:p w14:paraId="776D9E7A" w14:textId="77777777" w:rsidR="00122FAE" w:rsidRDefault="00122FAE" w:rsidP="00284A28">
      <w:pPr>
        <w:pStyle w:val="Luettelokappale"/>
      </w:pPr>
    </w:p>
    <w:p w14:paraId="4365B8DD" w14:textId="77777777" w:rsidR="00122FAE" w:rsidRDefault="00122FAE" w:rsidP="00122FAE">
      <w:pPr>
        <w:pStyle w:val="Luettelokappale"/>
        <w:numPr>
          <w:ilvl w:val="0"/>
          <w:numId w:val="1"/>
        </w:numPr>
      </w:pPr>
      <w:r>
        <w:t>Rekisterihallinto</w:t>
      </w:r>
    </w:p>
    <w:p w14:paraId="3071CA95" w14:textId="77777777" w:rsidR="00122FAE" w:rsidRDefault="00122FAE" w:rsidP="00122FAE">
      <w:pPr>
        <w:pStyle w:val="Luettelokappale"/>
      </w:pPr>
      <w:r>
        <w:t xml:space="preserve">Riihimäen Retkeilijät ry:n </w:t>
      </w:r>
      <w:r w:rsidR="00AD70AC">
        <w:t>hallitus</w:t>
      </w:r>
      <w:r>
        <w:t xml:space="preserve"> käyttää rekisteriä koskevaa päätösvaltaa.</w:t>
      </w:r>
    </w:p>
    <w:sectPr w:rsidR="00122F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2B4"/>
    <w:multiLevelType w:val="hybridMultilevel"/>
    <w:tmpl w:val="85406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2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2A"/>
    <w:rsid w:val="00011BD1"/>
    <w:rsid w:val="00122FAE"/>
    <w:rsid w:val="001D25A5"/>
    <w:rsid w:val="00242DDB"/>
    <w:rsid w:val="00284A28"/>
    <w:rsid w:val="003750FE"/>
    <w:rsid w:val="00466266"/>
    <w:rsid w:val="004B545D"/>
    <w:rsid w:val="0055539F"/>
    <w:rsid w:val="00627685"/>
    <w:rsid w:val="00666A83"/>
    <w:rsid w:val="006E3935"/>
    <w:rsid w:val="007751B1"/>
    <w:rsid w:val="008C3860"/>
    <w:rsid w:val="009D1857"/>
    <w:rsid w:val="00AD70AC"/>
    <w:rsid w:val="00B55E81"/>
    <w:rsid w:val="00B75D9B"/>
    <w:rsid w:val="00BA102D"/>
    <w:rsid w:val="00BE2FFA"/>
    <w:rsid w:val="00CE3C2F"/>
    <w:rsid w:val="00D65B2A"/>
    <w:rsid w:val="00DF2CBA"/>
    <w:rsid w:val="00E01EA8"/>
    <w:rsid w:val="00E04906"/>
    <w:rsid w:val="00E84EFE"/>
    <w:rsid w:val="00F55D62"/>
    <w:rsid w:val="00F7551A"/>
    <w:rsid w:val="00FD5DB1"/>
    <w:rsid w:val="00FD6F7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FA16"/>
  <w15:chartTrackingRefBased/>
  <w15:docId w15:val="{5054EF7D-3C28-4791-9BAF-5D6754E0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5B2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5B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5B2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E2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ihimaenretkeilijat.yhdistysavain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.v52@gmail.com" TargetMode="External"/><Relationship Id="rId5" Type="http://schemas.openxmlformats.org/officeDocument/2006/relationships/hyperlink" Target="mailto:anneli.v5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 Puhakka</dc:creator>
  <cp:keywords/>
  <dc:description/>
  <cp:lastModifiedBy>Irmeli Puhakka</cp:lastModifiedBy>
  <cp:revision>23</cp:revision>
  <cp:lastPrinted>2018-09-24T17:03:00Z</cp:lastPrinted>
  <dcterms:created xsi:type="dcterms:W3CDTF">2018-09-24T16:26:00Z</dcterms:created>
  <dcterms:modified xsi:type="dcterms:W3CDTF">2022-12-01T13:32:00Z</dcterms:modified>
</cp:coreProperties>
</file>