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56" w:rsidRDefault="00084256" w:rsidP="00B323D7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357FCF" w:rsidRPr="00084256" w:rsidRDefault="00B323D7" w:rsidP="00B323D7">
      <w:pPr>
        <w:spacing w:after="0" w:line="240" w:lineRule="auto"/>
        <w:rPr>
          <w:rFonts w:cstheme="minorHAnsi"/>
          <w:b/>
          <w:sz w:val="26"/>
          <w:szCs w:val="26"/>
        </w:rPr>
      </w:pPr>
      <w:r w:rsidRPr="00084256">
        <w:rPr>
          <w:rFonts w:cstheme="minorHAnsi"/>
          <w:b/>
          <w:sz w:val="26"/>
          <w:szCs w:val="26"/>
        </w:rPr>
        <w:t>JUNNUGYM</w:t>
      </w:r>
      <w:r w:rsidR="00084256">
        <w:rPr>
          <w:rFonts w:cstheme="minorHAnsi"/>
          <w:b/>
          <w:sz w:val="26"/>
          <w:szCs w:val="26"/>
        </w:rPr>
        <w:t>-</w:t>
      </w:r>
      <w:r w:rsidRPr="00084256">
        <w:rPr>
          <w:rFonts w:cstheme="minorHAnsi"/>
          <w:b/>
          <w:sz w:val="26"/>
          <w:szCs w:val="26"/>
        </w:rPr>
        <w:t xml:space="preserve"> ja </w:t>
      </w:r>
      <w:proofErr w:type="spellStart"/>
      <w:r w:rsidRPr="00084256">
        <w:rPr>
          <w:rFonts w:cstheme="minorHAnsi"/>
          <w:b/>
          <w:sz w:val="26"/>
          <w:szCs w:val="26"/>
        </w:rPr>
        <w:t>JOUKKUE-SM-kilpailut</w:t>
      </w:r>
      <w:proofErr w:type="spellEnd"/>
      <w:r w:rsidRPr="00084256">
        <w:rPr>
          <w:rFonts w:cstheme="minorHAnsi"/>
          <w:b/>
          <w:sz w:val="26"/>
          <w:szCs w:val="26"/>
        </w:rPr>
        <w:t xml:space="preserve"> 2012</w:t>
      </w:r>
      <w:r w:rsidR="00084256">
        <w:rPr>
          <w:rFonts w:cstheme="minorHAnsi"/>
          <w:b/>
          <w:sz w:val="26"/>
          <w:szCs w:val="26"/>
        </w:rPr>
        <w:t>,</w:t>
      </w:r>
      <w:r w:rsidRPr="00084256">
        <w:rPr>
          <w:rFonts w:cstheme="minorHAnsi"/>
          <w:b/>
          <w:sz w:val="26"/>
          <w:szCs w:val="26"/>
        </w:rPr>
        <w:t xml:space="preserve"> Turku</w:t>
      </w:r>
    </w:p>
    <w:p w:rsidR="00B323D7" w:rsidRPr="00084256" w:rsidRDefault="00B323D7" w:rsidP="00B323D7">
      <w:pPr>
        <w:spacing w:after="0" w:line="240" w:lineRule="auto"/>
        <w:rPr>
          <w:rFonts w:cstheme="minorHAnsi"/>
          <w:b/>
          <w:sz w:val="26"/>
          <w:szCs w:val="26"/>
        </w:rPr>
      </w:pPr>
      <w:r w:rsidRPr="00084256">
        <w:rPr>
          <w:rFonts w:cstheme="minorHAnsi"/>
          <w:b/>
          <w:sz w:val="26"/>
          <w:szCs w:val="26"/>
        </w:rPr>
        <w:t>KISAINFO</w:t>
      </w:r>
    </w:p>
    <w:p w:rsidR="00B323D7" w:rsidRPr="00F8696A" w:rsidRDefault="00B323D7" w:rsidP="00B323D7">
      <w:pPr>
        <w:spacing w:after="0" w:line="240" w:lineRule="auto"/>
        <w:rPr>
          <w:rFonts w:cstheme="minorHAnsi"/>
        </w:rPr>
      </w:pPr>
    </w:p>
    <w:p w:rsidR="00B323D7" w:rsidRPr="00F8696A" w:rsidRDefault="00B323D7" w:rsidP="00B323D7">
      <w:pPr>
        <w:spacing w:after="0" w:line="240" w:lineRule="auto"/>
        <w:rPr>
          <w:rFonts w:cstheme="minorHAnsi"/>
          <w:b/>
        </w:rPr>
      </w:pPr>
      <w:r w:rsidRPr="00F8696A">
        <w:rPr>
          <w:rFonts w:cstheme="minorHAnsi"/>
          <w:b/>
        </w:rPr>
        <w:t>KILPAILUN AIKATAULUT JA SUORITUSJÄRJESTYKSET</w:t>
      </w:r>
    </w:p>
    <w:tbl>
      <w:tblPr>
        <w:tblW w:w="469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010"/>
        <w:gridCol w:w="1984"/>
        <w:gridCol w:w="646"/>
        <w:gridCol w:w="1055"/>
      </w:tblGrid>
      <w:tr w:rsidR="00B323D7" w:rsidRPr="00B323D7" w:rsidTr="00B323D7">
        <w:trPr>
          <w:trHeight w:val="288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F8696A" w:rsidRDefault="00B323D7" w:rsidP="00B323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i-FI"/>
              </w:rPr>
            </w:pPr>
          </w:p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B323D7">
              <w:rPr>
                <w:rFonts w:eastAsia="Times New Roman" w:cstheme="minorHAnsi"/>
                <w:b/>
                <w:bCs/>
                <w:color w:val="000000"/>
                <w:lang w:eastAsia="fi-FI"/>
              </w:rPr>
              <w:t>B-JunnuGym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>, su 18.11.2012 klo 9.30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B323D7" w:rsidRPr="00B323D7" w:rsidTr="00B323D7">
        <w:trPr>
          <w:trHeight w:val="288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LÄMMITTELY klo 8.50 alkaen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B323D7" w:rsidRPr="00B323D7" w:rsidTr="00B323D7">
        <w:trPr>
          <w:trHeight w:val="288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ALKUMARSSIIN valmistautuminen klo 9.20</w:t>
            </w:r>
          </w:p>
        </w:tc>
      </w:tr>
      <w:tr w:rsidR="00B323D7" w:rsidRPr="00B323D7" w:rsidTr="00B323D7">
        <w:trPr>
          <w:trHeight w:val="288"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KILPAILU ALKAA klo 9.30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B323D7" w:rsidRPr="00B323D7" w:rsidTr="00B323D7">
        <w:trPr>
          <w:trHeight w:val="2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RYHMÄT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JOUKKUEET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suoritusjärjestys</w:t>
            </w:r>
          </w:p>
        </w:tc>
      </w:tr>
      <w:tr w:rsidR="00B323D7" w:rsidRPr="00B323D7" w:rsidTr="00B323D7">
        <w:trPr>
          <w:trHeight w:val="28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AS,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EsTT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>, OP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HY, NO, PU, PE</w:t>
            </w:r>
          </w:p>
        </w:tc>
      </w:tr>
      <w:tr w:rsidR="00B323D7" w:rsidRPr="00B323D7" w:rsidTr="00B323D7">
        <w:trPr>
          <w:trHeight w:val="28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TuUL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, TV,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Vk-Lohja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NO, PU, PE, HY</w:t>
            </w:r>
          </w:p>
        </w:tc>
      </w:tr>
      <w:tr w:rsidR="00B323D7" w:rsidRPr="00B323D7" w:rsidTr="00B323D7">
        <w:trPr>
          <w:trHeight w:val="28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VSK-U,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KuusU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TuPy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PU, PE, HY, NO</w:t>
            </w:r>
          </w:p>
        </w:tc>
      </w:tr>
      <w:tr w:rsidR="00B323D7" w:rsidRPr="00B323D7" w:rsidTr="00B323D7">
        <w:trPr>
          <w:trHeight w:val="28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JyVo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>, Kieppi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PE, HY, NO, PU</w:t>
            </w:r>
          </w:p>
        </w:tc>
      </w:tr>
    </w:tbl>
    <w:p w:rsidR="00B323D7" w:rsidRPr="00F8696A" w:rsidRDefault="00B323D7" w:rsidP="00B323D7">
      <w:pPr>
        <w:spacing w:after="0" w:line="240" w:lineRule="auto"/>
        <w:rPr>
          <w:rFonts w:cstheme="minorHAnsi"/>
        </w:rPr>
      </w:pPr>
    </w:p>
    <w:tbl>
      <w:tblPr>
        <w:tblW w:w="497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003"/>
        <w:gridCol w:w="2275"/>
        <w:gridCol w:w="362"/>
        <w:gridCol w:w="1339"/>
      </w:tblGrid>
      <w:tr w:rsidR="00B323D7" w:rsidRPr="00B323D7" w:rsidTr="00B323D7">
        <w:trPr>
          <w:trHeight w:val="288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B323D7">
              <w:rPr>
                <w:rFonts w:eastAsia="Times New Roman" w:cstheme="minorHAnsi"/>
                <w:b/>
                <w:bCs/>
                <w:color w:val="000000"/>
                <w:lang w:eastAsia="fi-FI"/>
              </w:rPr>
              <w:t>C-JunnuGym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>, su 18.11.2012 klo 12.30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B323D7" w:rsidRPr="00B323D7" w:rsidTr="00B323D7">
        <w:trPr>
          <w:trHeight w:val="288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LÄMMITTELY klo 11.50 alkaen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B323D7" w:rsidRPr="00B323D7" w:rsidTr="00B323D7">
        <w:trPr>
          <w:trHeight w:val="288"/>
        </w:trPr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ALKUMARSSIIN valmistautuminen klo 12.20</w:t>
            </w:r>
          </w:p>
        </w:tc>
      </w:tr>
      <w:tr w:rsidR="00B323D7" w:rsidRPr="00B323D7" w:rsidTr="00B323D7">
        <w:trPr>
          <w:trHeight w:val="288"/>
        </w:trPr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KILPAILU ALKAA klo 12.30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B323D7" w:rsidRPr="00B323D7" w:rsidTr="00B323D7">
        <w:trPr>
          <w:trHeight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RYHMÄT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JOUKKUEET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suoritusjärjestys</w:t>
            </w:r>
          </w:p>
        </w:tc>
      </w:tr>
      <w:tr w:rsidR="00B323D7" w:rsidRPr="00B323D7" w:rsidTr="00B323D7">
        <w:trPr>
          <w:trHeight w:val="28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STVK,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Vk-Lohja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>, 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HY, NO, PU, PE</w:t>
            </w:r>
          </w:p>
        </w:tc>
      </w:tr>
      <w:tr w:rsidR="00B323D7" w:rsidRPr="00B323D7" w:rsidTr="00B323D7">
        <w:trPr>
          <w:trHeight w:val="28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TuUL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PoTa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>, TV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NO, PU, PE, HY</w:t>
            </w:r>
          </w:p>
        </w:tc>
      </w:tr>
      <w:tr w:rsidR="00B323D7" w:rsidRPr="00B323D7" w:rsidTr="00B323D7">
        <w:trPr>
          <w:trHeight w:val="28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VSK-U, OP, MGF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PU, PE, HY, NO</w:t>
            </w:r>
          </w:p>
        </w:tc>
      </w:tr>
      <w:tr w:rsidR="00B323D7" w:rsidRPr="00B323D7" w:rsidTr="00B323D7">
        <w:trPr>
          <w:trHeight w:val="28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R4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Kieppi,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JyVo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EsTT</w:t>
            </w:r>
            <w:proofErr w:type="spellEnd"/>
            <w:r w:rsidRPr="00B323D7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B323D7">
              <w:rPr>
                <w:rFonts w:eastAsia="Times New Roman" w:cstheme="minorHAnsi"/>
                <w:color w:val="000000"/>
                <w:lang w:eastAsia="fi-FI"/>
              </w:rPr>
              <w:t>TuPy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D7" w:rsidRPr="00B323D7" w:rsidRDefault="00B323D7" w:rsidP="00B323D7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B323D7">
              <w:rPr>
                <w:rFonts w:eastAsia="Times New Roman" w:cstheme="minorHAnsi"/>
                <w:color w:val="000000"/>
                <w:lang w:eastAsia="fi-FI"/>
              </w:rPr>
              <w:t>PE, HY, NO, PU</w:t>
            </w:r>
          </w:p>
        </w:tc>
      </w:tr>
    </w:tbl>
    <w:p w:rsidR="00B323D7" w:rsidRPr="00F8696A" w:rsidRDefault="00B323D7" w:rsidP="00B323D7">
      <w:pPr>
        <w:spacing w:after="0" w:line="240" w:lineRule="auto"/>
        <w:rPr>
          <w:rFonts w:cstheme="minorHAnsi"/>
        </w:rPr>
      </w:pPr>
    </w:p>
    <w:tbl>
      <w:tblPr>
        <w:tblW w:w="524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49"/>
        <w:gridCol w:w="2491"/>
        <w:gridCol w:w="1603"/>
      </w:tblGrid>
      <w:tr w:rsidR="0044020C" w:rsidRPr="0044020C" w:rsidTr="00F8696A">
        <w:trPr>
          <w:trHeight w:val="288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44020C">
              <w:rPr>
                <w:rFonts w:eastAsia="Times New Roman" w:cstheme="minorHAnsi"/>
                <w:b/>
                <w:bCs/>
                <w:color w:val="000000"/>
                <w:lang w:eastAsia="fi-FI"/>
              </w:rPr>
              <w:t>D-JunnuGym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>, su 18.11.2012 klo 16.30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44020C" w:rsidRPr="0044020C" w:rsidTr="00F8696A">
        <w:trPr>
          <w:trHeight w:val="288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LÄMMITTELY klo 15.50 alkaen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44020C" w:rsidRPr="0044020C" w:rsidTr="00F8696A">
        <w:trPr>
          <w:trHeight w:val="288"/>
        </w:trPr>
        <w:tc>
          <w:tcPr>
            <w:tcW w:w="5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ALKUMARSSIIN valmistautuminen klo 16.20</w:t>
            </w:r>
          </w:p>
        </w:tc>
      </w:tr>
      <w:tr w:rsidR="0044020C" w:rsidRPr="0044020C" w:rsidTr="00F8696A">
        <w:trPr>
          <w:trHeight w:val="288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KILPAILU ALKAA klo 16.30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44020C" w:rsidRPr="0044020C" w:rsidTr="00F8696A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RYHMÄT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JOUKKUEET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suoritusjärjestys</w:t>
            </w:r>
          </w:p>
        </w:tc>
      </w:tr>
      <w:tr w:rsidR="0044020C" w:rsidRPr="0044020C" w:rsidTr="00F8696A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R1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EsTT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, Kieppi,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KuusU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HY, NO, PU, PE</w:t>
            </w:r>
          </w:p>
        </w:tc>
      </w:tr>
      <w:tr w:rsidR="0044020C" w:rsidRPr="0044020C" w:rsidTr="00F8696A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R2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OP,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TuUL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Vk-Lohja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NO, PU, PE, HY</w:t>
            </w:r>
          </w:p>
        </w:tc>
      </w:tr>
      <w:tr w:rsidR="0044020C" w:rsidRPr="0044020C" w:rsidTr="00F8696A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R3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VSK-U,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JyVo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>, TV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PU, PE, HY, NO</w:t>
            </w:r>
          </w:p>
        </w:tc>
      </w:tr>
      <w:tr w:rsidR="0044020C" w:rsidRPr="0044020C" w:rsidTr="00F8696A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R4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AS,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TuPy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PE, HY, NO, PU</w:t>
            </w:r>
          </w:p>
        </w:tc>
      </w:tr>
    </w:tbl>
    <w:p w:rsidR="00E922D7" w:rsidRDefault="00E922D7" w:rsidP="00B323D7">
      <w:pPr>
        <w:spacing w:after="0" w:line="240" w:lineRule="auto"/>
        <w:rPr>
          <w:rFonts w:cstheme="minorHAnsi"/>
        </w:rPr>
      </w:pPr>
    </w:p>
    <w:p w:rsidR="00E922D7" w:rsidRDefault="00E922D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76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80"/>
        <w:gridCol w:w="1540"/>
        <w:gridCol w:w="520"/>
        <w:gridCol w:w="1020"/>
        <w:gridCol w:w="1520"/>
        <w:gridCol w:w="1480"/>
      </w:tblGrid>
      <w:tr w:rsidR="0044020C" w:rsidRPr="0044020C" w:rsidTr="0044020C">
        <w:trPr>
          <w:gridAfter w:val="3"/>
          <w:wAfter w:w="4020" w:type="dxa"/>
          <w:trHeight w:val="288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CDB" w:rsidRDefault="002B5CDB" w:rsidP="004402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i-FI"/>
              </w:rPr>
            </w:pPr>
          </w:p>
          <w:p w:rsidR="002B5CDB" w:rsidRDefault="002B5CDB" w:rsidP="004402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i-FI"/>
              </w:rPr>
            </w:pPr>
          </w:p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44020C">
              <w:rPr>
                <w:rFonts w:eastAsia="Times New Roman" w:cstheme="minorHAnsi"/>
                <w:b/>
                <w:bCs/>
                <w:color w:val="000000"/>
                <w:lang w:eastAsia="fi-FI"/>
              </w:rPr>
              <w:t>E-JunnuGym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>, la 17.11.2012 klo 12.00</w:t>
            </w:r>
          </w:p>
        </w:tc>
      </w:tr>
      <w:tr w:rsidR="0044020C" w:rsidRPr="0044020C" w:rsidTr="0044020C">
        <w:trPr>
          <w:gridAfter w:val="3"/>
          <w:wAfter w:w="4020" w:type="dxa"/>
          <w:trHeight w:val="288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TELINEKOKEILUN SUORITUSJÄRJESTYS</w:t>
            </w:r>
          </w:p>
        </w:tc>
      </w:tr>
      <w:tr w:rsidR="0044020C" w:rsidRPr="0044020C" w:rsidTr="0044020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HY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PU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PE</w:t>
            </w:r>
          </w:p>
        </w:tc>
      </w:tr>
      <w:tr w:rsidR="0044020C" w:rsidRPr="0044020C" w:rsidTr="0044020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klo </w:t>
            </w:r>
            <w:proofErr w:type="gramStart"/>
            <w:r w:rsidRPr="0044020C">
              <w:rPr>
                <w:rFonts w:eastAsia="Times New Roman" w:cstheme="minorHAnsi"/>
                <w:color w:val="000000"/>
                <w:lang w:eastAsia="fi-FI"/>
              </w:rPr>
              <w:t>1030-1050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JyVo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EsTT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OP, Kieppi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MGF, VSK-U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TV,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TuPy</w:t>
            </w:r>
            <w:proofErr w:type="spellEnd"/>
          </w:p>
        </w:tc>
      </w:tr>
      <w:tr w:rsidR="0044020C" w:rsidRPr="0044020C" w:rsidTr="0044020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klo </w:t>
            </w:r>
            <w:proofErr w:type="gramStart"/>
            <w:r w:rsidRPr="0044020C">
              <w:rPr>
                <w:rFonts w:eastAsia="Times New Roman" w:cstheme="minorHAnsi"/>
                <w:color w:val="000000"/>
                <w:lang w:eastAsia="fi-FI"/>
              </w:rPr>
              <w:t>1050-1110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TV,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TuPy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JyVo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EsTT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OP, Kieppi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MGF, VSK-U</w:t>
            </w:r>
          </w:p>
        </w:tc>
      </w:tr>
      <w:tr w:rsidR="0044020C" w:rsidRPr="0044020C" w:rsidTr="0044020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klo </w:t>
            </w:r>
            <w:proofErr w:type="gramStart"/>
            <w:r w:rsidRPr="0044020C">
              <w:rPr>
                <w:rFonts w:eastAsia="Times New Roman" w:cstheme="minorHAnsi"/>
                <w:color w:val="000000"/>
                <w:lang w:eastAsia="fi-FI"/>
              </w:rPr>
              <w:t>1110-1130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MGF, VSK-U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TV,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TuPy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JyVo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EsTT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OP, Kieppi</w:t>
            </w:r>
          </w:p>
        </w:tc>
      </w:tr>
      <w:tr w:rsidR="0044020C" w:rsidRPr="0044020C" w:rsidTr="0044020C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klo </w:t>
            </w:r>
            <w:proofErr w:type="gramStart"/>
            <w:r w:rsidRPr="0044020C">
              <w:rPr>
                <w:rFonts w:eastAsia="Times New Roman" w:cstheme="minorHAnsi"/>
                <w:color w:val="000000"/>
                <w:lang w:eastAsia="fi-FI"/>
              </w:rPr>
              <w:t>1130-1150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OP, Kieppi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>MGF, VSK-U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TV,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TuPy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0C" w:rsidRPr="0044020C" w:rsidRDefault="0044020C" w:rsidP="0044020C">
            <w:pPr>
              <w:spacing w:after="0" w:line="240" w:lineRule="auto"/>
              <w:rPr>
                <w:rFonts w:eastAsia="Times New Roman" w:cstheme="minorHAnsi"/>
                <w:color w:val="000000"/>
                <w:lang w:eastAsia="fi-FI"/>
              </w:rPr>
            </w:pP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JyVo</w:t>
            </w:r>
            <w:proofErr w:type="spellEnd"/>
            <w:r w:rsidRPr="0044020C">
              <w:rPr>
                <w:rFonts w:eastAsia="Times New Roman" w:cstheme="minorHAnsi"/>
                <w:color w:val="000000"/>
                <w:lang w:eastAsia="fi-FI"/>
              </w:rPr>
              <w:t xml:space="preserve">, </w:t>
            </w:r>
            <w:proofErr w:type="spellStart"/>
            <w:r w:rsidRPr="0044020C">
              <w:rPr>
                <w:rFonts w:eastAsia="Times New Roman" w:cstheme="minorHAnsi"/>
                <w:color w:val="000000"/>
                <w:lang w:eastAsia="fi-FI"/>
              </w:rPr>
              <w:t>EsTT</w:t>
            </w:r>
            <w:proofErr w:type="spellEnd"/>
          </w:p>
        </w:tc>
      </w:tr>
    </w:tbl>
    <w:p w:rsidR="0044020C" w:rsidRDefault="00F8696A" w:rsidP="00B323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F8696A">
        <w:rPr>
          <w:rFonts w:cstheme="minorHAnsi"/>
        </w:rPr>
        <w:t>klo 1150</w:t>
      </w:r>
      <w:r w:rsidRPr="00F8696A">
        <w:rPr>
          <w:rFonts w:cstheme="minorHAnsi"/>
        </w:rPr>
        <w:tab/>
        <w:t xml:space="preserve">     ALKUMARSSIIN valmistautuminen</w:t>
      </w:r>
    </w:p>
    <w:p w:rsidR="005A0920" w:rsidRDefault="005A0920" w:rsidP="00B323D7">
      <w:pPr>
        <w:spacing w:after="0" w:line="240" w:lineRule="auto"/>
        <w:rPr>
          <w:rFonts w:cstheme="minorHAnsi"/>
        </w:rPr>
      </w:pPr>
    </w:p>
    <w:p w:rsidR="005A0920" w:rsidRDefault="005A0920" w:rsidP="00B323D7">
      <w:pPr>
        <w:spacing w:after="0" w:line="240" w:lineRule="auto"/>
        <w:rPr>
          <w:rFonts w:cstheme="minorHAnsi"/>
        </w:rPr>
      </w:pPr>
      <w:r>
        <w:rPr>
          <w:rFonts w:cstheme="minorHAnsi"/>
        </w:rPr>
        <w:t>KILPAILUN SUORITUSJÄRJESTYS</w:t>
      </w:r>
    </w:p>
    <w:tbl>
      <w:tblPr>
        <w:tblW w:w="5103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992"/>
        <w:gridCol w:w="2410"/>
        <w:gridCol w:w="1701"/>
      </w:tblGrid>
      <w:tr w:rsidR="005A0920" w:rsidRPr="005A0920" w:rsidTr="00E922D7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RYHMÄT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suoritusjärjestys</w:t>
            </w:r>
          </w:p>
        </w:tc>
      </w:tr>
      <w:tr w:rsidR="005A0920" w:rsidRPr="005A0920" w:rsidTr="00E922D7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R1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JyVo</w:t>
            </w:r>
            <w:proofErr w:type="spellEnd"/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, </w:t>
            </w:r>
            <w:proofErr w:type="spellStart"/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EsTT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HY, NO, PU, PE</w:t>
            </w:r>
          </w:p>
        </w:tc>
      </w:tr>
      <w:tr w:rsidR="005A0920" w:rsidRPr="005A0920" w:rsidTr="00E922D7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R2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OP, Kieppi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NO, PU, PE, HY</w:t>
            </w:r>
          </w:p>
        </w:tc>
      </w:tr>
      <w:tr w:rsidR="005A0920" w:rsidRPr="005A0920" w:rsidTr="00E922D7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R3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MGF, VSK-U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PU, PE, HY, NO</w:t>
            </w:r>
          </w:p>
        </w:tc>
      </w:tr>
      <w:tr w:rsidR="005A0920" w:rsidRPr="005A0920" w:rsidTr="00E922D7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R4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TV, </w:t>
            </w:r>
            <w:proofErr w:type="spellStart"/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TuPy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20" w:rsidRPr="005A0920" w:rsidRDefault="005A0920" w:rsidP="005A0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A0920">
              <w:rPr>
                <w:rFonts w:ascii="Calibri" w:eastAsia="Times New Roman" w:hAnsi="Calibri" w:cs="Calibri"/>
                <w:color w:val="000000"/>
                <w:lang w:eastAsia="fi-FI"/>
              </w:rPr>
              <w:t>PE, HY, NO, PU</w:t>
            </w:r>
          </w:p>
        </w:tc>
      </w:tr>
    </w:tbl>
    <w:p w:rsidR="005A0920" w:rsidRPr="00F8696A" w:rsidRDefault="005A0920" w:rsidP="00B323D7">
      <w:pPr>
        <w:spacing w:after="0" w:line="240" w:lineRule="auto"/>
        <w:rPr>
          <w:rFonts w:cstheme="minorHAnsi"/>
        </w:rPr>
      </w:pPr>
    </w:p>
    <w:tbl>
      <w:tblPr>
        <w:tblW w:w="76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80"/>
        <w:gridCol w:w="1540"/>
        <w:gridCol w:w="520"/>
        <w:gridCol w:w="1020"/>
        <w:gridCol w:w="1520"/>
        <w:gridCol w:w="1480"/>
      </w:tblGrid>
      <w:tr w:rsidR="00E922D7" w:rsidRPr="00E922D7" w:rsidTr="00E922D7">
        <w:trPr>
          <w:gridAfter w:val="3"/>
          <w:wAfter w:w="4020" w:type="dxa"/>
          <w:trHeight w:val="288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F-JunnuGym</w:t>
            </w:r>
            <w:proofErr w:type="spellEnd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, la 17.11.2012 klo 17.00</w:t>
            </w:r>
          </w:p>
        </w:tc>
      </w:tr>
      <w:tr w:rsidR="00E922D7" w:rsidRPr="00E922D7" w:rsidTr="00E922D7">
        <w:trPr>
          <w:gridAfter w:val="3"/>
          <w:wAfter w:w="4020" w:type="dxa"/>
          <w:trHeight w:val="288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TELINEKOKEILUN SUORITUSJÄRJESTYS</w:t>
            </w:r>
          </w:p>
        </w:tc>
      </w:tr>
      <w:tr w:rsidR="00E922D7" w:rsidRPr="00E922D7" w:rsidTr="00E922D7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HY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PU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PE</w:t>
            </w:r>
          </w:p>
        </w:tc>
      </w:tr>
      <w:tr w:rsidR="00E922D7" w:rsidRPr="00E922D7" w:rsidTr="00E922D7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klo </w:t>
            </w:r>
            <w:proofErr w:type="gram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1510-1535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Joukkue-</w:t>
            </w: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SM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Joukkue-SM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OP, TV, STVK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EsTT</w:t>
            </w:r>
            <w:proofErr w:type="spellEnd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</w:tr>
      <w:tr w:rsidR="00E922D7" w:rsidRPr="00E922D7" w:rsidTr="00E922D7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klo </w:t>
            </w:r>
            <w:proofErr w:type="gram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1535-1600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EsTT</w:t>
            </w:r>
            <w:proofErr w:type="spellEnd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Joukkue-SM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Joukkue-SM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OP, TV, STVK</w:t>
            </w:r>
          </w:p>
        </w:tc>
      </w:tr>
      <w:tr w:rsidR="00E922D7" w:rsidRPr="00E922D7" w:rsidTr="00E922D7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klo </w:t>
            </w:r>
            <w:proofErr w:type="gram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1600-1625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OP, TV, STVK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EsTT</w:t>
            </w:r>
            <w:proofErr w:type="spellEnd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Joukkue-SM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5E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Joukkue-SM</w:t>
            </w:r>
            <w:proofErr w:type="spellEnd"/>
          </w:p>
        </w:tc>
      </w:tr>
      <w:tr w:rsidR="00E922D7" w:rsidRPr="00E922D7" w:rsidTr="00E922D7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klo </w:t>
            </w:r>
            <w:proofErr w:type="gram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1625-1650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684A54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Joukkue-SM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OP, TV, STVK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EsTT</w:t>
            </w:r>
            <w:proofErr w:type="spellEnd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Joukkue-SM</w:t>
            </w:r>
            <w:proofErr w:type="spellEnd"/>
          </w:p>
        </w:tc>
      </w:tr>
    </w:tbl>
    <w:p w:rsidR="00F8696A" w:rsidRDefault="00E922D7" w:rsidP="00B323D7">
      <w:pPr>
        <w:spacing w:after="0" w:line="240" w:lineRule="auto"/>
      </w:pPr>
      <w:r>
        <w:t xml:space="preserve"> klo 1650</w:t>
      </w:r>
      <w:r>
        <w:tab/>
        <w:t xml:space="preserve">     ALKUMARSSIIN valmistautuminen</w:t>
      </w:r>
    </w:p>
    <w:p w:rsidR="00E922D7" w:rsidRDefault="00E922D7" w:rsidP="00B323D7">
      <w:pPr>
        <w:spacing w:after="0" w:line="240" w:lineRule="auto"/>
      </w:pPr>
    </w:p>
    <w:p w:rsidR="00E922D7" w:rsidRDefault="00E922D7" w:rsidP="00B323D7">
      <w:pPr>
        <w:spacing w:after="0" w:line="240" w:lineRule="auto"/>
      </w:pPr>
      <w:proofErr w:type="gramStart"/>
      <w:r>
        <w:t>KILPAILUN  SUORITUSJÄRJESTYS</w:t>
      </w:r>
      <w:proofErr w:type="gramEnd"/>
    </w:p>
    <w:tbl>
      <w:tblPr>
        <w:tblW w:w="5061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992"/>
        <w:gridCol w:w="2410"/>
        <w:gridCol w:w="1659"/>
      </w:tblGrid>
      <w:tr w:rsidR="00E922D7" w:rsidRPr="00E922D7" w:rsidTr="00E922D7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R1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OP, TV, STVK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PU, PE, NO, HY</w:t>
            </w:r>
          </w:p>
        </w:tc>
      </w:tr>
      <w:tr w:rsidR="00E922D7" w:rsidRPr="00E922D7" w:rsidTr="00E922D7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R2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EsTT</w:t>
            </w:r>
            <w:proofErr w:type="spellEnd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PE, PU, HY, NO</w:t>
            </w:r>
          </w:p>
        </w:tc>
      </w:tr>
    </w:tbl>
    <w:p w:rsidR="00E922D7" w:rsidRDefault="00E922D7" w:rsidP="00B323D7">
      <w:pPr>
        <w:spacing w:after="0" w:line="240" w:lineRule="auto"/>
      </w:pPr>
    </w:p>
    <w:p w:rsidR="00E922D7" w:rsidRDefault="00E922D7" w:rsidP="00B323D7">
      <w:pPr>
        <w:spacing w:after="0" w:line="240" w:lineRule="auto"/>
      </w:pPr>
      <w:proofErr w:type="spellStart"/>
      <w:r w:rsidRPr="00E922D7">
        <w:rPr>
          <w:b/>
        </w:rPr>
        <w:t>Joukkue-SM</w:t>
      </w:r>
      <w:proofErr w:type="spellEnd"/>
      <w:r>
        <w:t>, la 17.11.2012 klo 17.00</w:t>
      </w:r>
    </w:p>
    <w:p w:rsidR="00E922D7" w:rsidRPr="00E922D7" w:rsidRDefault="00E922D7" w:rsidP="00E922D7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E922D7">
        <w:rPr>
          <w:rFonts w:ascii="Calibri" w:eastAsia="Times New Roman" w:hAnsi="Calibri" w:cs="Calibri"/>
          <w:color w:val="000000"/>
          <w:lang w:eastAsia="fi-FI"/>
        </w:rPr>
        <w:t>TELINEKOKEILUN SUORITUSJÄRJESTYS</w:t>
      </w:r>
    </w:p>
    <w:tbl>
      <w:tblPr>
        <w:tblW w:w="852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80"/>
        <w:gridCol w:w="1839"/>
        <w:gridCol w:w="1701"/>
        <w:gridCol w:w="1701"/>
        <w:gridCol w:w="1701"/>
      </w:tblGrid>
      <w:tr w:rsidR="00E922D7" w:rsidRPr="00E922D7" w:rsidTr="0008322F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HY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PU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PE</w:t>
            </w:r>
          </w:p>
        </w:tc>
      </w:tr>
      <w:tr w:rsidR="00E922D7" w:rsidRPr="00E922D7" w:rsidTr="0008322F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klo </w:t>
            </w:r>
            <w:proofErr w:type="gram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1510-1535</w:t>
            </w:r>
            <w:proofErr w:type="gram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STVK, OP, 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Kieppi, TV,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F-JunnuGy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F-JunnuGym</w:t>
            </w:r>
            <w:proofErr w:type="spellEnd"/>
          </w:p>
        </w:tc>
      </w:tr>
      <w:tr w:rsidR="00E922D7" w:rsidRPr="00E922D7" w:rsidTr="0008322F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klo </w:t>
            </w:r>
            <w:proofErr w:type="gram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1535-1600</w:t>
            </w:r>
            <w:proofErr w:type="gram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F-JunnuGym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STVK, OP, 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Kieppi, TV,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F-JunnuGym</w:t>
            </w:r>
            <w:proofErr w:type="spellEnd"/>
          </w:p>
        </w:tc>
      </w:tr>
      <w:tr w:rsidR="00E922D7" w:rsidRPr="00E922D7" w:rsidTr="0008322F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klo </w:t>
            </w:r>
            <w:proofErr w:type="gram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1600-1625</w:t>
            </w:r>
            <w:proofErr w:type="gram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F-JunnuGym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F-JunnuGym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STVK, OP, 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Kieppi, TV,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</w:tr>
      <w:tr w:rsidR="00E922D7" w:rsidRPr="00E922D7" w:rsidTr="0008322F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klo </w:t>
            </w:r>
            <w:proofErr w:type="gram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1625-1650</w:t>
            </w:r>
            <w:proofErr w:type="gram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Kieppi, TV, </w:t>
            </w: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F-JunnuGym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F-JunnuGym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D7" w:rsidRPr="00E922D7" w:rsidRDefault="00E922D7" w:rsidP="00E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E922D7">
              <w:rPr>
                <w:rFonts w:ascii="Calibri" w:eastAsia="Times New Roman" w:hAnsi="Calibri" w:cs="Calibri"/>
                <w:color w:val="000000"/>
                <w:lang w:eastAsia="fi-FI"/>
              </w:rPr>
              <w:t>STVK, OP, AS</w:t>
            </w:r>
          </w:p>
        </w:tc>
      </w:tr>
    </w:tbl>
    <w:p w:rsidR="00E922D7" w:rsidRDefault="0008322F" w:rsidP="00B323D7">
      <w:pPr>
        <w:spacing w:after="0" w:line="240" w:lineRule="auto"/>
      </w:pPr>
      <w:r>
        <w:t xml:space="preserve"> klo 1650</w:t>
      </w:r>
      <w:r>
        <w:tab/>
        <w:t xml:space="preserve">     ALKUMARSSIIN valmistautuminen</w:t>
      </w:r>
    </w:p>
    <w:p w:rsidR="002A2B43" w:rsidRDefault="002A2B43" w:rsidP="00B323D7">
      <w:pPr>
        <w:spacing w:after="0" w:line="240" w:lineRule="auto"/>
      </w:pPr>
    </w:p>
    <w:tbl>
      <w:tblPr>
        <w:tblW w:w="52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48"/>
        <w:gridCol w:w="2492"/>
        <w:gridCol w:w="1580"/>
      </w:tblGrid>
      <w:tr w:rsidR="002A2B43" w:rsidRPr="002A2B43" w:rsidTr="002A2B43">
        <w:trPr>
          <w:trHeight w:val="288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B43" w:rsidRPr="002A2B43" w:rsidRDefault="002A2B43" w:rsidP="002A2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A2B43">
              <w:rPr>
                <w:rFonts w:ascii="Calibri" w:eastAsia="Times New Roman" w:hAnsi="Calibri" w:cs="Calibri"/>
                <w:color w:val="000000"/>
                <w:lang w:eastAsia="fi-FI"/>
              </w:rPr>
              <w:t>KILPAILUN SUORITUSJÄRJESTYS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B43" w:rsidRPr="002A2B43" w:rsidRDefault="002A2B43" w:rsidP="002A2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A2B43" w:rsidRPr="002A2B43" w:rsidTr="002A2B43">
        <w:trPr>
          <w:trHeight w:val="28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43" w:rsidRPr="002A2B43" w:rsidRDefault="002A2B43" w:rsidP="002A2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A2B43">
              <w:rPr>
                <w:rFonts w:ascii="Calibri" w:eastAsia="Times New Roman" w:hAnsi="Calibri" w:cs="Calibri"/>
                <w:color w:val="000000"/>
                <w:lang w:eastAsia="fi-FI"/>
              </w:rPr>
              <w:t>R1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43" w:rsidRPr="002A2B43" w:rsidRDefault="002A2B43" w:rsidP="002A2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A2B43">
              <w:rPr>
                <w:rFonts w:ascii="Calibri" w:eastAsia="Times New Roman" w:hAnsi="Calibri" w:cs="Calibri"/>
                <w:color w:val="000000"/>
                <w:lang w:eastAsia="fi-FI"/>
              </w:rPr>
              <w:t>STVK, OP, AS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43" w:rsidRPr="002A2B43" w:rsidRDefault="002A2B43" w:rsidP="002A2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A2B43">
              <w:rPr>
                <w:rFonts w:ascii="Calibri" w:eastAsia="Times New Roman" w:hAnsi="Calibri" w:cs="Calibri"/>
                <w:color w:val="000000"/>
                <w:lang w:eastAsia="fi-FI"/>
              </w:rPr>
              <w:t>HY, NO, PE, PU</w:t>
            </w:r>
          </w:p>
        </w:tc>
      </w:tr>
      <w:tr w:rsidR="002A2B43" w:rsidRPr="002A2B43" w:rsidTr="002A2B43">
        <w:trPr>
          <w:trHeight w:val="2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43" w:rsidRPr="002A2B43" w:rsidRDefault="002A2B43" w:rsidP="002A2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A2B43">
              <w:rPr>
                <w:rFonts w:ascii="Calibri" w:eastAsia="Times New Roman" w:hAnsi="Calibri" w:cs="Calibri"/>
                <w:color w:val="000000"/>
                <w:lang w:eastAsia="fi-FI"/>
              </w:rPr>
              <w:t>R2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43" w:rsidRPr="002A2B43" w:rsidRDefault="002A2B43" w:rsidP="002A2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A2B4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Kieppi, TV, </w:t>
            </w:r>
            <w:proofErr w:type="spellStart"/>
            <w:r w:rsidRPr="002A2B43">
              <w:rPr>
                <w:rFonts w:ascii="Calibri" w:eastAsia="Times New Roman" w:hAnsi="Calibri" w:cs="Calibri"/>
                <w:color w:val="000000"/>
                <w:lang w:eastAsia="fi-FI"/>
              </w:rPr>
              <w:t>TuUL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43" w:rsidRPr="002A2B43" w:rsidRDefault="002A2B43" w:rsidP="002A2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A2B43">
              <w:rPr>
                <w:rFonts w:ascii="Calibri" w:eastAsia="Times New Roman" w:hAnsi="Calibri" w:cs="Calibri"/>
                <w:color w:val="000000"/>
                <w:lang w:eastAsia="fi-FI"/>
              </w:rPr>
              <w:t>NO, HY, PU, PE</w:t>
            </w:r>
          </w:p>
        </w:tc>
      </w:tr>
    </w:tbl>
    <w:p w:rsidR="002A2B43" w:rsidRDefault="002A2B43" w:rsidP="00B323D7">
      <w:pPr>
        <w:spacing w:after="0" w:line="240" w:lineRule="auto"/>
      </w:pPr>
    </w:p>
    <w:p w:rsidR="0008322F" w:rsidRDefault="0008322F" w:rsidP="00B323D7">
      <w:pPr>
        <w:spacing w:after="0" w:line="240" w:lineRule="auto"/>
      </w:pPr>
    </w:p>
    <w:p w:rsidR="0008322F" w:rsidRDefault="0008322F" w:rsidP="00B323D7">
      <w:pPr>
        <w:spacing w:after="0" w:line="240" w:lineRule="auto"/>
      </w:pPr>
    </w:p>
    <w:p w:rsidR="00F8696A" w:rsidRDefault="00F8696A" w:rsidP="00B323D7">
      <w:pPr>
        <w:spacing w:after="0" w:line="240" w:lineRule="auto"/>
      </w:pPr>
    </w:p>
    <w:sectPr w:rsidR="00F8696A" w:rsidSect="00B323D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69" w:rsidRDefault="005A3169" w:rsidP="00E460DE">
      <w:pPr>
        <w:spacing w:after="0" w:line="240" w:lineRule="auto"/>
      </w:pPr>
      <w:r>
        <w:separator/>
      </w:r>
    </w:p>
  </w:endnote>
  <w:endnote w:type="continuationSeparator" w:id="0">
    <w:p w:rsidR="005A3169" w:rsidRDefault="005A3169" w:rsidP="00E4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756064"/>
      <w:docPartObj>
        <w:docPartGallery w:val="Page Numbers (Bottom of Page)"/>
        <w:docPartUnique/>
      </w:docPartObj>
    </w:sdtPr>
    <w:sdtContent>
      <w:sdt>
        <w:sdtPr>
          <w:id w:val="9016404"/>
          <w:docPartObj>
            <w:docPartGallery w:val="Page Numbers (Top of Page)"/>
            <w:docPartUnique/>
          </w:docPartObj>
        </w:sdtPr>
        <w:sdtContent>
          <w:p w:rsidR="002B5CDB" w:rsidRDefault="002B5CDB">
            <w:pPr>
              <w:pStyle w:val="Alatunniste"/>
              <w:jc w:val="center"/>
            </w:pPr>
            <w:r>
              <w:t xml:space="preserve">Sivu </w:t>
            </w:r>
            <w:r w:rsidR="00AC15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15A5">
              <w:rPr>
                <w:b/>
                <w:sz w:val="24"/>
                <w:szCs w:val="24"/>
              </w:rPr>
              <w:fldChar w:fldCharType="separate"/>
            </w:r>
            <w:r w:rsidR="002A2B43">
              <w:rPr>
                <w:b/>
                <w:noProof/>
              </w:rPr>
              <w:t>2</w:t>
            </w:r>
            <w:r w:rsidR="00AC15A5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AC15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15A5">
              <w:rPr>
                <w:b/>
                <w:sz w:val="24"/>
                <w:szCs w:val="24"/>
              </w:rPr>
              <w:fldChar w:fldCharType="separate"/>
            </w:r>
            <w:r w:rsidR="002A2B43">
              <w:rPr>
                <w:b/>
                <w:noProof/>
              </w:rPr>
              <w:t>2</w:t>
            </w:r>
            <w:r w:rsidR="00AC15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B5CDB" w:rsidRDefault="002B5CDB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69" w:rsidRDefault="005A3169" w:rsidP="00E460DE">
      <w:pPr>
        <w:spacing w:after="0" w:line="240" w:lineRule="auto"/>
      </w:pPr>
      <w:r>
        <w:separator/>
      </w:r>
    </w:p>
  </w:footnote>
  <w:footnote w:type="continuationSeparator" w:id="0">
    <w:p w:rsidR="005A3169" w:rsidRDefault="005A3169" w:rsidP="00E4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DE" w:rsidRDefault="00084256">
    <w:pPr>
      <w:pStyle w:val="Yltunniste"/>
    </w:pPr>
    <w:r>
      <w:rPr>
        <w:noProof/>
        <w:lang w:eastAsia="fi-FI"/>
      </w:rPr>
      <w:drawing>
        <wp:inline distT="0" distB="0" distL="0" distR="0">
          <wp:extent cx="465044" cy="687231"/>
          <wp:effectExtent l="19050" t="0" r="0" b="0"/>
          <wp:docPr id="3" name="Kuva 2" descr="logo_tu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up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075" cy="68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i-FI"/>
      </w:rPr>
      <w:drawing>
        <wp:inline distT="0" distB="0" distL="0" distR="0">
          <wp:extent cx="1740076" cy="290456"/>
          <wp:effectExtent l="19050" t="0" r="0" b="0"/>
          <wp:docPr id="4" name="Kuva 3" descr="Suomen Voimisteluliitto_logo_nettiversi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en Voimisteluliitto_logo_nettiversio_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2129" cy="290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323D7"/>
    <w:rsid w:val="0008322F"/>
    <w:rsid w:val="00084256"/>
    <w:rsid w:val="002A2B43"/>
    <w:rsid w:val="002B5CDB"/>
    <w:rsid w:val="00357FCF"/>
    <w:rsid w:val="0044020C"/>
    <w:rsid w:val="004E410D"/>
    <w:rsid w:val="005A0920"/>
    <w:rsid w:val="005A3169"/>
    <w:rsid w:val="00684A54"/>
    <w:rsid w:val="00AC15A5"/>
    <w:rsid w:val="00B323D7"/>
    <w:rsid w:val="00E460DE"/>
    <w:rsid w:val="00E922D7"/>
    <w:rsid w:val="00F8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57FC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6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60DE"/>
  </w:style>
  <w:style w:type="paragraph" w:styleId="Alatunniste">
    <w:name w:val="footer"/>
    <w:basedOn w:val="Normaali"/>
    <w:link w:val="AlatunnisteChar"/>
    <w:uiPriority w:val="99"/>
    <w:unhideWhenUsed/>
    <w:rsid w:val="00E46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60DE"/>
  </w:style>
  <w:style w:type="paragraph" w:styleId="Seliteteksti">
    <w:name w:val="Balloon Text"/>
    <w:basedOn w:val="Normaali"/>
    <w:link w:val="SelitetekstiChar"/>
    <w:uiPriority w:val="99"/>
    <w:semiHidden/>
    <w:unhideWhenUsed/>
    <w:rsid w:val="00E4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6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12</cp:revision>
  <dcterms:created xsi:type="dcterms:W3CDTF">2012-11-08T13:56:00Z</dcterms:created>
  <dcterms:modified xsi:type="dcterms:W3CDTF">2012-11-08T18:26:00Z</dcterms:modified>
</cp:coreProperties>
</file>