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9AE5" w14:textId="5599CEAA" w:rsidR="00B41EBD" w:rsidRPr="00946BC6" w:rsidRDefault="00E74570" w:rsidP="00E74570">
      <w:pPr>
        <w:rPr>
          <w:b/>
          <w:bCs/>
        </w:rPr>
      </w:pPr>
      <w:r>
        <w:t xml:space="preserve">Lahden Vasaman seuravaatteiden tilaus- </w:t>
      </w:r>
      <w:r w:rsidRPr="00946BC6">
        <w:rPr>
          <w:b/>
          <w:bCs/>
          <w:highlight w:val="yellow"/>
        </w:rPr>
        <w:t>Sisäkauden tilauskierros</w:t>
      </w:r>
    </w:p>
    <w:p w14:paraId="20E699F7" w14:textId="716A2CAC" w:rsidR="00E74570" w:rsidRPr="00946BC6" w:rsidRDefault="00E74570" w:rsidP="00946BC6">
      <w:pPr>
        <w:pStyle w:val="Luettelokappale"/>
        <w:numPr>
          <w:ilvl w:val="0"/>
          <w:numId w:val="2"/>
        </w:numPr>
        <w:rPr>
          <w:b/>
          <w:bCs/>
        </w:rPr>
      </w:pPr>
      <w:r>
        <w:t xml:space="preserve">Täytä ja palauta lomake oheiseen sähköpostiin </w:t>
      </w:r>
      <w:r w:rsidRPr="00946BC6">
        <w:rPr>
          <w:b/>
          <w:bCs/>
        </w:rPr>
        <w:t xml:space="preserve">20.10.2025 mennessä </w:t>
      </w:r>
      <w:hyperlink r:id="rId5" w:history="1">
        <w:r w:rsidR="00946BC6" w:rsidRPr="00016F35">
          <w:rPr>
            <w:rStyle w:val="Hyperlinkki"/>
            <w:b/>
            <w:bCs/>
          </w:rPr>
          <w:t>tyttilaitinen@outlook.com</w:t>
        </w:r>
      </w:hyperlink>
    </w:p>
    <w:p w14:paraId="7CF26640" w14:textId="77777777" w:rsidR="00946BC6" w:rsidRDefault="00946BC6" w:rsidP="00946BC6">
      <w:pPr>
        <w:pStyle w:val="Luettelokappale"/>
        <w:rPr>
          <w:b/>
          <w:bCs/>
        </w:rPr>
      </w:pPr>
    </w:p>
    <w:p w14:paraId="35DF0009" w14:textId="1140C5D6" w:rsidR="00E74570" w:rsidRPr="00946BC6" w:rsidRDefault="00E74570" w:rsidP="00946BC6">
      <w:pPr>
        <w:pStyle w:val="Luettelokappale"/>
        <w:numPr>
          <w:ilvl w:val="0"/>
          <w:numId w:val="2"/>
        </w:numPr>
        <w:rPr>
          <w:b/>
          <w:bCs/>
        </w:rPr>
      </w:pPr>
      <w:r w:rsidRPr="00946BC6">
        <w:rPr>
          <w:b/>
          <w:bCs/>
        </w:rPr>
        <w:t>Maksa tilaamasi tuotteet 20.10.2025 kuluessa oheiselle seuran tilille:</w:t>
      </w:r>
    </w:p>
    <w:p w14:paraId="6193DF7B" w14:textId="77777777" w:rsidR="00E74570" w:rsidRPr="00E74570" w:rsidRDefault="00E74570" w:rsidP="00946BC6">
      <w:pPr>
        <w:ind w:left="720"/>
      </w:pPr>
      <w:r w:rsidRPr="00E74570">
        <w:t>Maksunsaaja: Jousiseura Lahden Vasama ry.</w:t>
      </w:r>
    </w:p>
    <w:p w14:paraId="00F1660D" w14:textId="77777777" w:rsidR="00E74570" w:rsidRPr="00E74570" w:rsidRDefault="00E74570" w:rsidP="00946BC6">
      <w:pPr>
        <w:ind w:left="720"/>
      </w:pPr>
      <w:r w:rsidRPr="00E74570">
        <w:t>Seuran tilinumero: FI41 1519 3006 1041 25</w:t>
      </w:r>
    </w:p>
    <w:p w14:paraId="49638B8A" w14:textId="47E4B792" w:rsidR="00E74570" w:rsidRPr="00E74570" w:rsidRDefault="00E74570" w:rsidP="00946BC6">
      <w:pPr>
        <w:ind w:left="720"/>
      </w:pPr>
      <w:r w:rsidRPr="00E74570">
        <w:t>Viesti: Tilaajan etu- ja sukunimi sekä tuotteiden nimet</w:t>
      </w:r>
    </w:p>
    <w:p w14:paraId="1D67BA2E" w14:textId="3F743D1E" w:rsidR="00E74570" w:rsidRPr="000976DA" w:rsidRDefault="00946BC6" w:rsidP="00E74570">
      <w:pPr>
        <w:rPr>
          <w:b/>
          <w:bCs/>
        </w:rPr>
      </w:pPr>
      <w:r w:rsidRPr="000976DA">
        <w:rPr>
          <w:b/>
          <w:bCs/>
        </w:rPr>
        <w:t>TILAUS: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26"/>
        <w:gridCol w:w="1471"/>
        <w:gridCol w:w="1159"/>
        <w:gridCol w:w="1143"/>
        <w:gridCol w:w="918"/>
        <w:gridCol w:w="975"/>
        <w:gridCol w:w="1150"/>
        <w:gridCol w:w="1586"/>
      </w:tblGrid>
      <w:tr w:rsidR="00E74570" w14:paraId="7CB277BA" w14:textId="77777777" w:rsidTr="00E74570">
        <w:tc>
          <w:tcPr>
            <w:tcW w:w="1203" w:type="dxa"/>
          </w:tcPr>
          <w:p w14:paraId="4CD6BE44" w14:textId="53025B4B" w:rsidR="00E74570" w:rsidRDefault="00E74570" w:rsidP="00E74570">
            <w:r>
              <w:t>Etunimi</w:t>
            </w:r>
          </w:p>
        </w:tc>
        <w:tc>
          <w:tcPr>
            <w:tcW w:w="1203" w:type="dxa"/>
          </w:tcPr>
          <w:p w14:paraId="654E13B0" w14:textId="2362567D" w:rsidR="00E74570" w:rsidRDefault="00E74570" w:rsidP="00E74570">
            <w:r>
              <w:t>Sukunimi</w:t>
            </w:r>
          </w:p>
        </w:tc>
        <w:tc>
          <w:tcPr>
            <w:tcW w:w="1203" w:type="dxa"/>
          </w:tcPr>
          <w:p w14:paraId="3847F89D" w14:textId="77777777" w:rsidR="00E74570" w:rsidRDefault="00E74570" w:rsidP="00E74570">
            <w:r>
              <w:t>Tuotteen</w:t>
            </w:r>
          </w:p>
          <w:p w14:paraId="7F5630BC" w14:textId="7C8A5729" w:rsidR="00E74570" w:rsidRDefault="00E74570" w:rsidP="00E74570">
            <w:r>
              <w:t>Nimi</w:t>
            </w:r>
          </w:p>
        </w:tc>
        <w:tc>
          <w:tcPr>
            <w:tcW w:w="1203" w:type="dxa"/>
          </w:tcPr>
          <w:p w14:paraId="694D2EE2" w14:textId="77777777" w:rsidR="00E74570" w:rsidRDefault="00E74570" w:rsidP="00E74570">
            <w:r>
              <w:t>Naisten/</w:t>
            </w:r>
          </w:p>
          <w:p w14:paraId="2898886C" w14:textId="500EA123" w:rsidR="00E74570" w:rsidRDefault="00E74570" w:rsidP="00E74570">
            <w:r>
              <w:t>Miesten</w:t>
            </w:r>
          </w:p>
        </w:tc>
        <w:tc>
          <w:tcPr>
            <w:tcW w:w="1204" w:type="dxa"/>
          </w:tcPr>
          <w:p w14:paraId="7EB64EE7" w14:textId="353BF62D" w:rsidR="00E74570" w:rsidRDefault="00E74570" w:rsidP="00E74570">
            <w:r>
              <w:t>Koko</w:t>
            </w:r>
          </w:p>
        </w:tc>
        <w:tc>
          <w:tcPr>
            <w:tcW w:w="1204" w:type="dxa"/>
          </w:tcPr>
          <w:p w14:paraId="32FDF28C" w14:textId="3E839397" w:rsidR="00E74570" w:rsidRDefault="00E74570" w:rsidP="00E74570">
            <w:r>
              <w:t>Väri</w:t>
            </w:r>
          </w:p>
        </w:tc>
        <w:tc>
          <w:tcPr>
            <w:tcW w:w="1204" w:type="dxa"/>
          </w:tcPr>
          <w:p w14:paraId="43854506" w14:textId="77777777" w:rsidR="00E74570" w:rsidRDefault="00E74570" w:rsidP="00E74570">
            <w:r>
              <w:t>Logon koko</w:t>
            </w:r>
          </w:p>
          <w:p w14:paraId="534EBDCC" w14:textId="04B34E1F" w:rsidR="00E74570" w:rsidRDefault="00E74570" w:rsidP="00E74570">
            <w:r>
              <w:t>Iso/pieni</w:t>
            </w:r>
          </w:p>
        </w:tc>
        <w:tc>
          <w:tcPr>
            <w:tcW w:w="1204" w:type="dxa"/>
          </w:tcPr>
          <w:p w14:paraId="0ED42C41" w14:textId="7904882F" w:rsidR="00E74570" w:rsidRDefault="00E74570" w:rsidP="00E74570">
            <w:r>
              <w:t>Selkämyksen nimi/vain kisapaitaan</w:t>
            </w:r>
          </w:p>
        </w:tc>
      </w:tr>
      <w:tr w:rsidR="00E74570" w14:paraId="7A28BD52" w14:textId="77777777" w:rsidTr="00E74570">
        <w:tc>
          <w:tcPr>
            <w:tcW w:w="1203" w:type="dxa"/>
          </w:tcPr>
          <w:p w14:paraId="5D9A2C57" w14:textId="77777777" w:rsidR="000976DA" w:rsidRDefault="000976DA" w:rsidP="00E74570">
            <w:r>
              <w:t>Esimerkki</w:t>
            </w:r>
          </w:p>
          <w:p w14:paraId="65A80AA9" w14:textId="18C1CB1F" w:rsidR="00E74570" w:rsidRDefault="00E74570" w:rsidP="00E74570">
            <w:r>
              <w:t>Matti</w:t>
            </w:r>
          </w:p>
        </w:tc>
        <w:tc>
          <w:tcPr>
            <w:tcW w:w="1203" w:type="dxa"/>
          </w:tcPr>
          <w:p w14:paraId="7AADEB67" w14:textId="4DE18E10" w:rsidR="00E74570" w:rsidRDefault="00E74570" w:rsidP="00E74570">
            <w:r>
              <w:t>Meikäläinen</w:t>
            </w:r>
          </w:p>
        </w:tc>
        <w:tc>
          <w:tcPr>
            <w:tcW w:w="1203" w:type="dxa"/>
          </w:tcPr>
          <w:p w14:paraId="7D2CD1D7" w14:textId="27439ED2" w:rsidR="00E74570" w:rsidRDefault="00E74570" w:rsidP="00E74570">
            <w:r>
              <w:t>Kisa T</w:t>
            </w:r>
            <w:r w:rsidR="00946BC6">
              <w:t>-</w:t>
            </w:r>
            <w:r>
              <w:t>paita</w:t>
            </w:r>
          </w:p>
        </w:tc>
        <w:tc>
          <w:tcPr>
            <w:tcW w:w="1203" w:type="dxa"/>
          </w:tcPr>
          <w:p w14:paraId="3B7B1606" w14:textId="1C50D2FF" w:rsidR="00E74570" w:rsidRDefault="00E74570" w:rsidP="00E74570">
            <w:r>
              <w:t>M</w:t>
            </w:r>
          </w:p>
        </w:tc>
        <w:tc>
          <w:tcPr>
            <w:tcW w:w="1204" w:type="dxa"/>
          </w:tcPr>
          <w:p w14:paraId="7C08B3D3" w14:textId="6DCE6014" w:rsidR="00E74570" w:rsidRDefault="00E74570" w:rsidP="00E74570">
            <w:r>
              <w:t>XL</w:t>
            </w:r>
          </w:p>
        </w:tc>
        <w:tc>
          <w:tcPr>
            <w:tcW w:w="1204" w:type="dxa"/>
          </w:tcPr>
          <w:p w14:paraId="74E7A913" w14:textId="04781809" w:rsidR="00E74570" w:rsidRDefault="00E74570" w:rsidP="00E74570">
            <w:r>
              <w:t xml:space="preserve">vakio, </w:t>
            </w:r>
            <w:proofErr w:type="gramStart"/>
            <w:r>
              <w:t>ei  voi</w:t>
            </w:r>
            <w:proofErr w:type="gramEnd"/>
            <w:r>
              <w:t xml:space="preserve"> valita</w:t>
            </w:r>
          </w:p>
        </w:tc>
        <w:tc>
          <w:tcPr>
            <w:tcW w:w="1204" w:type="dxa"/>
          </w:tcPr>
          <w:p w14:paraId="764E2ED1" w14:textId="236F00B1" w:rsidR="00E74570" w:rsidRDefault="00946BC6" w:rsidP="00E74570">
            <w:r>
              <w:t xml:space="preserve">vakio, </w:t>
            </w:r>
            <w:r w:rsidR="00E74570">
              <w:t>ei voi valita</w:t>
            </w:r>
          </w:p>
        </w:tc>
        <w:tc>
          <w:tcPr>
            <w:tcW w:w="1204" w:type="dxa"/>
          </w:tcPr>
          <w:p w14:paraId="3066FDF0" w14:textId="18E5D378" w:rsidR="00E74570" w:rsidRDefault="00E74570" w:rsidP="00E74570">
            <w:r>
              <w:t>Meikäläinen</w:t>
            </w:r>
          </w:p>
        </w:tc>
      </w:tr>
      <w:tr w:rsidR="00E74570" w14:paraId="54E8D0DB" w14:textId="77777777" w:rsidTr="00E74570">
        <w:tc>
          <w:tcPr>
            <w:tcW w:w="1203" w:type="dxa"/>
          </w:tcPr>
          <w:p w14:paraId="07F3EA87" w14:textId="77777777" w:rsidR="00E74570" w:rsidRDefault="00E74570" w:rsidP="00E74570"/>
        </w:tc>
        <w:tc>
          <w:tcPr>
            <w:tcW w:w="1203" w:type="dxa"/>
          </w:tcPr>
          <w:p w14:paraId="3378FAB6" w14:textId="77777777" w:rsidR="00E74570" w:rsidRDefault="00E74570" w:rsidP="00E74570"/>
        </w:tc>
        <w:tc>
          <w:tcPr>
            <w:tcW w:w="1203" w:type="dxa"/>
          </w:tcPr>
          <w:p w14:paraId="4336DE66" w14:textId="77777777" w:rsidR="00E74570" w:rsidRDefault="00E74570" w:rsidP="00E74570"/>
        </w:tc>
        <w:tc>
          <w:tcPr>
            <w:tcW w:w="1203" w:type="dxa"/>
          </w:tcPr>
          <w:p w14:paraId="2AFED76E" w14:textId="77777777" w:rsidR="00E74570" w:rsidRDefault="00E74570" w:rsidP="00E74570"/>
        </w:tc>
        <w:tc>
          <w:tcPr>
            <w:tcW w:w="1204" w:type="dxa"/>
          </w:tcPr>
          <w:p w14:paraId="0D9B71C7" w14:textId="77777777" w:rsidR="00E74570" w:rsidRDefault="00E74570" w:rsidP="00E74570"/>
        </w:tc>
        <w:tc>
          <w:tcPr>
            <w:tcW w:w="1204" w:type="dxa"/>
          </w:tcPr>
          <w:p w14:paraId="1F689877" w14:textId="77777777" w:rsidR="00E74570" w:rsidRDefault="00E74570" w:rsidP="00E74570"/>
        </w:tc>
        <w:tc>
          <w:tcPr>
            <w:tcW w:w="1204" w:type="dxa"/>
          </w:tcPr>
          <w:p w14:paraId="0AADD76A" w14:textId="77777777" w:rsidR="00E74570" w:rsidRDefault="00E74570" w:rsidP="00E74570"/>
        </w:tc>
        <w:tc>
          <w:tcPr>
            <w:tcW w:w="1204" w:type="dxa"/>
          </w:tcPr>
          <w:p w14:paraId="4A2DAA3D" w14:textId="77777777" w:rsidR="00E74570" w:rsidRDefault="00E74570" w:rsidP="00E74570"/>
        </w:tc>
      </w:tr>
      <w:tr w:rsidR="00E74570" w14:paraId="10BDA2EF" w14:textId="77777777" w:rsidTr="00E74570">
        <w:tc>
          <w:tcPr>
            <w:tcW w:w="1203" w:type="dxa"/>
          </w:tcPr>
          <w:p w14:paraId="02A15494" w14:textId="77777777" w:rsidR="00E74570" w:rsidRDefault="00E74570" w:rsidP="00E74570"/>
        </w:tc>
        <w:tc>
          <w:tcPr>
            <w:tcW w:w="1203" w:type="dxa"/>
          </w:tcPr>
          <w:p w14:paraId="02365E47" w14:textId="77777777" w:rsidR="00E74570" w:rsidRDefault="00E74570" w:rsidP="00E74570"/>
        </w:tc>
        <w:tc>
          <w:tcPr>
            <w:tcW w:w="1203" w:type="dxa"/>
          </w:tcPr>
          <w:p w14:paraId="7ACB7939" w14:textId="77777777" w:rsidR="00E74570" w:rsidRDefault="00E74570" w:rsidP="00E74570"/>
        </w:tc>
        <w:tc>
          <w:tcPr>
            <w:tcW w:w="1203" w:type="dxa"/>
          </w:tcPr>
          <w:p w14:paraId="6AF66FB8" w14:textId="77777777" w:rsidR="00E74570" w:rsidRDefault="00E74570" w:rsidP="00E74570"/>
        </w:tc>
        <w:tc>
          <w:tcPr>
            <w:tcW w:w="1204" w:type="dxa"/>
          </w:tcPr>
          <w:p w14:paraId="0B28CD53" w14:textId="77777777" w:rsidR="00E74570" w:rsidRDefault="00E74570" w:rsidP="00E74570"/>
        </w:tc>
        <w:tc>
          <w:tcPr>
            <w:tcW w:w="1204" w:type="dxa"/>
          </w:tcPr>
          <w:p w14:paraId="375996C9" w14:textId="77777777" w:rsidR="00E74570" w:rsidRDefault="00E74570" w:rsidP="00E74570"/>
        </w:tc>
        <w:tc>
          <w:tcPr>
            <w:tcW w:w="1204" w:type="dxa"/>
          </w:tcPr>
          <w:p w14:paraId="02FA6840" w14:textId="77777777" w:rsidR="00E74570" w:rsidRDefault="00E74570" w:rsidP="00E74570"/>
        </w:tc>
        <w:tc>
          <w:tcPr>
            <w:tcW w:w="1204" w:type="dxa"/>
          </w:tcPr>
          <w:p w14:paraId="5B7E20D0" w14:textId="77777777" w:rsidR="00E74570" w:rsidRDefault="00E74570" w:rsidP="00E74570"/>
        </w:tc>
      </w:tr>
      <w:tr w:rsidR="00E74570" w14:paraId="24AC7837" w14:textId="77777777" w:rsidTr="00E74570">
        <w:tc>
          <w:tcPr>
            <w:tcW w:w="1203" w:type="dxa"/>
          </w:tcPr>
          <w:p w14:paraId="56206D5C" w14:textId="77777777" w:rsidR="00E74570" w:rsidRDefault="00E74570" w:rsidP="00E74570"/>
        </w:tc>
        <w:tc>
          <w:tcPr>
            <w:tcW w:w="1203" w:type="dxa"/>
          </w:tcPr>
          <w:p w14:paraId="351047A7" w14:textId="77777777" w:rsidR="00E74570" w:rsidRDefault="00E74570" w:rsidP="00E74570"/>
        </w:tc>
        <w:tc>
          <w:tcPr>
            <w:tcW w:w="1203" w:type="dxa"/>
          </w:tcPr>
          <w:p w14:paraId="4C99945B" w14:textId="77777777" w:rsidR="00E74570" w:rsidRDefault="00E74570" w:rsidP="00E74570"/>
        </w:tc>
        <w:tc>
          <w:tcPr>
            <w:tcW w:w="1203" w:type="dxa"/>
          </w:tcPr>
          <w:p w14:paraId="3ADD33DC" w14:textId="77777777" w:rsidR="00E74570" w:rsidRDefault="00E74570" w:rsidP="00E74570"/>
        </w:tc>
        <w:tc>
          <w:tcPr>
            <w:tcW w:w="1204" w:type="dxa"/>
          </w:tcPr>
          <w:p w14:paraId="531B5FBA" w14:textId="77777777" w:rsidR="00E74570" w:rsidRDefault="00E74570" w:rsidP="00E74570"/>
        </w:tc>
        <w:tc>
          <w:tcPr>
            <w:tcW w:w="1204" w:type="dxa"/>
          </w:tcPr>
          <w:p w14:paraId="5C34567C" w14:textId="77777777" w:rsidR="00E74570" w:rsidRDefault="00E74570" w:rsidP="00E74570"/>
        </w:tc>
        <w:tc>
          <w:tcPr>
            <w:tcW w:w="1204" w:type="dxa"/>
          </w:tcPr>
          <w:p w14:paraId="5EE6ACCF" w14:textId="77777777" w:rsidR="00E74570" w:rsidRDefault="00E74570" w:rsidP="00E74570"/>
        </w:tc>
        <w:tc>
          <w:tcPr>
            <w:tcW w:w="1204" w:type="dxa"/>
          </w:tcPr>
          <w:p w14:paraId="52807244" w14:textId="77777777" w:rsidR="00E74570" w:rsidRDefault="00E74570" w:rsidP="00E74570"/>
        </w:tc>
      </w:tr>
      <w:tr w:rsidR="00E74570" w14:paraId="35D0E7D8" w14:textId="77777777" w:rsidTr="00E74570">
        <w:tc>
          <w:tcPr>
            <w:tcW w:w="1203" w:type="dxa"/>
          </w:tcPr>
          <w:p w14:paraId="078CA3D6" w14:textId="77777777" w:rsidR="00E74570" w:rsidRDefault="00E74570" w:rsidP="00E74570"/>
        </w:tc>
        <w:tc>
          <w:tcPr>
            <w:tcW w:w="1203" w:type="dxa"/>
          </w:tcPr>
          <w:p w14:paraId="3975F1A7" w14:textId="77777777" w:rsidR="00E74570" w:rsidRDefault="00E74570" w:rsidP="00E74570"/>
        </w:tc>
        <w:tc>
          <w:tcPr>
            <w:tcW w:w="1203" w:type="dxa"/>
          </w:tcPr>
          <w:p w14:paraId="7CC4743F" w14:textId="77777777" w:rsidR="00E74570" w:rsidRDefault="00E74570" w:rsidP="00E74570"/>
        </w:tc>
        <w:tc>
          <w:tcPr>
            <w:tcW w:w="1203" w:type="dxa"/>
          </w:tcPr>
          <w:p w14:paraId="17AC9A43" w14:textId="77777777" w:rsidR="00E74570" w:rsidRDefault="00E74570" w:rsidP="00E74570"/>
        </w:tc>
        <w:tc>
          <w:tcPr>
            <w:tcW w:w="1204" w:type="dxa"/>
          </w:tcPr>
          <w:p w14:paraId="53A6BC1A" w14:textId="77777777" w:rsidR="00E74570" w:rsidRDefault="00E74570" w:rsidP="00E74570"/>
        </w:tc>
        <w:tc>
          <w:tcPr>
            <w:tcW w:w="1204" w:type="dxa"/>
          </w:tcPr>
          <w:p w14:paraId="3E8B2163" w14:textId="77777777" w:rsidR="00E74570" w:rsidRDefault="00E74570" w:rsidP="00E74570"/>
        </w:tc>
        <w:tc>
          <w:tcPr>
            <w:tcW w:w="1204" w:type="dxa"/>
          </w:tcPr>
          <w:p w14:paraId="7A8CBB09" w14:textId="77777777" w:rsidR="00E74570" w:rsidRDefault="00E74570" w:rsidP="00E74570"/>
        </w:tc>
        <w:tc>
          <w:tcPr>
            <w:tcW w:w="1204" w:type="dxa"/>
          </w:tcPr>
          <w:p w14:paraId="03F053F1" w14:textId="77777777" w:rsidR="00E74570" w:rsidRDefault="00E74570" w:rsidP="00E74570"/>
        </w:tc>
      </w:tr>
      <w:tr w:rsidR="00E74570" w14:paraId="766657AF" w14:textId="77777777" w:rsidTr="00E74570">
        <w:tc>
          <w:tcPr>
            <w:tcW w:w="1203" w:type="dxa"/>
          </w:tcPr>
          <w:p w14:paraId="2A5B1227" w14:textId="77777777" w:rsidR="00E74570" w:rsidRDefault="00E74570" w:rsidP="00E74570"/>
        </w:tc>
        <w:tc>
          <w:tcPr>
            <w:tcW w:w="1203" w:type="dxa"/>
          </w:tcPr>
          <w:p w14:paraId="02D41CFE" w14:textId="77777777" w:rsidR="00E74570" w:rsidRDefault="00E74570" w:rsidP="00E74570"/>
        </w:tc>
        <w:tc>
          <w:tcPr>
            <w:tcW w:w="1203" w:type="dxa"/>
          </w:tcPr>
          <w:p w14:paraId="1E68DFF1" w14:textId="77777777" w:rsidR="00E74570" w:rsidRDefault="00E74570" w:rsidP="00E74570"/>
        </w:tc>
        <w:tc>
          <w:tcPr>
            <w:tcW w:w="1203" w:type="dxa"/>
          </w:tcPr>
          <w:p w14:paraId="3863E5B6" w14:textId="77777777" w:rsidR="00E74570" w:rsidRDefault="00E74570" w:rsidP="00E74570"/>
        </w:tc>
        <w:tc>
          <w:tcPr>
            <w:tcW w:w="1204" w:type="dxa"/>
          </w:tcPr>
          <w:p w14:paraId="6B705AB2" w14:textId="77777777" w:rsidR="00E74570" w:rsidRDefault="00E74570" w:rsidP="00E74570"/>
        </w:tc>
        <w:tc>
          <w:tcPr>
            <w:tcW w:w="1204" w:type="dxa"/>
          </w:tcPr>
          <w:p w14:paraId="505447DD" w14:textId="77777777" w:rsidR="00E74570" w:rsidRDefault="00E74570" w:rsidP="00E74570"/>
        </w:tc>
        <w:tc>
          <w:tcPr>
            <w:tcW w:w="1204" w:type="dxa"/>
          </w:tcPr>
          <w:p w14:paraId="4C55C406" w14:textId="77777777" w:rsidR="00E74570" w:rsidRDefault="00E74570" w:rsidP="00E74570"/>
        </w:tc>
        <w:tc>
          <w:tcPr>
            <w:tcW w:w="1204" w:type="dxa"/>
          </w:tcPr>
          <w:p w14:paraId="114DF2C0" w14:textId="77777777" w:rsidR="00E74570" w:rsidRDefault="00E74570" w:rsidP="00E74570"/>
        </w:tc>
      </w:tr>
      <w:tr w:rsidR="00E74570" w14:paraId="4FCC36C8" w14:textId="77777777" w:rsidTr="00E74570">
        <w:tc>
          <w:tcPr>
            <w:tcW w:w="1203" w:type="dxa"/>
          </w:tcPr>
          <w:p w14:paraId="4F3ECDA8" w14:textId="77777777" w:rsidR="00E74570" w:rsidRDefault="00E74570" w:rsidP="00E74570"/>
        </w:tc>
        <w:tc>
          <w:tcPr>
            <w:tcW w:w="1203" w:type="dxa"/>
          </w:tcPr>
          <w:p w14:paraId="37649440" w14:textId="77777777" w:rsidR="00E74570" w:rsidRDefault="00E74570" w:rsidP="00E74570"/>
        </w:tc>
        <w:tc>
          <w:tcPr>
            <w:tcW w:w="1203" w:type="dxa"/>
          </w:tcPr>
          <w:p w14:paraId="28983C82" w14:textId="77777777" w:rsidR="00E74570" w:rsidRDefault="00E74570" w:rsidP="00E74570"/>
        </w:tc>
        <w:tc>
          <w:tcPr>
            <w:tcW w:w="1203" w:type="dxa"/>
          </w:tcPr>
          <w:p w14:paraId="73561839" w14:textId="77777777" w:rsidR="00E74570" w:rsidRDefault="00E74570" w:rsidP="00E74570"/>
        </w:tc>
        <w:tc>
          <w:tcPr>
            <w:tcW w:w="1204" w:type="dxa"/>
          </w:tcPr>
          <w:p w14:paraId="48EC2A1C" w14:textId="77777777" w:rsidR="00E74570" w:rsidRDefault="00E74570" w:rsidP="00E74570"/>
        </w:tc>
        <w:tc>
          <w:tcPr>
            <w:tcW w:w="1204" w:type="dxa"/>
          </w:tcPr>
          <w:p w14:paraId="27184120" w14:textId="77777777" w:rsidR="00E74570" w:rsidRDefault="00E74570" w:rsidP="00E74570"/>
        </w:tc>
        <w:tc>
          <w:tcPr>
            <w:tcW w:w="1204" w:type="dxa"/>
          </w:tcPr>
          <w:p w14:paraId="68873101" w14:textId="77777777" w:rsidR="00E74570" w:rsidRDefault="00E74570" w:rsidP="00E74570"/>
        </w:tc>
        <w:tc>
          <w:tcPr>
            <w:tcW w:w="1204" w:type="dxa"/>
          </w:tcPr>
          <w:p w14:paraId="256FDF0A" w14:textId="77777777" w:rsidR="00E74570" w:rsidRDefault="00E74570" w:rsidP="00E74570"/>
        </w:tc>
      </w:tr>
      <w:tr w:rsidR="00E74570" w14:paraId="4BE390A0" w14:textId="77777777" w:rsidTr="00E74570">
        <w:tc>
          <w:tcPr>
            <w:tcW w:w="1203" w:type="dxa"/>
          </w:tcPr>
          <w:p w14:paraId="685E80AD" w14:textId="77777777" w:rsidR="00E74570" w:rsidRDefault="00E74570" w:rsidP="00E74570"/>
        </w:tc>
        <w:tc>
          <w:tcPr>
            <w:tcW w:w="1203" w:type="dxa"/>
          </w:tcPr>
          <w:p w14:paraId="0C7B6DE1" w14:textId="77777777" w:rsidR="00E74570" w:rsidRDefault="00E74570" w:rsidP="00E74570"/>
        </w:tc>
        <w:tc>
          <w:tcPr>
            <w:tcW w:w="1203" w:type="dxa"/>
          </w:tcPr>
          <w:p w14:paraId="7632FBF8" w14:textId="77777777" w:rsidR="00E74570" w:rsidRDefault="00E74570" w:rsidP="00E74570"/>
        </w:tc>
        <w:tc>
          <w:tcPr>
            <w:tcW w:w="1203" w:type="dxa"/>
          </w:tcPr>
          <w:p w14:paraId="1CF951E1" w14:textId="77777777" w:rsidR="00E74570" w:rsidRDefault="00E74570" w:rsidP="00E74570"/>
        </w:tc>
        <w:tc>
          <w:tcPr>
            <w:tcW w:w="1204" w:type="dxa"/>
          </w:tcPr>
          <w:p w14:paraId="23C6F716" w14:textId="77777777" w:rsidR="00E74570" w:rsidRDefault="00E74570" w:rsidP="00E74570"/>
        </w:tc>
        <w:tc>
          <w:tcPr>
            <w:tcW w:w="1204" w:type="dxa"/>
          </w:tcPr>
          <w:p w14:paraId="2301D25F" w14:textId="77777777" w:rsidR="00E74570" w:rsidRDefault="00E74570" w:rsidP="00E74570"/>
        </w:tc>
        <w:tc>
          <w:tcPr>
            <w:tcW w:w="1204" w:type="dxa"/>
          </w:tcPr>
          <w:p w14:paraId="17F05603" w14:textId="77777777" w:rsidR="00E74570" w:rsidRDefault="00E74570" w:rsidP="00E74570"/>
        </w:tc>
        <w:tc>
          <w:tcPr>
            <w:tcW w:w="1204" w:type="dxa"/>
          </w:tcPr>
          <w:p w14:paraId="7A208036" w14:textId="77777777" w:rsidR="00E74570" w:rsidRDefault="00E74570" w:rsidP="00E74570"/>
        </w:tc>
      </w:tr>
      <w:tr w:rsidR="00E74570" w14:paraId="6BDC99E2" w14:textId="77777777" w:rsidTr="00E74570">
        <w:tc>
          <w:tcPr>
            <w:tcW w:w="1203" w:type="dxa"/>
          </w:tcPr>
          <w:p w14:paraId="74303173" w14:textId="77777777" w:rsidR="00E74570" w:rsidRDefault="00E74570" w:rsidP="00E74570"/>
        </w:tc>
        <w:tc>
          <w:tcPr>
            <w:tcW w:w="1203" w:type="dxa"/>
          </w:tcPr>
          <w:p w14:paraId="77E5F51F" w14:textId="77777777" w:rsidR="00E74570" w:rsidRDefault="00E74570" w:rsidP="00E74570"/>
        </w:tc>
        <w:tc>
          <w:tcPr>
            <w:tcW w:w="1203" w:type="dxa"/>
          </w:tcPr>
          <w:p w14:paraId="4BF99947" w14:textId="77777777" w:rsidR="00E74570" w:rsidRDefault="00E74570" w:rsidP="00E74570"/>
        </w:tc>
        <w:tc>
          <w:tcPr>
            <w:tcW w:w="1203" w:type="dxa"/>
          </w:tcPr>
          <w:p w14:paraId="417A0BBD" w14:textId="77777777" w:rsidR="00E74570" w:rsidRDefault="00E74570" w:rsidP="00E74570"/>
        </w:tc>
        <w:tc>
          <w:tcPr>
            <w:tcW w:w="1204" w:type="dxa"/>
          </w:tcPr>
          <w:p w14:paraId="02212E6D" w14:textId="77777777" w:rsidR="00E74570" w:rsidRDefault="00E74570" w:rsidP="00E74570"/>
        </w:tc>
        <w:tc>
          <w:tcPr>
            <w:tcW w:w="1204" w:type="dxa"/>
          </w:tcPr>
          <w:p w14:paraId="4DFEBA21" w14:textId="77777777" w:rsidR="00E74570" w:rsidRDefault="00E74570" w:rsidP="00E74570"/>
        </w:tc>
        <w:tc>
          <w:tcPr>
            <w:tcW w:w="1204" w:type="dxa"/>
          </w:tcPr>
          <w:p w14:paraId="4037561D" w14:textId="77777777" w:rsidR="00E74570" w:rsidRDefault="00E74570" w:rsidP="00E74570"/>
        </w:tc>
        <w:tc>
          <w:tcPr>
            <w:tcW w:w="1204" w:type="dxa"/>
          </w:tcPr>
          <w:p w14:paraId="25EF6403" w14:textId="77777777" w:rsidR="00E74570" w:rsidRDefault="00E74570" w:rsidP="00E74570"/>
        </w:tc>
      </w:tr>
    </w:tbl>
    <w:p w14:paraId="1D4505E5" w14:textId="77777777" w:rsidR="00E74570" w:rsidRPr="00E74570" w:rsidRDefault="00E74570" w:rsidP="00E74570"/>
    <w:sectPr w:rsidR="00E74570" w:rsidRPr="00E745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6A8A"/>
    <w:multiLevelType w:val="hybridMultilevel"/>
    <w:tmpl w:val="E42E5110"/>
    <w:lvl w:ilvl="0" w:tplc="207691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066BC"/>
    <w:multiLevelType w:val="hybridMultilevel"/>
    <w:tmpl w:val="51C2EAEC"/>
    <w:lvl w:ilvl="0" w:tplc="38B6FA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89787">
    <w:abstractNumId w:val="1"/>
  </w:num>
  <w:num w:numId="2" w16cid:durableId="99826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BD"/>
    <w:rsid w:val="000976DA"/>
    <w:rsid w:val="00097D28"/>
    <w:rsid w:val="00140D0F"/>
    <w:rsid w:val="003B0556"/>
    <w:rsid w:val="005D46F4"/>
    <w:rsid w:val="00946BC6"/>
    <w:rsid w:val="00B41EBD"/>
    <w:rsid w:val="00E74570"/>
    <w:rsid w:val="00E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98FF"/>
  <w15:chartTrackingRefBased/>
  <w15:docId w15:val="{9BF76B3B-0AAE-4B63-88F9-ABD2153A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41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41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41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41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41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41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41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41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41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41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41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41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41EB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41EB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41EB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41EB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41EB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41EB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41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4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41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41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41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41EB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41EB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41EB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41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41EB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41EBD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E74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946BC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6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ttilaitine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peltoniemi</dc:creator>
  <cp:keywords/>
  <dc:description/>
  <cp:lastModifiedBy>rainer peltoniemi</cp:lastModifiedBy>
  <cp:revision>2</cp:revision>
  <dcterms:created xsi:type="dcterms:W3CDTF">2025-09-28T19:29:00Z</dcterms:created>
  <dcterms:modified xsi:type="dcterms:W3CDTF">2025-09-28T19:29:00Z</dcterms:modified>
</cp:coreProperties>
</file>