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9831" w14:textId="77777777" w:rsidR="00EB7D09" w:rsidRPr="00EB7D09" w:rsidRDefault="00EB7D09" w:rsidP="00EB7D09">
      <w:pPr>
        <w:spacing w:after="0"/>
        <w:rPr>
          <w:b/>
        </w:rPr>
      </w:pPr>
      <w:r w:rsidRPr="00EB7D09">
        <w:rPr>
          <w:b/>
        </w:rPr>
        <w:t>KYMENLAAKSON MAAKUNNAN SEUROJEN YHTEINEN</w:t>
      </w:r>
    </w:p>
    <w:p w14:paraId="47368297" w14:textId="77777777" w:rsidR="00EB7D09" w:rsidRPr="00EB7D09" w:rsidRDefault="00EB7D09" w:rsidP="00EB7D09">
      <w:pPr>
        <w:spacing w:after="0"/>
        <w:rPr>
          <w:b/>
        </w:rPr>
      </w:pPr>
      <w:r w:rsidRPr="00EB7D09">
        <w:rPr>
          <w:b/>
        </w:rPr>
        <w:t>KALENTERIKOKOUS</w:t>
      </w:r>
    </w:p>
    <w:p w14:paraId="113CBF30" w14:textId="77777777" w:rsidR="00EB7D09" w:rsidRDefault="00EB7D09" w:rsidP="00EB7D09">
      <w:pPr>
        <w:spacing w:after="0"/>
        <w:rPr>
          <w:b/>
        </w:rPr>
      </w:pPr>
      <w:r w:rsidRPr="00EB7D09">
        <w:rPr>
          <w:b/>
        </w:rPr>
        <w:t>ILMA- JA RUUTIASEET TALVI, KEVÄT SEKÄ SYKSY 2025</w:t>
      </w:r>
    </w:p>
    <w:p w14:paraId="627F503A" w14:textId="77777777" w:rsidR="00EB7D09" w:rsidRPr="00EB7D09" w:rsidRDefault="00EB7D09" w:rsidP="00EB7D09">
      <w:pPr>
        <w:spacing w:after="0"/>
        <w:rPr>
          <w:b/>
        </w:rPr>
      </w:pPr>
    </w:p>
    <w:p w14:paraId="4935BF53" w14:textId="77777777" w:rsidR="00EB7D09" w:rsidRDefault="00B626E3" w:rsidP="006B1245">
      <w:pPr>
        <w:spacing w:after="0"/>
      </w:pPr>
      <w:r>
        <w:t xml:space="preserve">Aika: Torstai 10.12.2025 klo 18.00 – </w:t>
      </w:r>
      <w:r w:rsidR="00484290">
        <w:t>19.0</w:t>
      </w:r>
      <w:r w:rsidR="00344DF4">
        <w:t>5</w:t>
      </w:r>
    </w:p>
    <w:p w14:paraId="2DF9AF77" w14:textId="77777777" w:rsidR="00EB7D09" w:rsidRDefault="00EB7D09" w:rsidP="006B1245">
      <w:pPr>
        <w:spacing w:after="0"/>
      </w:pPr>
      <w:r>
        <w:t>P</w:t>
      </w:r>
      <w:r w:rsidR="00B626E3">
        <w:t>aikka: ABC Anjalankoski, liikenneasema, Hallitie 2</w:t>
      </w:r>
      <w:r w:rsidR="00B017F0">
        <w:t>, 46960 Keltakangas</w:t>
      </w:r>
    </w:p>
    <w:p w14:paraId="5ECD39AD" w14:textId="77777777" w:rsidR="00EB7D09" w:rsidRDefault="00AA4523" w:rsidP="006B1245">
      <w:pPr>
        <w:spacing w:after="0"/>
      </w:pPr>
      <w:r>
        <w:t>Läsn</w:t>
      </w:r>
      <w:r w:rsidR="00245A5C">
        <w:t>ä:</w:t>
      </w:r>
    </w:p>
    <w:p w14:paraId="022A8CB3" w14:textId="77777777" w:rsidR="00B017F0" w:rsidRDefault="00B017F0" w:rsidP="00790225">
      <w:pPr>
        <w:spacing w:after="0"/>
        <w:ind w:left="1304" w:hanging="1304"/>
      </w:pPr>
      <w:proofErr w:type="spellStart"/>
      <w:r>
        <w:t>KuusA</w:t>
      </w:r>
      <w:proofErr w:type="spellEnd"/>
      <w:r w:rsidR="00AA4523">
        <w:t xml:space="preserve"> </w:t>
      </w:r>
      <w:r w:rsidR="008E4A20">
        <w:tab/>
      </w:r>
      <w:r w:rsidR="00AA4523">
        <w:t>Ka</w:t>
      </w:r>
      <w:r w:rsidR="004D0586">
        <w:t>ri Piipponen,</w:t>
      </w:r>
      <w:r w:rsidR="00B16461">
        <w:t xml:space="preserve"> Niko Kokkola, Ilkka Kokkola, </w:t>
      </w:r>
      <w:r w:rsidR="008174AA">
        <w:t xml:space="preserve">Verneri Rautio, Peppi Leskinen, Pirjo Leskinen, Petri Rautio, </w:t>
      </w:r>
      <w:r w:rsidR="008012D8">
        <w:t>Miija Rautio</w:t>
      </w:r>
      <w:r w:rsidR="00790225">
        <w:t xml:space="preserve"> ja Olavi </w:t>
      </w:r>
      <w:proofErr w:type="spellStart"/>
      <w:r w:rsidR="00790225">
        <w:t>Pulsa</w:t>
      </w:r>
      <w:proofErr w:type="spellEnd"/>
    </w:p>
    <w:p w14:paraId="35646341" w14:textId="77777777" w:rsidR="00EB7D09" w:rsidRDefault="00EB7D09" w:rsidP="006B1245">
      <w:pPr>
        <w:spacing w:after="0"/>
      </w:pPr>
      <w:r>
        <w:t xml:space="preserve">KAS </w:t>
      </w:r>
      <w:r w:rsidR="008E4A20">
        <w:tab/>
      </w:r>
      <w:r>
        <w:t>Juha Valjus</w:t>
      </w:r>
      <w:r w:rsidR="004D0586">
        <w:t>, Simo Järvi, Olli Lehtimäki</w:t>
      </w:r>
    </w:p>
    <w:p w14:paraId="67407F3E" w14:textId="77777777" w:rsidR="00EB7D09" w:rsidRDefault="00EB7D09" w:rsidP="006B1245">
      <w:pPr>
        <w:spacing w:after="0"/>
      </w:pPr>
      <w:proofErr w:type="spellStart"/>
      <w:r>
        <w:t>KouMAS</w:t>
      </w:r>
      <w:proofErr w:type="spellEnd"/>
      <w:r>
        <w:t xml:space="preserve"> </w:t>
      </w:r>
      <w:r w:rsidR="008E4A20">
        <w:tab/>
      </w:r>
      <w:r>
        <w:t>Petri Soisalo</w:t>
      </w:r>
      <w:r w:rsidR="004D0586">
        <w:t>, Tomi Nyman</w:t>
      </w:r>
      <w:r w:rsidR="008E7342">
        <w:t>,</w:t>
      </w:r>
      <w:r w:rsidR="008012D8">
        <w:t xml:space="preserve"> Timo Tulokas, Tatu Kemppi ja</w:t>
      </w:r>
      <w:r w:rsidR="00790225">
        <w:t xml:space="preserve"> Ja</w:t>
      </w:r>
      <w:r w:rsidR="008012D8">
        <w:t>rmo Nuora</w:t>
      </w:r>
      <w:r w:rsidR="00790225">
        <w:t xml:space="preserve"> </w:t>
      </w:r>
    </w:p>
    <w:p w14:paraId="305E5B12" w14:textId="77777777" w:rsidR="00EB7D09" w:rsidRDefault="00EB7D09" w:rsidP="006B1245">
      <w:pPr>
        <w:spacing w:after="0"/>
      </w:pPr>
      <w:proofErr w:type="spellStart"/>
      <w:r>
        <w:t>MyA</w:t>
      </w:r>
      <w:proofErr w:type="spellEnd"/>
      <w:r>
        <w:t xml:space="preserve"> </w:t>
      </w:r>
      <w:r w:rsidR="008E4A20">
        <w:tab/>
      </w:r>
      <w:r>
        <w:t>Mikko Mattila</w:t>
      </w:r>
      <w:r w:rsidR="008E7342">
        <w:t>, Eila Väisänen</w:t>
      </w:r>
      <w:r w:rsidR="008012D8">
        <w:t>, Jere Salonen</w:t>
      </w:r>
      <w:r w:rsidR="00790225">
        <w:t xml:space="preserve"> ja Jari Peltola</w:t>
      </w:r>
    </w:p>
    <w:p w14:paraId="2ED88A72" w14:textId="77777777" w:rsidR="00D059C4" w:rsidRDefault="00D059C4" w:rsidP="006B1245">
      <w:pPr>
        <w:spacing w:after="0"/>
      </w:pPr>
    </w:p>
    <w:p w14:paraId="44440723" w14:textId="77777777" w:rsidR="001115EC" w:rsidRDefault="001115EC" w:rsidP="006B1245">
      <w:pPr>
        <w:spacing w:after="0"/>
      </w:pPr>
      <w:r>
        <w:t>Aluksi jaettiin nuorten stipendit ja palkinnot sekä mitalit vuoden aikana suoritetuista kilpailuista.</w:t>
      </w:r>
    </w:p>
    <w:p w14:paraId="00D2ADC0" w14:textId="77777777" w:rsidR="001115EC" w:rsidRDefault="001115EC" w:rsidP="006B1245">
      <w:pPr>
        <w:spacing w:after="0"/>
      </w:pPr>
    </w:p>
    <w:p w14:paraId="2D603EAC" w14:textId="77777777" w:rsidR="00EB7D09" w:rsidRPr="00B017F0" w:rsidRDefault="00EB7D09" w:rsidP="006B1245">
      <w:pPr>
        <w:spacing w:after="0"/>
        <w:rPr>
          <w:b/>
        </w:rPr>
      </w:pPr>
      <w:r w:rsidRPr="00D059C4">
        <w:rPr>
          <w:b/>
        </w:rPr>
        <w:t>1. Kokouksen avaus ja puheenjohtajan valinta</w:t>
      </w:r>
    </w:p>
    <w:p w14:paraId="60510E7F" w14:textId="77777777" w:rsidR="00D059C4" w:rsidRDefault="00EB7D09" w:rsidP="006B1245">
      <w:pPr>
        <w:spacing w:after="0"/>
      </w:pPr>
      <w:r>
        <w:t>Kokouksen puheenjoh</w:t>
      </w:r>
      <w:r w:rsidR="001510BD">
        <w:t>tajaksi valittii</w:t>
      </w:r>
      <w:r w:rsidR="00440556">
        <w:t>n Mikko Mattila</w:t>
      </w:r>
      <w:r w:rsidR="001510BD">
        <w:t>, sihteeriksi Mikko Mattila</w:t>
      </w:r>
      <w:r w:rsidR="00344DF4">
        <w:t xml:space="preserve">, </w:t>
      </w:r>
      <w:r>
        <w:t>kokouksesta</w:t>
      </w:r>
      <w:r w:rsidR="002F0FF6">
        <w:t xml:space="preserve"> laaditaan muistio</w:t>
      </w:r>
      <w:r>
        <w:t>.</w:t>
      </w:r>
    </w:p>
    <w:p w14:paraId="20A60474" w14:textId="77777777" w:rsidR="00EB7D09" w:rsidRPr="00D059C4" w:rsidRDefault="00EB7D09" w:rsidP="006B1245">
      <w:pPr>
        <w:spacing w:after="0"/>
        <w:rPr>
          <w:b/>
        </w:rPr>
      </w:pPr>
      <w:r w:rsidRPr="00D059C4">
        <w:rPr>
          <w:b/>
        </w:rPr>
        <w:t>2. Avoimet maakunnan sarja- ja mestaruuskilpailut</w:t>
      </w:r>
    </w:p>
    <w:p w14:paraId="1C059DED" w14:textId="77777777" w:rsidR="00EB7D09" w:rsidRDefault="00EB7D09" w:rsidP="006B1245">
      <w:pPr>
        <w:spacing w:after="0"/>
      </w:pPr>
      <w:r>
        <w:t>Kilpailuissa voidaan ampua</w:t>
      </w:r>
    </w:p>
    <w:p w14:paraId="1E884106" w14:textId="77777777" w:rsidR="00EB7D09" w:rsidRDefault="00EB7D09" w:rsidP="006B1245">
      <w:pPr>
        <w:spacing w:after="0"/>
      </w:pPr>
      <w:r>
        <w:t>- ilmakivääri, 3x20ls (2x30ls) ja makuu</w:t>
      </w:r>
    </w:p>
    <w:p w14:paraId="6C33584C" w14:textId="77777777" w:rsidR="00EB7D09" w:rsidRDefault="00EB7D09" w:rsidP="006B1245">
      <w:pPr>
        <w:spacing w:after="0"/>
      </w:pPr>
      <w:r>
        <w:t>- ilmapistooli ja ilmaolympiapistooli (järjestävän seuran radan mahdollistamat lajit)</w:t>
      </w:r>
    </w:p>
    <w:p w14:paraId="08CF42A4" w14:textId="77777777" w:rsidR="00EB7D09" w:rsidRDefault="00EB7D09" w:rsidP="006B1245">
      <w:pPr>
        <w:spacing w:after="0"/>
      </w:pPr>
      <w:r>
        <w:t>- myös tukisarjat ja Y70, Y75, Y80, Y85 voivat ampua myös HT-sarjassa (40ls)</w:t>
      </w:r>
    </w:p>
    <w:p w14:paraId="123C37C4" w14:textId="77777777" w:rsidR="00EB7D09" w:rsidRDefault="00EB7D09" w:rsidP="006B1245">
      <w:pPr>
        <w:spacing w:after="0"/>
      </w:pPr>
      <w:r>
        <w:t>- Ilmakivääri ja makuu kilpailut ammutaan desimaalitulkkauksella, asennot kokopisteillä.</w:t>
      </w:r>
    </w:p>
    <w:p w14:paraId="2B3417CC" w14:textId="77777777" w:rsidR="00EB7D09" w:rsidRPr="00D059C4" w:rsidRDefault="00EB7D09" w:rsidP="006B1245">
      <w:pPr>
        <w:spacing w:after="0"/>
        <w:rPr>
          <w:b/>
        </w:rPr>
      </w:pPr>
      <w:r w:rsidRPr="00D059C4">
        <w:rPr>
          <w:b/>
        </w:rPr>
        <w:t>3. Maakunnallisten ilma-asekilpailuiden alkamisajat</w:t>
      </w:r>
    </w:p>
    <w:p w14:paraId="0881AC6D" w14:textId="77777777" w:rsidR="00EB7D09" w:rsidRDefault="00EB7D09" w:rsidP="006B1245">
      <w:pPr>
        <w:spacing w:after="0"/>
      </w:pPr>
      <w:r>
        <w:t>- Kilpailut alkavat klo 17.30</w:t>
      </w:r>
    </w:p>
    <w:p w14:paraId="71C097BA" w14:textId="77777777" w:rsidR="00EB7D09" w:rsidRDefault="00EB7D09" w:rsidP="006B1245">
      <w:pPr>
        <w:spacing w:after="0"/>
      </w:pPr>
      <w:r>
        <w:t>- IOP ensimmäinen (1.) erä alkaa klo 17.30. Mikäli järjestävällä seuralla on rata ja toimitsijat</w:t>
      </w:r>
    </w:p>
    <w:p w14:paraId="0489BB60" w14:textId="77777777" w:rsidR="00EB7D09" w:rsidRDefault="00EB7D09" w:rsidP="006B1245">
      <w:pPr>
        <w:spacing w:after="0"/>
      </w:pPr>
      <w:r>
        <w:t>valmiina, niin ilmapistooli- tai ilmakiväärikilpailun voi aloittaa klo 16.30</w:t>
      </w:r>
      <w:r w:rsidR="00D55278">
        <w:t>.</w:t>
      </w:r>
    </w:p>
    <w:p w14:paraId="32E60EA5" w14:textId="77777777" w:rsidR="00EB7D09" w:rsidRDefault="00EB7D09" w:rsidP="006B1245">
      <w:pPr>
        <w:spacing w:after="0"/>
      </w:pPr>
      <w:r>
        <w:t>- Kilpailuun pitää ilmoittautua viimeistään klo 18.30 mennessä.</w:t>
      </w:r>
    </w:p>
    <w:p w14:paraId="3ECC8F55" w14:textId="77777777" w:rsidR="00EB7D09" w:rsidRDefault="00EB7D09" w:rsidP="006B1245">
      <w:pPr>
        <w:spacing w:after="0"/>
      </w:pPr>
      <w:r>
        <w:t>- Sarjakilpailut järjestetään kaudella 2025 non-stop systeemillä.</w:t>
      </w:r>
    </w:p>
    <w:p w14:paraId="48A37CFB" w14:textId="77777777" w:rsidR="00EB7D09" w:rsidRPr="00D059C4" w:rsidRDefault="00EB7D09" w:rsidP="006B1245">
      <w:pPr>
        <w:spacing w:after="0"/>
        <w:rPr>
          <w:b/>
        </w:rPr>
      </w:pPr>
      <w:r w:rsidRPr="00D059C4">
        <w:rPr>
          <w:b/>
        </w:rPr>
        <w:t>4. Sarja- ja maakunnan mestaruu</w:t>
      </w:r>
      <w:r w:rsidR="005C2FFC">
        <w:rPr>
          <w:b/>
        </w:rPr>
        <w:t>skilpailujen osanottomaksut 2026</w:t>
      </w:r>
    </w:p>
    <w:p w14:paraId="42FE7F80" w14:textId="77777777" w:rsidR="00EB7D09" w:rsidRDefault="00EB7D09" w:rsidP="006B1245">
      <w:pPr>
        <w:spacing w:after="0"/>
      </w:pPr>
      <w:r>
        <w:t xml:space="preserve">- Ilma-aseiden ja talviruuti sarjakilpailut: Y16-Y85, sarjat </w:t>
      </w:r>
      <w:proofErr w:type="gramStart"/>
      <w:r>
        <w:t>7€</w:t>
      </w:r>
      <w:proofErr w:type="gramEnd"/>
      <w:r>
        <w:t xml:space="preserve">, tukisarjat </w:t>
      </w:r>
      <w:proofErr w:type="gramStart"/>
      <w:r>
        <w:t>3€</w:t>
      </w:r>
      <w:proofErr w:type="gramEnd"/>
    </w:p>
    <w:p w14:paraId="386E34EE" w14:textId="77777777" w:rsidR="00EB7D09" w:rsidRDefault="00EB7D09" w:rsidP="006B1245">
      <w:pPr>
        <w:spacing w:after="0"/>
      </w:pPr>
      <w:r>
        <w:t xml:space="preserve">- Maakunnan mestaruuskilpailut: aikuiset </w:t>
      </w:r>
      <w:proofErr w:type="gramStart"/>
      <w:r>
        <w:t>12€</w:t>
      </w:r>
      <w:proofErr w:type="gramEnd"/>
      <w:r>
        <w:t xml:space="preserve">, nuoret </w:t>
      </w:r>
      <w:proofErr w:type="gramStart"/>
      <w:r>
        <w:t>5€</w:t>
      </w:r>
      <w:proofErr w:type="gramEnd"/>
    </w:p>
    <w:p w14:paraId="76F169B8" w14:textId="77777777" w:rsidR="00EB7D09" w:rsidRDefault="00EB7D09" w:rsidP="006B1245">
      <w:pPr>
        <w:spacing w:after="0"/>
      </w:pPr>
      <w:r>
        <w:t xml:space="preserve">- Joukkueet: kaikki sarjat ja lajit </w:t>
      </w:r>
      <w:proofErr w:type="gramStart"/>
      <w:r>
        <w:t>18€</w:t>
      </w:r>
      <w:proofErr w:type="gramEnd"/>
    </w:p>
    <w:p w14:paraId="2671C130" w14:textId="77777777" w:rsidR="00EB7D09" w:rsidRDefault="00EB7D09" w:rsidP="006B1245">
      <w:pPr>
        <w:spacing w:after="0"/>
      </w:pPr>
      <w:r>
        <w:t xml:space="preserve">- Palkitaan joukkueet </w:t>
      </w:r>
      <w:proofErr w:type="gramStart"/>
      <w:r>
        <w:t>1-3</w:t>
      </w:r>
      <w:proofErr w:type="gramEnd"/>
      <w:r>
        <w:t>, jaetaan mitalit joukkueen jäsenille.</w:t>
      </w:r>
    </w:p>
    <w:p w14:paraId="750D2653" w14:textId="77777777" w:rsidR="00EB7D09" w:rsidRPr="002112C6" w:rsidRDefault="005C2FFC" w:rsidP="006B1245">
      <w:pPr>
        <w:spacing w:after="0"/>
        <w:rPr>
          <w:b/>
        </w:rPr>
      </w:pPr>
      <w:r>
        <w:rPr>
          <w:b/>
        </w:rPr>
        <w:t>5. Vuoden 2026</w:t>
      </w:r>
      <w:r w:rsidR="00EB7D09" w:rsidRPr="002112C6">
        <w:rPr>
          <w:b/>
        </w:rPr>
        <w:t xml:space="preserve"> osallistumismaksujen keräys ja laskutus</w:t>
      </w:r>
    </w:p>
    <w:p w14:paraId="148440D5" w14:textId="77777777" w:rsidR="00EB7D09" w:rsidRDefault="005C2FFC" w:rsidP="006B1245">
      <w:pPr>
        <w:spacing w:after="0"/>
      </w:pPr>
      <w:r>
        <w:t>- Vuoden 2026</w:t>
      </w:r>
      <w:r w:rsidR="00EB7D09">
        <w:t xml:space="preserve"> </w:t>
      </w:r>
      <w:proofErr w:type="gramStart"/>
      <w:r w:rsidR="00EB7D09">
        <w:t>osa</w:t>
      </w:r>
      <w:r w:rsidR="006B3D50">
        <w:t>l</w:t>
      </w:r>
      <w:r w:rsidR="006954D9">
        <w:t xml:space="preserve">listumismaksut </w:t>
      </w:r>
      <w:r w:rsidR="009F18DB">
        <w:t xml:space="preserve"> kerää</w:t>
      </w:r>
      <w:proofErr w:type="gramEnd"/>
      <w:r w:rsidR="006954D9">
        <w:t xml:space="preserve"> </w:t>
      </w:r>
      <w:r w:rsidR="009F18DB">
        <w:t>Petri Soisalo</w:t>
      </w:r>
      <w:r w:rsidR="00EB7D09">
        <w:t xml:space="preserve"> </w:t>
      </w:r>
      <w:r w:rsidR="006B3D50">
        <w:t xml:space="preserve">ja laskuttaa </w:t>
      </w:r>
      <w:proofErr w:type="spellStart"/>
      <w:r w:rsidR="006B3D50">
        <w:t>KouMAS</w:t>
      </w:r>
      <w:proofErr w:type="spellEnd"/>
      <w:r w:rsidR="009F18DB">
        <w:t>.</w:t>
      </w:r>
    </w:p>
    <w:p w14:paraId="30B7D677" w14:textId="77777777" w:rsidR="00EB7D09" w:rsidRPr="002112C6" w:rsidRDefault="00EB7D09" w:rsidP="006B1245">
      <w:pPr>
        <w:spacing w:after="0"/>
        <w:rPr>
          <w:b/>
        </w:rPr>
      </w:pPr>
      <w:r w:rsidRPr="002112C6">
        <w:rPr>
          <w:b/>
        </w:rPr>
        <w:t>6</w:t>
      </w:r>
      <w:r w:rsidR="005C2FFC">
        <w:rPr>
          <w:b/>
        </w:rPr>
        <w:t>. Palkinto- ja stipendiraha 2026</w:t>
      </w:r>
    </w:p>
    <w:p w14:paraId="17AB57B8" w14:textId="77777777" w:rsidR="00EB7D09" w:rsidRDefault="00EB7D09" w:rsidP="006B1245">
      <w:pPr>
        <w:spacing w:after="0"/>
      </w:pPr>
      <w:r>
        <w:t xml:space="preserve">- Vetovastuullinen seura kerää </w:t>
      </w:r>
      <w:proofErr w:type="gramStart"/>
      <w:r>
        <w:t>2€</w:t>
      </w:r>
      <w:proofErr w:type="gramEnd"/>
      <w:r>
        <w:t xml:space="preserve"> / suoritus, pois lukien tukisarjat ja maakunnan</w:t>
      </w:r>
    </w:p>
    <w:p w14:paraId="2350E212" w14:textId="77777777" w:rsidR="00EB7D09" w:rsidRDefault="00EB7D09" w:rsidP="006B1245">
      <w:pPr>
        <w:spacing w:after="0"/>
      </w:pPr>
      <w:r>
        <w:t>mestaruuskilpailut.</w:t>
      </w:r>
    </w:p>
    <w:p w14:paraId="70FD972A" w14:textId="77777777" w:rsidR="00EB7D09" w:rsidRDefault="00EB7D09" w:rsidP="006B1245">
      <w:pPr>
        <w:spacing w:after="0"/>
      </w:pPr>
      <w:r>
        <w:t xml:space="preserve">- Kerättävästä rahasta käytetään </w:t>
      </w:r>
      <w:proofErr w:type="gramStart"/>
      <w:r>
        <w:t>1€</w:t>
      </w:r>
      <w:proofErr w:type="gramEnd"/>
      <w:r>
        <w:t xml:space="preserve"> nuorten stipendeihin ja nuorten urheilijoiden</w:t>
      </w:r>
    </w:p>
    <w:p w14:paraId="4B9D232A" w14:textId="77777777" w:rsidR="00EB7D09" w:rsidRDefault="00EB7D09" w:rsidP="006B1245">
      <w:pPr>
        <w:spacing w:after="0"/>
      </w:pPr>
      <w:r>
        <w:t xml:space="preserve">palkintorahaan sekä </w:t>
      </w:r>
      <w:proofErr w:type="gramStart"/>
      <w:r>
        <w:t>1€</w:t>
      </w:r>
      <w:proofErr w:type="gramEnd"/>
      <w:r>
        <w:t xml:space="preserve"> arpapalkintoihin, joihin osallistuvat kaikki osallistuneet (myös</w:t>
      </w:r>
    </w:p>
    <w:p w14:paraId="665AD44D" w14:textId="77777777" w:rsidR="00EB7D09" w:rsidRDefault="00EB7D09" w:rsidP="006B1245">
      <w:pPr>
        <w:spacing w:after="0"/>
      </w:pPr>
      <w:r>
        <w:t>nuoret).</w:t>
      </w:r>
    </w:p>
    <w:p w14:paraId="458F8A34" w14:textId="77777777" w:rsidR="00EB7D09" w:rsidRDefault="00EB7D09" w:rsidP="006B1245">
      <w:pPr>
        <w:spacing w:after="0"/>
      </w:pPr>
      <w:r>
        <w:t>- Urheilijoiden tarkemmasta arpa palkintorahan käytöstä päätettiin seuraavaa:</w:t>
      </w:r>
    </w:p>
    <w:p w14:paraId="2EB5CCE0" w14:textId="77777777" w:rsidR="00EB7D09" w:rsidRDefault="00EB7D09" w:rsidP="006B1245">
      <w:pPr>
        <w:spacing w:after="0"/>
      </w:pPr>
      <w:r>
        <w:t>• Koko kerätty summa arvotaan kaikkien kesken</w:t>
      </w:r>
    </w:p>
    <w:p w14:paraId="0F817B01" w14:textId="77777777" w:rsidR="00EB7D09" w:rsidRDefault="00EB7D09" w:rsidP="006B1245">
      <w:pPr>
        <w:spacing w:after="0"/>
      </w:pPr>
      <w:r>
        <w:lastRenderedPageBreak/>
        <w:t>• Yhteensä vähintään 6 palkintoa (ostokortteja)</w:t>
      </w:r>
    </w:p>
    <w:p w14:paraId="75588FBB" w14:textId="77777777" w:rsidR="00EB7D09" w:rsidRDefault="00EB7D09" w:rsidP="006B1245">
      <w:pPr>
        <w:spacing w:after="0"/>
      </w:pPr>
      <w:r>
        <w:t>• 6 eri henkilöä voi voittaa (sama henkilö voi voittaa vain yhden kerran)</w:t>
      </w:r>
    </w:p>
    <w:p w14:paraId="618EE5E1" w14:textId="77777777" w:rsidR="00EB7D09" w:rsidRDefault="00EB7D09" w:rsidP="006B1245">
      <w:pPr>
        <w:spacing w:after="0"/>
      </w:pPr>
      <w:r>
        <w:t>• Arvonta suoritetaan tulevan syksyn maakuntajaoston kalenterikokouksessa.</w:t>
      </w:r>
    </w:p>
    <w:p w14:paraId="4215C6C6" w14:textId="77777777" w:rsidR="00EB7D09" w:rsidRDefault="00EB7D09" w:rsidP="006B1245">
      <w:pPr>
        <w:spacing w:after="0"/>
      </w:pPr>
      <w:r>
        <w:t>• Jokainen suoritus antaa osallistujalle yhden arvan, maakuntasarjaan osallistuvien</w:t>
      </w:r>
    </w:p>
    <w:p w14:paraId="58777232" w14:textId="77777777" w:rsidR="00EB7D09" w:rsidRDefault="00EB7D09" w:rsidP="006B1245">
      <w:pPr>
        <w:spacing w:after="0"/>
      </w:pPr>
      <w:r>
        <w:t>kesken arvottavilla palkinnoilla halutaan lisätä sarjakilpailuihin osallistumisia.</w:t>
      </w:r>
    </w:p>
    <w:p w14:paraId="7964C0F3" w14:textId="77777777" w:rsidR="00EB7D09" w:rsidRDefault="00EB7D09" w:rsidP="006B1245">
      <w:pPr>
        <w:spacing w:after="0"/>
      </w:pPr>
      <w:r>
        <w:t>• Arvontaan pääseminen edellyttää vähintään 3 suoritusta / urheilija.</w:t>
      </w:r>
    </w:p>
    <w:p w14:paraId="294B33D9" w14:textId="77777777" w:rsidR="00EB7D09" w:rsidRDefault="00EB7D09" w:rsidP="006B1245">
      <w:pPr>
        <w:spacing w:after="0"/>
      </w:pPr>
      <w:r>
        <w:t>Palkitsemisista ja arpapalkinnoista tiedottaminen on tärkeää maakuntasarjan osallistumismäärien</w:t>
      </w:r>
    </w:p>
    <w:p w14:paraId="4510D231" w14:textId="77777777" w:rsidR="00EB7D09" w:rsidRDefault="00EB7D09" w:rsidP="006B1245">
      <w:pPr>
        <w:spacing w:after="0"/>
      </w:pPr>
      <w:r>
        <w:t>lisäämiseksi.</w:t>
      </w:r>
    </w:p>
    <w:p w14:paraId="315C6AC8" w14:textId="77777777" w:rsidR="00EB7D09" w:rsidRPr="002112C6" w:rsidRDefault="00EB7D09" w:rsidP="006B1245">
      <w:pPr>
        <w:spacing w:after="0"/>
        <w:rPr>
          <w:b/>
        </w:rPr>
      </w:pPr>
      <w:r w:rsidRPr="002112C6">
        <w:rPr>
          <w:b/>
        </w:rPr>
        <w:t>7. Palkintojen jaot</w:t>
      </w:r>
    </w:p>
    <w:p w14:paraId="41795159" w14:textId="77777777" w:rsidR="00EB7D09" w:rsidRDefault="00EB7D09" w:rsidP="006B1245">
      <w:pPr>
        <w:spacing w:after="0"/>
      </w:pPr>
      <w:r>
        <w:t>Maakunnan mestaruuskisojen järjestäjä varaa maakunnan omat mitalit ja jakaa ne heti kisoissa</w:t>
      </w:r>
    </w:p>
    <w:p w14:paraId="6632A33D" w14:textId="77777777" w:rsidR="00EB7D09" w:rsidRDefault="00EB7D09" w:rsidP="006B1245">
      <w:pPr>
        <w:spacing w:after="0"/>
      </w:pPr>
      <w:r>
        <w:t>henkilökohtaisten sarjojen osalta.</w:t>
      </w:r>
    </w:p>
    <w:p w14:paraId="3FAD482E" w14:textId="77777777" w:rsidR="00EB7D09" w:rsidRDefault="00EB7D09" w:rsidP="006B1245">
      <w:pPr>
        <w:spacing w:after="0"/>
      </w:pPr>
      <w:r>
        <w:t>Joukkuemitalit jaetaan samalla kertaa, mitaleihin liimataan tarrat kaikissa sarjoissa, siten ei jää</w:t>
      </w:r>
    </w:p>
    <w:p w14:paraId="75B6F190" w14:textId="77777777" w:rsidR="00EB7D09" w:rsidRDefault="00EB7D09" w:rsidP="006B1245">
      <w:pPr>
        <w:spacing w:after="0"/>
      </w:pPr>
      <w:r>
        <w:t>turhia mitaleita.</w:t>
      </w:r>
    </w:p>
    <w:p w14:paraId="065E0DE3" w14:textId="77777777" w:rsidR="00EB7D09" w:rsidRDefault="00EB7D09" w:rsidP="006B1245">
      <w:pPr>
        <w:spacing w:after="0"/>
      </w:pPr>
      <w:r>
        <w:t>Joukkuemitali jaetaan vain voittajajoukkueelle (3 mitalia).</w:t>
      </w:r>
    </w:p>
    <w:p w14:paraId="61477895" w14:textId="77777777" w:rsidR="00EB7D09" w:rsidRDefault="00EB7D09" w:rsidP="006B1245">
      <w:pPr>
        <w:spacing w:after="0"/>
      </w:pPr>
      <w:r>
        <w:t>Tukisarjalaisista palkitaan sijat 1-3 (3 mitalia).</w:t>
      </w:r>
    </w:p>
    <w:p w14:paraId="0DE9D209" w14:textId="77777777" w:rsidR="00EB7D09" w:rsidRDefault="00EB7D09" w:rsidP="006B1245">
      <w:pPr>
        <w:spacing w:after="0"/>
      </w:pPr>
      <w:r>
        <w:t>Sarjakilpailuiden mitalit ja stipendit jaetaan kauden päätyttyä, kts edellä.</w:t>
      </w:r>
    </w:p>
    <w:p w14:paraId="5E2B57F1" w14:textId="77777777" w:rsidR="00EB7D09" w:rsidRDefault="00EB7D09" w:rsidP="006B1245">
      <w:pPr>
        <w:spacing w:after="0"/>
      </w:pPr>
      <w:r>
        <w:t>Y -sarjoissa ei jaeta mitaleita, mitalit jaetaan vain tukisarjalaisille.</w:t>
      </w:r>
    </w:p>
    <w:p w14:paraId="3FD9ACFD" w14:textId="77777777" w:rsidR="00EB7D09" w:rsidRDefault="00EB7D09" w:rsidP="006B1245">
      <w:pPr>
        <w:spacing w:after="0"/>
      </w:pPr>
      <w:r>
        <w:t>Kauden päätyttyä nimetään sekä kiväärissä että pistoolissa vuoden paras tukisarjalainen, nuori</w:t>
      </w:r>
    </w:p>
    <w:p w14:paraId="1CCE4A17" w14:textId="77777777" w:rsidR="00EB7D09" w:rsidRDefault="00EB7D09" w:rsidP="006B1245">
      <w:pPr>
        <w:spacing w:after="0"/>
      </w:pPr>
      <w:r>
        <w:t>ja aikuinen ampuja.</w:t>
      </w:r>
    </w:p>
    <w:p w14:paraId="30FD2893" w14:textId="77777777" w:rsidR="00EB7D09" w:rsidRPr="002112C6" w:rsidRDefault="005C2FFC" w:rsidP="006B1245">
      <w:pPr>
        <w:spacing w:after="0"/>
        <w:rPr>
          <w:b/>
        </w:rPr>
      </w:pPr>
      <w:r>
        <w:rPr>
          <w:b/>
        </w:rPr>
        <w:t>Maakunnan kilpailukalenteri 2026</w:t>
      </w:r>
    </w:p>
    <w:p w14:paraId="7B0A6F88" w14:textId="77777777" w:rsidR="00EB7D09" w:rsidRPr="002112C6" w:rsidRDefault="00EB7D09" w:rsidP="006B1245">
      <w:pPr>
        <w:spacing w:after="0"/>
        <w:rPr>
          <w:b/>
        </w:rPr>
      </w:pPr>
      <w:r w:rsidRPr="002112C6">
        <w:rPr>
          <w:b/>
        </w:rPr>
        <w:t>Ajankohdat sekä järjestäjät</w:t>
      </w:r>
    </w:p>
    <w:p w14:paraId="5A65B655" w14:textId="77777777" w:rsidR="00EB7D09" w:rsidRPr="002112C6" w:rsidRDefault="00EB7D09" w:rsidP="006B1245">
      <w:pPr>
        <w:spacing w:after="0"/>
        <w:rPr>
          <w:b/>
        </w:rPr>
      </w:pPr>
      <w:r w:rsidRPr="002112C6">
        <w:rPr>
          <w:b/>
        </w:rPr>
        <w:t>10m kilpailut:</w:t>
      </w:r>
      <w:r w:rsidR="005C2FFC">
        <w:rPr>
          <w:b/>
        </w:rPr>
        <w:t xml:space="preserve"> Luumäen kilpailujen ajankohtia ei ole tiedossa vielä </w:t>
      </w:r>
      <w:r w:rsidR="00DC0BE4">
        <w:rPr>
          <w:b/>
        </w:rPr>
        <w:t>1</w:t>
      </w:r>
      <w:r w:rsidR="008D5B33">
        <w:rPr>
          <w:b/>
        </w:rPr>
        <w:t>0</w:t>
      </w:r>
      <w:r w:rsidR="005C2FFC">
        <w:rPr>
          <w:b/>
        </w:rPr>
        <w:t>.12.2025, lisätään, kun selviää.</w:t>
      </w:r>
    </w:p>
    <w:p w14:paraId="0B10B386" w14:textId="77777777" w:rsidR="00EB7D09" w:rsidRPr="002112C6" w:rsidRDefault="00EB7D09" w:rsidP="006B1245">
      <w:pPr>
        <w:spacing w:after="0"/>
        <w:rPr>
          <w:b/>
        </w:rPr>
      </w:pPr>
      <w:r w:rsidRPr="002112C6">
        <w:rPr>
          <w:b/>
        </w:rPr>
        <w:t>Kevät</w:t>
      </w:r>
    </w:p>
    <w:p w14:paraId="1AC3CA96" w14:textId="77777777" w:rsidR="00EB7D09" w:rsidRDefault="00D730F8" w:rsidP="006B1245">
      <w:pPr>
        <w:spacing w:after="0"/>
      </w:pPr>
      <w:r>
        <w:t>To 22</w:t>
      </w:r>
      <w:r w:rsidR="00EB7D09" w:rsidRPr="001510BD">
        <w:t xml:space="preserve">.1. </w:t>
      </w:r>
      <w:r w:rsidR="00EB7D09">
        <w:t xml:space="preserve">Klo 17:30 </w:t>
      </w:r>
      <w:proofErr w:type="spellStart"/>
      <w:r w:rsidR="00EB7D09">
        <w:t>KuusA</w:t>
      </w:r>
      <w:proofErr w:type="spellEnd"/>
      <w:r w:rsidR="00EB7D09">
        <w:t xml:space="preserve"> IK, IK asennot, makuu, IP</w:t>
      </w:r>
    </w:p>
    <w:p w14:paraId="643FAB17" w14:textId="77777777" w:rsidR="00EB7D09" w:rsidRDefault="00D730F8" w:rsidP="006B1245">
      <w:pPr>
        <w:spacing w:after="0"/>
      </w:pPr>
      <w:r>
        <w:t>To 29</w:t>
      </w:r>
      <w:r w:rsidR="00EB7D09">
        <w:t>.1. Klo 17:30 KAS IK, IK asennot, makuu, IP, IOP</w:t>
      </w:r>
    </w:p>
    <w:p w14:paraId="79937FF2" w14:textId="77777777" w:rsidR="00EB7D09" w:rsidRPr="001510BD" w:rsidRDefault="009859A3" w:rsidP="006B1245">
      <w:pPr>
        <w:spacing w:after="0"/>
      </w:pPr>
      <w:r>
        <w:t xml:space="preserve">To </w:t>
      </w:r>
      <w:r w:rsidR="00791BFA">
        <w:t>0</w:t>
      </w:r>
      <w:r>
        <w:t>5</w:t>
      </w:r>
      <w:r w:rsidR="00EB7D09" w:rsidRPr="001510BD">
        <w:t xml:space="preserve">.2. Klo 17:30 </w:t>
      </w:r>
      <w:proofErr w:type="spellStart"/>
      <w:r w:rsidR="00EB7D09" w:rsidRPr="001510BD">
        <w:t>KouMAS</w:t>
      </w:r>
      <w:proofErr w:type="spellEnd"/>
      <w:r w:rsidR="00EB7D09" w:rsidRPr="001510BD">
        <w:t xml:space="preserve"> IP, IOP</w:t>
      </w:r>
    </w:p>
    <w:p w14:paraId="2AA06B04" w14:textId="77777777" w:rsidR="00EB7D09" w:rsidRDefault="009966C3" w:rsidP="006B1245">
      <w:pPr>
        <w:spacing w:after="0"/>
      </w:pPr>
      <w:r>
        <w:t>To 12</w:t>
      </w:r>
      <w:r w:rsidR="00EB7D09" w:rsidRPr="001510BD">
        <w:t xml:space="preserve">.2. </w:t>
      </w:r>
      <w:r w:rsidR="00EB7D09">
        <w:t xml:space="preserve">Klo 17:30 </w:t>
      </w:r>
      <w:proofErr w:type="spellStart"/>
      <w:r w:rsidR="00EB7D09">
        <w:t>KuusA</w:t>
      </w:r>
      <w:proofErr w:type="spellEnd"/>
      <w:r w:rsidR="00EB7D09">
        <w:t xml:space="preserve"> IK, IK asennot, makuu, IP</w:t>
      </w:r>
    </w:p>
    <w:p w14:paraId="673634EB" w14:textId="77777777" w:rsidR="00EB7D09" w:rsidRDefault="009966C3" w:rsidP="006B1245">
      <w:pPr>
        <w:spacing w:after="0"/>
      </w:pPr>
      <w:r>
        <w:t>To 26</w:t>
      </w:r>
      <w:r w:rsidR="00EB7D09">
        <w:t xml:space="preserve">.2. Klo 17:30 </w:t>
      </w:r>
      <w:proofErr w:type="spellStart"/>
      <w:r w:rsidR="00EB7D09">
        <w:t>KuusA</w:t>
      </w:r>
      <w:proofErr w:type="spellEnd"/>
      <w:r w:rsidR="00EB7D09">
        <w:t xml:space="preserve"> IK, IP, MMK, kutsu</w:t>
      </w:r>
    </w:p>
    <w:p w14:paraId="25990B9E" w14:textId="77777777" w:rsidR="00EB7D09" w:rsidRDefault="009966C3" w:rsidP="006B1245">
      <w:pPr>
        <w:spacing w:after="0"/>
      </w:pPr>
      <w:r>
        <w:t>To 12</w:t>
      </w:r>
      <w:r w:rsidR="00EB7D09">
        <w:t>.3. Klo 17:30 KAS IK, IK asennot, makuu, IP, IOP</w:t>
      </w:r>
    </w:p>
    <w:p w14:paraId="7B5F639E" w14:textId="77777777" w:rsidR="00EB7D09" w:rsidRDefault="009859A3" w:rsidP="006B1245">
      <w:pPr>
        <w:spacing w:after="0"/>
      </w:pPr>
      <w:r>
        <w:t>To 19</w:t>
      </w:r>
      <w:r w:rsidR="00EB7D09">
        <w:t xml:space="preserve">.3. Klo 17:30 </w:t>
      </w:r>
      <w:proofErr w:type="spellStart"/>
      <w:r w:rsidR="00EB7D09">
        <w:t>KouMAS</w:t>
      </w:r>
      <w:proofErr w:type="spellEnd"/>
      <w:r w:rsidR="00EB7D09">
        <w:t xml:space="preserve"> IP, IOP</w:t>
      </w:r>
    </w:p>
    <w:p w14:paraId="157D9F95" w14:textId="77777777" w:rsidR="00EB7D09" w:rsidRPr="002112C6" w:rsidRDefault="00EB7D09" w:rsidP="006B1245">
      <w:pPr>
        <w:spacing w:after="0"/>
        <w:rPr>
          <w:b/>
        </w:rPr>
      </w:pPr>
      <w:r w:rsidRPr="002112C6">
        <w:rPr>
          <w:b/>
        </w:rPr>
        <w:t>Syksy</w:t>
      </w:r>
    </w:p>
    <w:p w14:paraId="0F5FE249" w14:textId="77777777" w:rsidR="00EB7D09" w:rsidRDefault="0058602A" w:rsidP="006B1245">
      <w:pPr>
        <w:spacing w:after="0"/>
      </w:pPr>
      <w:r>
        <w:t xml:space="preserve">To </w:t>
      </w:r>
      <w:r w:rsidR="00791BFA">
        <w:t>0</w:t>
      </w:r>
      <w:r>
        <w:t>8</w:t>
      </w:r>
      <w:r w:rsidR="00EB7D09">
        <w:t xml:space="preserve">.10. Klo 17:30 </w:t>
      </w:r>
      <w:proofErr w:type="spellStart"/>
      <w:r w:rsidR="00EB7D09">
        <w:t>KuusA</w:t>
      </w:r>
      <w:proofErr w:type="spellEnd"/>
      <w:r w:rsidR="00EB7D09">
        <w:t xml:space="preserve"> IK, IK asennot, makuu, IP</w:t>
      </w:r>
    </w:p>
    <w:p w14:paraId="6C78C51C" w14:textId="77777777" w:rsidR="00EB7D09" w:rsidRDefault="0076074F" w:rsidP="006B1245">
      <w:pPr>
        <w:spacing w:after="0"/>
      </w:pPr>
      <w:r>
        <w:t>To 15</w:t>
      </w:r>
      <w:r w:rsidR="00EB7D09">
        <w:t>.10. Klo 17:30 KAS IK, IK asennot, makuu, IP, IOP</w:t>
      </w:r>
    </w:p>
    <w:p w14:paraId="702EC505" w14:textId="77777777" w:rsidR="00EB7D09" w:rsidRPr="001510BD" w:rsidRDefault="009966C3" w:rsidP="006B1245">
      <w:pPr>
        <w:spacing w:after="0"/>
      </w:pPr>
      <w:r>
        <w:t>To 22</w:t>
      </w:r>
      <w:r w:rsidR="00EB7D09" w:rsidRPr="001510BD">
        <w:t xml:space="preserve">.10. Klo 17:30 </w:t>
      </w:r>
      <w:proofErr w:type="spellStart"/>
      <w:r w:rsidR="00EB7D09" w:rsidRPr="001510BD">
        <w:t>KouMAS</w:t>
      </w:r>
      <w:proofErr w:type="spellEnd"/>
      <w:r w:rsidR="00EB7D09" w:rsidRPr="001510BD">
        <w:t xml:space="preserve"> IP, IOP</w:t>
      </w:r>
    </w:p>
    <w:p w14:paraId="4D4948C7" w14:textId="77777777" w:rsidR="00EB7D09" w:rsidRDefault="0076074F" w:rsidP="006B1245">
      <w:pPr>
        <w:spacing w:after="0"/>
      </w:pPr>
      <w:r>
        <w:t>To 29</w:t>
      </w:r>
      <w:r w:rsidR="00EB7D09">
        <w:t xml:space="preserve">.10 Klo 17:30 </w:t>
      </w:r>
      <w:proofErr w:type="spellStart"/>
      <w:r w:rsidR="00EB7D09">
        <w:t>KuusA</w:t>
      </w:r>
      <w:proofErr w:type="spellEnd"/>
      <w:r w:rsidR="00EB7D09">
        <w:t xml:space="preserve"> IK, IK asennot, makuu, IP</w:t>
      </w:r>
    </w:p>
    <w:p w14:paraId="0F79CCCB" w14:textId="77777777" w:rsidR="00EB7D09" w:rsidRDefault="0076074F" w:rsidP="006B1245">
      <w:pPr>
        <w:spacing w:after="0"/>
      </w:pPr>
      <w:r>
        <w:t xml:space="preserve">To </w:t>
      </w:r>
      <w:r w:rsidR="00791BFA">
        <w:t>0</w:t>
      </w:r>
      <w:r>
        <w:t>5</w:t>
      </w:r>
      <w:r w:rsidR="00EB7D09">
        <w:t>.11. Klo 17:30 KA</w:t>
      </w:r>
      <w:r w:rsidR="00A86CB8">
        <w:t>S IK, IK asennot, makuu MMK</w:t>
      </w:r>
    </w:p>
    <w:p w14:paraId="4EB23AB2" w14:textId="77777777" w:rsidR="00EB7D09" w:rsidRPr="001510BD" w:rsidRDefault="0058602A" w:rsidP="006B1245">
      <w:pPr>
        <w:spacing w:after="0"/>
      </w:pPr>
      <w:r>
        <w:t>To 12</w:t>
      </w:r>
      <w:r w:rsidR="00EB7D09" w:rsidRPr="001510BD">
        <w:t xml:space="preserve">.11. Klo 17:30 </w:t>
      </w:r>
      <w:proofErr w:type="spellStart"/>
      <w:r w:rsidR="00EB7D09" w:rsidRPr="001510BD">
        <w:t>KouMAS</w:t>
      </w:r>
      <w:proofErr w:type="spellEnd"/>
      <w:r w:rsidR="00EB7D09" w:rsidRPr="001510BD">
        <w:t xml:space="preserve"> IP, IOP</w:t>
      </w:r>
    </w:p>
    <w:p w14:paraId="2682AC49" w14:textId="77777777" w:rsidR="00EB7D09" w:rsidRDefault="0076074F" w:rsidP="006B1245">
      <w:pPr>
        <w:spacing w:after="0"/>
      </w:pPr>
      <w:r>
        <w:t>To 19</w:t>
      </w:r>
      <w:r w:rsidR="00EB7D09">
        <w:t xml:space="preserve">.11. Klo 17:30 </w:t>
      </w:r>
      <w:proofErr w:type="spellStart"/>
      <w:r w:rsidR="00EB7D09">
        <w:t>KuusA</w:t>
      </w:r>
      <w:proofErr w:type="spellEnd"/>
      <w:r w:rsidR="00EB7D09">
        <w:t xml:space="preserve"> IK, IK asennot, makuu, IP</w:t>
      </w:r>
    </w:p>
    <w:p w14:paraId="7E183C64" w14:textId="77777777" w:rsidR="00EB7D09" w:rsidRDefault="0076074F" w:rsidP="006B1245">
      <w:pPr>
        <w:spacing w:after="0"/>
      </w:pPr>
      <w:r>
        <w:t>To 26</w:t>
      </w:r>
      <w:r w:rsidR="00EB7D09">
        <w:t>.11. Klo 17:30 KAS IK, IK asennot, makuu, IP, IOP</w:t>
      </w:r>
    </w:p>
    <w:p w14:paraId="02D1BA4C" w14:textId="77777777" w:rsidR="00EB7D09" w:rsidRDefault="00462D70" w:rsidP="006B1245">
      <w:pPr>
        <w:spacing w:after="0"/>
      </w:pPr>
      <w:r>
        <w:t>To 10</w:t>
      </w:r>
      <w:r w:rsidR="00EB7D09">
        <w:t xml:space="preserve">.12. Klo 17:30 </w:t>
      </w:r>
      <w:proofErr w:type="spellStart"/>
      <w:r w:rsidR="00EB7D09">
        <w:t>KuusA</w:t>
      </w:r>
      <w:proofErr w:type="spellEnd"/>
      <w:r w:rsidR="00EB7D09">
        <w:t xml:space="preserve"> IK, IK asennot, makuu, IP</w:t>
      </w:r>
    </w:p>
    <w:p w14:paraId="42E4B3BA" w14:textId="77777777" w:rsidR="00EB7D09" w:rsidRPr="002112C6" w:rsidRDefault="00EB7D09" w:rsidP="006B1245">
      <w:pPr>
        <w:spacing w:after="0"/>
        <w:rPr>
          <w:b/>
        </w:rPr>
      </w:pPr>
      <w:r w:rsidRPr="002112C6">
        <w:rPr>
          <w:b/>
        </w:rPr>
        <w:t>25m pistooli (talviruuti), Pohjolatalo:</w:t>
      </w:r>
    </w:p>
    <w:p w14:paraId="5ACFB04D" w14:textId="77777777" w:rsidR="00EB7D09" w:rsidRDefault="00EB7D09" w:rsidP="006B1245">
      <w:pPr>
        <w:spacing w:after="0"/>
      </w:pPr>
      <w:r>
        <w:t xml:space="preserve">La </w:t>
      </w:r>
      <w:proofErr w:type="spellStart"/>
      <w:r>
        <w:t>xx.xx</w:t>
      </w:r>
      <w:proofErr w:type="spellEnd"/>
      <w:r>
        <w:t xml:space="preserve">. --- </w:t>
      </w:r>
      <w:proofErr w:type="spellStart"/>
      <w:r>
        <w:t>KuusA</w:t>
      </w:r>
      <w:proofErr w:type="spellEnd"/>
      <w:r>
        <w:t xml:space="preserve">, </w:t>
      </w:r>
      <w:proofErr w:type="spellStart"/>
      <w:r>
        <w:t>Kuusaan</w:t>
      </w:r>
      <w:proofErr w:type="spellEnd"/>
      <w:r>
        <w:t xml:space="preserve"> Kulho, </w:t>
      </w:r>
      <w:r w:rsidR="000031D1">
        <w:t xml:space="preserve">oma </w:t>
      </w:r>
      <w:r>
        <w:t>kutsu</w:t>
      </w:r>
    </w:p>
    <w:p w14:paraId="6CAB609F" w14:textId="77777777" w:rsidR="00EB7D09" w:rsidRDefault="00732483" w:rsidP="006B1245">
      <w:pPr>
        <w:spacing w:after="0"/>
      </w:pPr>
      <w:r>
        <w:t>La 17</w:t>
      </w:r>
      <w:r w:rsidR="00EB7D09">
        <w:t xml:space="preserve">.1. Klo 10:00 </w:t>
      </w:r>
      <w:proofErr w:type="spellStart"/>
      <w:r w:rsidR="00EB7D09">
        <w:t>KouMAS</w:t>
      </w:r>
      <w:proofErr w:type="spellEnd"/>
    </w:p>
    <w:p w14:paraId="05A6AE20" w14:textId="77777777" w:rsidR="00EB7D09" w:rsidRDefault="00732483" w:rsidP="006B1245">
      <w:pPr>
        <w:spacing w:after="0"/>
      </w:pPr>
      <w:r>
        <w:t>La 21</w:t>
      </w:r>
      <w:r w:rsidR="006B0D74">
        <w:t>.2. Klo 10</w:t>
      </w:r>
      <w:r w:rsidR="00EB7D09">
        <w:t xml:space="preserve">:00 </w:t>
      </w:r>
      <w:proofErr w:type="spellStart"/>
      <w:r w:rsidR="00EB7D09">
        <w:t>KouMAS</w:t>
      </w:r>
      <w:proofErr w:type="spellEnd"/>
    </w:p>
    <w:p w14:paraId="6672A690" w14:textId="77777777" w:rsidR="00EB7D09" w:rsidRDefault="00732483" w:rsidP="006B1245">
      <w:pPr>
        <w:spacing w:after="0"/>
      </w:pPr>
      <w:r>
        <w:t>La 28</w:t>
      </w:r>
      <w:r w:rsidR="00EB7D09">
        <w:t xml:space="preserve">.3. Klo 10:00 </w:t>
      </w:r>
      <w:proofErr w:type="spellStart"/>
      <w:r w:rsidR="00EB7D09">
        <w:t>KouMAS</w:t>
      </w:r>
      <w:proofErr w:type="spellEnd"/>
    </w:p>
    <w:p w14:paraId="576CD135" w14:textId="77777777" w:rsidR="00EB7D09" w:rsidRDefault="00EB7D09" w:rsidP="006B1245">
      <w:pPr>
        <w:spacing w:after="0"/>
      </w:pPr>
      <w:r>
        <w:lastRenderedPageBreak/>
        <w:t xml:space="preserve">La </w:t>
      </w:r>
      <w:proofErr w:type="spellStart"/>
      <w:r>
        <w:t>xx.xx</w:t>
      </w:r>
      <w:proofErr w:type="spellEnd"/>
      <w:r>
        <w:t xml:space="preserve">. --- </w:t>
      </w:r>
      <w:proofErr w:type="spellStart"/>
      <w:r>
        <w:t>KuusA</w:t>
      </w:r>
      <w:proofErr w:type="spellEnd"/>
      <w:r>
        <w:t xml:space="preserve">, Sisäratakauden Avauskilpailut, </w:t>
      </w:r>
      <w:r w:rsidR="000031D1">
        <w:t>oma</w:t>
      </w:r>
      <w:r w:rsidR="00607BDD">
        <w:t xml:space="preserve"> </w:t>
      </w:r>
      <w:r>
        <w:t>kutsu</w:t>
      </w:r>
    </w:p>
    <w:p w14:paraId="04A2B181" w14:textId="77777777" w:rsidR="00EB7D09" w:rsidRDefault="006B0D74" w:rsidP="006B1245">
      <w:pPr>
        <w:spacing w:after="0"/>
      </w:pPr>
      <w:r>
        <w:t>La 24.10. Klo 10</w:t>
      </w:r>
      <w:r w:rsidR="00EB7D09">
        <w:t xml:space="preserve">:00 </w:t>
      </w:r>
      <w:proofErr w:type="spellStart"/>
      <w:r w:rsidR="00EB7D09">
        <w:t>KouMAS</w:t>
      </w:r>
      <w:proofErr w:type="spellEnd"/>
    </w:p>
    <w:p w14:paraId="70804DC5" w14:textId="77777777" w:rsidR="00EB7D09" w:rsidRDefault="007927C7" w:rsidP="006B1245">
      <w:pPr>
        <w:spacing w:after="0"/>
      </w:pPr>
      <w:r>
        <w:t>La 14.11. Klo 10</w:t>
      </w:r>
      <w:r w:rsidR="00EB7D09">
        <w:t xml:space="preserve">:00 </w:t>
      </w:r>
      <w:proofErr w:type="spellStart"/>
      <w:r w:rsidR="00EB7D09">
        <w:t>KouMAS</w:t>
      </w:r>
      <w:proofErr w:type="spellEnd"/>
    </w:p>
    <w:p w14:paraId="05346958" w14:textId="77777777" w:rsidR="00EB7D09" w:rsidRDefault="007927C7" w:rsidP="006B1245">
      <w:pPr>
        <w:spacing w:after="0"/>
      </w:pPr>
      <w:r>
        <w:t xml:space="preserve">La </w:t>
      </w:r>
      <w:r w:rsidR="00791BFA">
        <w:t>0</w:t>
      </w:r>
      <w:r>
        <w:t>5</w:t>
      </w:r>
      <w:r w:rsidR="00EB7D09">
        <w:t xml:space="preserve">.12. Klo 10:00 </w:t>
      </w:r>
      <w:proofErr w:type="spellStart"/>
      <w:r w:rsidR="00EB7D09">
        <w:t>KouMAS</w:t>
      </w:r>
      <w:proofErr w:type="spellEnd"/>
    </w:p>
    <w:p w14:paraId="46BA024D" w14:textId="77777777" w:rsidR="00EB7D09" w:rsidRPr="002112C6" w:rsidRDefault="00EB7D09" w:rsidP="006B1245">
      <w:pPr>
        <w:spacing w:after="0"/>
        <w:rPr>
          <w:b/>
        </w:rPr>
      </w:pPr>
      <w:r w:rsidRPr="002112C6">
        <w:rPr>
          <w:b/>
        </w:rPr>
        <w:t>Muut asiat</w:t>
      </w:r>
    </w:p>
    <w:p w14:paraId="68F719B0" w14:textId="77777777" w:rsidR="00EB7D09" w:rsidRPr="002112C6" w:rsidRDefault="00EB7D09" w:rsidP="006B1245">
      <w:pPr>
        <w:spacing w:after="0"/>
        <w:rPr>
          <w:b/>
        </w:rPr>
      </w:pPr>
      <w:r w:rsidRPr="002112C6">
        <w:rPr>
          <w:b/>
        </w:rPr>
        <w:t>Tulokset:</w:t>
      </w:r>
    </w:p>
    <w:p w14:paraId="6AA16D58" w14:textId="77777777" w:rsidR="00EB7D09" w:rsidRDefault="00EB7D09" w:rsidP="006B1245">
      <w:pPr>
        <w:spacing w:after="0"/>
      </w:pPr>
      <w:r>
        <w:t>Tulokset lähetetään sähköpostilla:</w:t>
      </w:r>
      <w:r w:rsidR="009F18DB" w:rsidRPr="009F18DB">
        <w:t xml:space="preserve"> petri.speedy@gmail.com</w:t>
      </w:r>
      <w:r>
        <w:t xml:space="preserve"> </w:t>
      </w:r>
    </w:p>
    <w:p w14:paraId="4DECC533" w14:textId="77777777" w:rsidR="00EB7D09" w:rsidRDefault="009F18DB" w:rsidP="006B1245">
      <w:pPr>
        <w:spacing w:after="0"/>
      </w:pPr>
      <w:r>
        <w:t>Tulokset nähtävillä:</w:t>
      </w:r>
      <w:r w:rsidR="00516D4F">
        <w:t xml:space="preserve"> Maakunnallinen jakelu sähköpostilla</w:t>
      </w:r>
    </w:p>
    <w:p w14:paraId="0F561584" w14:textId="77777777" w:rsidR="00EB7D09" w:rsidRDefault="006954D9" w:rsidP="006B1245">
      <w:pPr>
        <w:spacing w:after="0"/>
      </w:pPr>
      <w:r>
        <w:t xml:space="preserve">Tiedustelut: </w:t>
      </w:r>
      <w:r w:rsidR="009F18DB">
        <w:t>Petri Soisalo</w:t>
      </w:r>
      <w:r w:rsidR="00EB7D09">
        <w:t xml:space="preserve"> tai s</w:t>
      </w:r>
      <w:r>
        <w:t xml:space="preserve">-posti: </w:t>
      </w:r>
      <w:proofErr w:type="spellStart"/>
      <w:r>
        <w:t>petri.speed</w:t>
      </w:r>
      <w:r>
        <w:rPr>
          <w:rFonts w:cstheme="minorHAnsi"/>
        </w:rPr>
        <w:t>@</w:t>
      </w:r>
      <w:r>
        <w:t>gmail</w:t>
      </w:r>
      <w:proofErr w:type="spellEnd"/>
    </w:p>
    <w:p w14:paraId="74841036" w14:textId="77777777" w:rsidR="00EB7D09" w:rsidRPr="002112C6" w:rsidRDefault="00EB7D09" w:rsidP="006B1245">
      <w:pPr>
        <w:spacing w:after="0"/>
        <w:rPr>
          <w:b/>
        </w:rPr>
      </w:pPr>
      <w:r w:rsidRPr="002112C6">
        <w:rPr>
          <w:b/>
        </w:rPr>
        <w:t>Jakelu</w:t>
      </w:r>
    </w:p>
    <w:p w14:paraId="096EEEB7" w14:textId="77777777" w:rsidR="00EB7D09" w:rsidRDefault="00EB7D09" w:rsidP="006B1245">
      <w:pPr>
        <w:spacing w:after="0"/>
      </w:pPr>
      <w:r>
        <w:t xml:space="preserve">Timo Tulokas </w:t>
      </w:r>
      <w:proofErr w:type="spellStart"/>
      <w:r>
        <w:t>KouMAS</w:t>
      </w:r>
      <w:proofErr w:type="spellEnd"/>
      <w:r w:rsidR="00523753">
        <w:t>,</w:t>
      </w:r>
      <w:r>
        <w:t xml:space="preserve"> Ilkka Toikka </w:t>
      </w:r>
      <w:proofErr w:type="spellStart"/>
      <w:r>
        <w:t>KouMAS</w:t>
      </w:r>
      <w:proofErr w:type="spellEnd"/>
      <w:r w:rsidR="006642F0">
        <w:t>, Tatu Kemppi</w:t>
      </w:r>
      <w:r w:rsidR="00CB76BC">
        <w:t xml:space="preserve"> </w:t>
      </w:r>
      <w:proofErr w:type="spellStart"/>
      <w:r w:rsidR="00CB76BC">
        <w:t>KouMAS</w:t>
      </w:r>
      <w:proofErr w:type="spellEnd"/>
    </w:p>
    <w:p w14:paraId="7FC8A922" w14:textId="77777777" w:rsidR="00EB7D09" w:rsidRDefault="00EB7D09" w:rsidP="006B1245">
      <w:pPr>
        <w:spacing w:after="0"/>
      </w:pPr>
      <w:r>
        <w:t xml:space="preserve">Petri Soisalo </w:t>
      </w:r>
      <w:proofErr w:type="spellStart"/>
      <w:r>
        <w:t>KouMAS</w:t>
      </w:r>
      <w:proofErr w:type="spellEnd"/>
      <w:r w:rsidR="00523753">
        <w:t>,</w:t>
      </w:r>
      <w:r>
        <w:t xml:space="preserve"> Kari Piipponen </w:t>
      </w:r>
      <w:proofErr w:type="spellStart"/>
      <w:r>
        <w:t>KuusA</w:t>
      </w:r>
      <w:proofErr w:type="spellEnd"/>
    </w:p>
    <w:p w14:paraId="500D8891" w14:textId="77777777" w:rsidR="00EB7D09" w:rsidRDefault="00EB7D09" w:rsidP="006B1245">
      <w:pPr>
        <w:spacing w:after="0"/>
      </w:pPr>
      <w:r>
        <w:t xml:space="preserve">Kari Eskola </w:t>
      </w:r>
      <w:proofErr w:type="spellStart"/>
      <w:r>
        <w:t>KuusA</w:t>
      </w:r>
      <w:proofErr w:type="spellEnd"/>
      <w:r w:rsidR="00523753">
        <w:t>,</w:t>
      </w:r>
      <w:r>
        <w:t xml:space="preserve"> Juha Valjus KAS</w:t>
      </w:r>
    </w:p>
    <w:p w14:paraId="323D0F66" w14:textId="77777777" w:rsidR="00EB7D09" w:rsidRDefault="00EB7D09" w:rsidP="006B1245">
      <w:pPr>
        <w:spacing w:after="0"/>
      </w:pPr>
      <w:r>
        <w:t xml:space="preserve">Mikko Mattila </w:t>
      </w:r>
      <w:proofErr w:type="spellStart"/>
      <w:proofErr w:type="gramStart"/>
      <w:r>
        <w:t>MyA</w:t>
      </w:r>
      <w:r w:rsidR="00523753">
        <w:t>,</w:t>
      </w:r>
      <w:r>
        <w:t>Timo</w:t>
      </w:r>
      <w:proofErr w:type="spellEnd"/>
      <w:proofErr w:type="gramEnd"/>
      <w:r>
        <w:t xml:space="preserve"> Putto </w:t>
      </w:r>
      <w:proofErr w:type="spellStart"/>
      <w:r>
        <w:t>KaHa</w:t>
      </w:r>
      <w:proofErr w:type="spellEnd"/>
    </w:p>
    <w:p w14:paraId="6B848508" w14:textId="77777777" w:rsidR="00EB7D09" w:rsidRDefault="00EB7D09" w:rsidP="006B1245">
      <w:pPr>
        <w:spacing w:after="0"/>
      </w:pPr>
      <w:r>
        <w:t xml:space="preserve">Jari </w:t>
      </w:r>
      <w:proofErr w:type="spellStart"/>
      <w:r>
        <w:t>Rautomäki</w:t>
      </w:r>
      <w:proofErr w:type="spellEnd"/>
      <w:r>
        <w:t xml:space="preserve"> USMS</w:t>
      </w:r>
      <w:r w:rsidR="00523753">
        <w:t>,</w:t>
      </w:r>
      <w:r>
        <w:t xml:space="preserve"> Antti Tuuva </w:t>
      </w:r>
      <w:proofErr w:type="spellStart"/>
      <w:r>
        <w:t>LuuA</w:t>
      </w:r>
      <w:proofErr w:type="spellEnd"/>
    </w:p>
    <w:p w14:paraId="55F080F6" w14:textId="77777777" w:rsidR="00EB7D09" w:rsidRDefault="00EB7D09" w:rsidP="006B1245">
      <w:pPr>
        <w:spacing w:after="0"/>
      </w:pPr>
      <w:r>
        <w:t xml:space="preserve">Jorma Kuivanen </w:t>
      </w:r>
      <w:proofErr w:type="spellStart"/>
      <w:r>
        <w:t>LuuA</w:t>
      </w:r>
      <w:proofErr w:type="spellEnd"/>
      <w:r w:rsidR="00523753">
        <w:t>,</w:t>
      </w:r>
      <w:r>
        <w:t xml:space="preserve"> Pentti </w:t>
      </w:r>
      <w:proofErr w:type="spellStart"/>
      <w:r>
        <w:t>Kärnä</w:t>
      </w:r>
      <w:proofErr w:type="spellEnd"/>
      <w:r>
        <w:t xml:space="preserve"> </w:t>
      </w:r>
      <w:proofErr w:type="spellStart"/>
      <w:r>
        <w:t>LovAS</w:t>
      </w:r>
      <w:proofErr w:type="spellEnd"/>
    </w:p>
    <w:p w14:paraId="06903D5B" w14:textId="77777777" w:rsidR="00EB7D09" w:rsidRDefault="00EB7D09" w:rsidP="006B1245">
      <w:pPr>
        <w:spacing w:after="0"/>
      </w:pPr>
      <w:r>
        <w:t xml:space="preserve">Eila Väisänen </w:t>
      </w:r>
      <w:proofErr w:type="spellStart"/>
      <w:r>
        <w:t>MyA</w:t>
      </w:r>
      <w:proofErr w:type="spellEnd"/>
      <w:r w:rsidR="00523753">
        <w:t>,</w:t>
      </w:r>
      <w:r>
        <w:t xml:space="preserve"> Olavi </w:t>
      </w:r>
      <w:proofErr w:type="spellStart"/>
      <w:r>
        <w:t>Pulsa</w:t>
      </w:r>
      <w:proofErr w:type="spellEnd"/>
      <w:r>
        <w:t xml:space="preserve"> </w:t>
      </w:r>
      <w:proofErr w:type="spellStart"/>
      <w:r>
        <w:t>KuusA</w:t>
      </w:r>
      <w:proofErr w:type="spellEnd"/>
    </w:p>
    <w:p w14:paraId="668E7352" w14:textId="77777777" w:rsidR="00EB7D09" w:rsidRDefault="00EB7D09" w:rsidP="006B1245">
      <w:pPr>
        <w:spacing w:after="0"/>
      </w:pPr>
      <w:r>
        <w:t>Vakuudeksi</w:t>
      </w:r>
    </w:p>
    <w:p w14:paraId="01EAF187" w14:textId="77777777" w:rsidR="00CB76BC" w:rsidRDefault="00CB76BC" w:rsidP="006B1245">
      <w:pPr>
        <w:spacing w:after="0"/>
      </w:pPr>
    </w:p>
    <w:p w14:paraId="2D406843" w14:textId="77777777" w:rsidR="00CB76BC" w:rsidRDefault="00CB76BC" w:rsidP="006B1245">
      <w:pPr>
        <w:spacing w:after="0"/>
      </w:pPr>
      <w:r>
        <w:t>10. joulukuuta 2025</w:t>
      </w:r>
    </w:p>
    <w:p w14:paraId="1AECB03B" w14:textId="77777777" w:rsidR="00CB76BC" w:rsidRDefault="00CB76BC" w:rsidP="006B1245">
      <w:pPr>
        <w:spacing w:after="0"/>
      </w:pPr>
    </w:p>
    <w:p w14:paraId="05318268" w14:textId="77777777" w:rsidR="00CB76BC" w:rsidRDefault="00CB76BC" w:rsidP="006B1245">
      <w:pPr>
        <w:spacing w:after="0"/>
      </w:pPr>
      <w:r>
        <w:t>Mikko Mattila</w:t>
      </w:r>
    </w:p>
    <w:p w14:paraId="57648162" w14:textId="77777777" w:rsidR="00CB76BC" w:rsidRDefault="00CB76BC" w:rsidP="006B1245">
      <w:pPr>
        <w:spacing w:after="0"/>
      </w:pPr>
      <w:r>
        <w:t xml:space="preserve">Myllykosken Ampujat </w:t>
      </w:r>
      <w:proofErr w:type="spellStart"/>
      <w:r>
        <w:t>r.y</w:t>
      </w:r>
      <w:proofErr w:type="spellEnd"/>
      <w:r>
        <w:t>.</w:t>
      </w:r>
    </w:p>
    <w:sectPr w:rsidR="00CB76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D09"/>
    <w:rsid w:val="000031D1"/>
    <w:rsid w:val="001115EC"/>
    <w:rsid w:val="001510BD"/>
    <w:rsid w:val="002112C6"/>
    <w:rsid w:val="00245A5C"/>
    <w:rsid w:val="002F0FF6"/>
    <w:rsid w:val="00344DF4"/>
    <w:rsid w:val="003E6619"/>
    <w:rsid w:val="00440556"/>
    <w:rsid w:val="00462D70"/>
    <w:rsid w:val="00484290"/>
    <w:rsid w:val="004D0586"/>
    <w:rsid w:val="00516D4F"/>
    <w:rsid w:val="00523753"/>
    <w:rsid w:val="0058602A"/>
    <w:rsid w:val="005C2FFC"/>
    <w:rsid w:val="00607BDD"/>
    <w:rsid w:val="006642F0"/>
    <w:rsid w:val="006954D9"/>
    <w:rsid w:val="006B0C36"/>
    <w:rsid w:val="006B0D74"/>
    <w:rsid w:val="006B1245"/>
    <w:rsid w:val="006B3D50"/>
    <w:rsid w:val="00732483"/>
    <w:rsid w:val="0076074F"/>
    <w:rsid w:val="00790225"/>
    <w:rsid w:val="00791BFA"/>
    <w:rsid w:val="007927C7"/>
    <w:rsid w:val="007C7DD6"/>
    <w:rsid w:val="008012D8"/>
    <w:rsid w:val="008174AA"/>
    <w:rsid w:val="00864BDD"/>
    <w:rsid w:val="008D5B33"/>
    <w:rsid w:val="008E4A20"/>
    <w:rsid w:val="008E7342"/>
    <w:rsid w:val="00951CA7"/>
    <w:rsid w:val="009859A3"/>
    <w:rsid w:val="009966C3"/>
    <w:rsid w:val="009F18DB"/>
    <w:rsid w:val="00A86CB8"/>
    <w:rsid w:val="00AA4523"/>
    <w:rsid w:val="00AF09D8"/>
    <w:rsid w:val="00B017F0"/>
    <w:rsid w:val="00B16461"/>
    <w:rsid w:val="00B626E3"/>
    <w:rsid w:val="00CB76BC"/>
    <w:rsid w:val="00CF66AA"/>
    <w:rsid w:val="00D059C4"/>
    <w:rsid w:val="00D55278"/>
    <w:rsid w:val="00D730F8"/>
    <w:rsid w:val="00DC0BE4"/>
    <w:rsid w:val="00EB7D09"/>
    <w:rsid w:val="00F526AF"/>
    <w:rsid w:val="00FC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FD5A"/>
  <w15:docId w15:val="{467944E8-F6EE-4F17-9018-F9013368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95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764</Words>
  <Characters>4669</Characters>
  <Application>Microsoft Office Word</Application>
  <DocSecurity>0</DocSecurity>
  <Lines>133</Lines>
  <Paragraphs>135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</dc:creator>
  <cp:lastModifiedBy>Kari Piipponen</cp:lastModifiedBy>
  <cp:revision>7</cp:revision>
  <cp:lastPrinted>2025-12-22T11:34:00Z</cp:lastPrinted>
  <dcterms:created xsi:type="dcterms:W3CDTF">2025-12-10T18:51:00Z</dcterms:created>
  <dcterms:modified xsi:type="dcterms:W3CDTF">2025-12-22T11:38:00Z</dcterms:modified>
</cp:coreProperties>
</file>