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A7" w:rsidRDefault="00E70F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Posion Pyrinnön juhannuskilpailut pe 24.6.2022 klo 11:00</w:t>
      </w:r>
    </w:p>
    <w:p w:rsidR="00E70F20" w:rsidRPr="00CC58C4" w:rsidRDefault="00E70F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283"/>
        <w:gridCol w:w="2826"/>
        <w:gridCol w:w="2469"/>
        <w:gridCol w:w="2599"/>
        <w:gridCol w:w="2576"/>
      </w:tblGrid>
      <w:tr w:rsidR="00CC58C4" w:rsidRPr="00CC58C4">
        <w:trPr>
          <w:trHeight w:val="257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kellonaika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juoksut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pituus 1</w:t>
            </w:r>
          </w:p>
        </w:tc>
        <w:tc>
          <w:tcPr>
            <w:tcW w:w="2469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pituus 2</w:t>
            </w:r>
          </w:p>
        </w:tc>
        <w:tc>
          <w:tcPr>
            <w:tcW w:w="2599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kuula, pallo</w:t>
            </w:r>
          </w:p>
        </w:tc>
        <w:tc>
          <w:tcPr>
            <w:tcW w:w="2576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moukari, pallo, keihäs</w:t>
            </w: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11.00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 400m </w:t>
            </w:r>
            <w:proofErr w:type="spellStart"/>
            <w:r>
              <w:rPr>
                <w:b/>
              </w:rPr>
              <w:t>aj</w:t>
            </w:r>
            <w:proofErr w:type="spellEnd"/>
          </w:p>
        </w:tc>
        <w:tc>
          <w:tcPr>
            <w:tcW w:w="2826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T13</w:t>
            </w:r>
            <w:r w:rsidRPr="00CC58C4">
              <w:rPr>
                <w:b/>
              </w:rPr>
              <w:t xml:space="preserve"> pituus</w:t>
            </w:r>
          </w:p>
        </w:tc>
        <w:tc>
          <w:tcPr>
            <w:tcW w:w="2469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 xml:space="preserve">T11 </w:t>
            </w:r>
            <w:r>
              <w:rPr>
                <w:b/>
              </w:rPr>
              <w:t>pituus</w:t>
            </w:r>
          </w:p>
        </w:tc>
        <w:tc>
          <w:tcPr>
            <w:tcW w:w="2599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P11</w:t>
            </w:r>
            <w:r w:rsidRPr="00CC58C4">
              <w:rPr>
                <w:b/>
              </w:rPr>
              <w:t xml:space="preserve">, </w:t>
            </w:r>
            <w:r>
              <w:rPr>
                <w:b/>
              </w:rPr>
              <w:t>P13</w:t>
            </w:r>
            <w:r w:rsidRPr="00CC58C4">
              <w:rPr>
                <w:b/>
              </w:rPr>
              <w:t>, kuula</w:t>
            </w:r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11.05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N55,</w:t>
            </w:r>
            <w:r w:rsidRPr="00CC58C4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CC58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Pr="00CC58C4">
              <w:rPr>
                <w:b/>
              </w:rPr>
              <w:t>, N17 moukari</w:t>
            </w: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11.15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P7 40m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11.20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 xml:space="preserve">P9 </w:t>
            </w:r>
            <w:r>
              <w:rPr>
                <w:b/>
              </w:rPr>
              <w:t>40m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11.25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 xml:space="preserve">T9 </w:t>
            </w:r>
            <w:r>
              <w:rPr>
                <w:b/>
              </w:rPr>
              <w:t>40m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11.35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Pr="00CC58C4">
              <w:rPr>
                <w:b/>
              </w:rPr>
              <w:t xml:space="preserve">, </w:t>
            </w:r>
            <w:r>
              <w:rPr>
                <w:b/>
              </w:rPr>
              <w:t>M17</w:t>
            </w:r>
            <w:r w:rsidRPr="00CC58C4">
              <w:rPr>
                <w:b/>
              </w:rPr>
              <w:t xml:space="preserve">, </w:t>
            </w:r>
            <w:r>
              <w:rPr>
                <w:b/>
              </w:rPr>
              <w:t>P15</w:t>
            </w:r>
            <w:r w:rsidRPr="00CC58C4">
              <w:rPr>
                <w:b/>
              </w:rPr>
              <w:t xml:space="preserve"> 100m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CC58C4" w:rsidP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P9, P7 </w:t>
            </w:r>
            <w:r w:rsidRPr="00CC58C4">
              <w:rPr>
                <w:b/>
              </w:rPr>
              <w:t>pallo</w:t>
            </w:r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11.40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N17 </w:t>
            </w:r>
            <w:r>
              <w:rPr>
                <w:b/>
              </w:rPr>
              <w:t>100m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CC58C4" w:rsidP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Pr="00CC58C4">
              <w:rPr>
                <w:b/>
              </w:rPr>
              <w:t>, N, T15 pituus</w:t>
            </w: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11.45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CC58C4" w:rsidP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T9</w:t>
            </w:r>
            <w:r w:rsidRPr="00CC58C4">
              <w:rPr>
                <w:b/>
              </w:rPr>
              <w:t xml:space="preserve"> pituus</w:t>
            </w: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11.50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 xml:space="preserve">T11 </w:t>
            </w:r>
            <w:r>
              <w:rPr>
                <w:b/>
              </w:rPr>
              <w:t>60m</w:t>
            </w:r>
            <w:r w:rsidRPr="00CC58C4">
              <w:rPr>
                <w:b/>
              </w:rPr>
              <w:t xml:space="preserve"> (2 erää)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  <w:bookmarkStart w:id="0" w:name="_heading=h.gjdgxs" w:colFirst="0" w:colLast="0"/>
            <w:bookmarkEnd w:id="0"/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12.00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P11,</w:t>
            </w:r>
            <w:r w:rsidRPr="00CC58C4">
              <w:rPr>
                <w:b/>
              </w:rPr>
              <w:t xml:space="preserve"> P13 </w:t>
            </w:r>
            <w:r>
              <w:rPr>
                <w:b/>
              </w:rPr>
              <w:t>60m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12.05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 xml:space="preserve">T13 </w:t>
            </w:r>
            <w:r>
              <w:rPr>
                <w:b/>
              </w:rPr>
              <w:t>60m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Pr="00CC58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Pr="00CC58C4">
              <w:rPr>
                <w:b/>
              </w:rPr>
              <w:t xml:space="preserve"> kuula</w:t>
            </w:r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12.10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12.15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 3000m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T9 pallo</w:t>
            </w: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12.20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826" w:type="dxa"/>
            <w:shd w:val="clear" w:color="auto" w:fill="FFFFFF"/>
          </w:tcPr>
          <w:p w:rsidR="00E40FA7" w:rsidRPr="00CC58C4" w:rsidRDefault="001C15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P13, </w:t>
            </w:r>
            <w:bookmarkStart w:id="1" w:name="_GoBack"/>
            <w:bookmarkEnd w:id="1"/>
            <w:r w:rsidR="00CC58C4" w:rsidRPr="00CC58C4">
              <w:rPr>
                <w:b/>
              </w:rPr>
              <w:t xml:space="preserve">P11 </w:t>
            </w:r>
            <w:r w:rsidR="00CC58C4">
              <w:rPr>
                <w:b/>
              </w:rPr>
              <w:t>pituus</w:t>
            </w: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 xml:space="preserve"> </w:t>
            </w: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12.35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T13 , T11 1000m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12.45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T9</w:t>
            </w:r>
            <w:r w:rsidRPr="00CC58C4">
              <w:rPr>
                <w:b/>
              </w:rPr>
              <w:t xml:space="preserve"> 1000m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CC58C4" w:rsidP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P9, P7 pituus</w:t>
            </w: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12.55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 xml:space="preserve">N </w:t>
            </w:r>
            <w:r>
              <w:rPr>
                <w:b/>
              </w:rPr>
              <w:t>3000m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13.15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P13</w:t>
            </w:r>
            <w:r w:rsidRPr="00CC58C4">
              <w:rPr>
                <w:b/>
              </w:rPr>
              <w:t xml:space="preserve">, </w:t>
            </w:r>
            <w:r>
              <w:rPr>
                <w:b/>
              </w:rPr>
              <w:t>P11</w:t>
            </w:r>
            <w:r w:rsidRPr="00CC58C4">
              <w:rPr>
                <w:b/>
              </w:rPr>
              <w:t xml:space="preserve">, </w:t>
            </w:r>
            <w:r>
              <w:rPr>
                <w:b/>
              </w:rPr>
              <w:t>P9</w:t>
            </w:r>
            <w:r w:rsidRPr="00CC58C4">
              <w:rPr>
                <w:b/>
              </w:rPr>
              <w:t xml:space="preserve"> 1000m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T11</w:t>
            </w:r>
            <w:r w:rsidRPr="00CC58C4">
              <w:rPr>
                <w:b/>
              </w:rPr>
              <w:t>, T13 kuula</w:t>
            </w:r>
          </w:p>
        </w:tc>
        <w:tc>
          <w:tcPr>
            <w:tcW w:w="2576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Pr="00CC58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Pr="00CC58C4">
              <w:rPr>
                <w:b/>
              </w:rPr>
              <w:t xml:space="preserve"> keihäs</w:t>
            </w:r>
          </w:p>
        </w:tc>
      </w:tr>
      <w:tr w:rsidR="00CC58C4" w:rsidRPr="00CC58C4">
        <w:trPr>
          <w:trHeight w:val="272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13.30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N17</w:t>
            </w:r>
            <w:r w:rsidRPr="00CC58C4">
              <w:rPr>
                <w:b/>
              </w:rPr>
              <w:t xml:space="preserve"> 800m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  <w:tr w:rsidR="00CC58C4" w:rsidRPr="00CC58C4">
        <w:trPr>
          <w:trHeight w:val="257"/>
        </w:trPr>
        <w:tc>
          <w:tcPr>
            <w:tcW w:w="1241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 w:rsidRPr="00CC58C4">
              <w:rPr>
                <w:b/>
              </w:rPr>
              <w:t>13.40</w:t>
            </w:r>
          </w:p>
        </w:tc>
        <w:tc>
          <w:tcPr>
            <w:tcW w:w="2283" w:type="dxa"/>
            <w:shd w:val="clear" w:color="auto" w:fill="FFFFFF"/>
          </w:tcPr>
          <w:p w:rsidR="00E40FA7" w:rsidRPr="00CC58C4" w:rsidRDefault="00CC58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 800m</w:t>
            </w:r>
          </w:p>
        </w:tc>
        <w:tc>
          <w:tcPr>
            <w:tcW w:w="282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46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shd w:val="clear" w:color="auto" w:fill="FFFFFF"/>
          </w:tcPr>
          <w:p w:rsidR="00E40FA7" w:rsidRPr="00CC58C4" w:rsidRDefault="00E40FA7">
            <w:pPr>
              <w:spacing w:after="0" w:line="240" w:lineRule="auto"/>
              <w:rPr>
                <w:b/>
              </w:rPr>
            </w:pPr>
          </w:p>
        </w:tc>
      </w:tr>
    </w:tbl>
    <w:p w:rsidR="00E40FA7" w:rsidRPr="00E70F20" w:rsidRDefault="00CC58C4" w:rsidP="00E70F20">
      <w:pPr>
        <w:rPr>
          <w:b/>
          <w:sz w:val="28"/>
          <w:szCs w:val="28"/>
        </w:rPr>
      </w:pPr>
      <w:r>
        <w:rPr>
          <w:b/>
        </w:rPr>
        <w:tab/>
        <w:t xml:space="preserve">     </w:t>
      </w:r>
      <w:r>
        <w:rPr>
          <w:b/>
        </w:rPr>
        <w:tab/>
        <w:t xml:space="preserve">          </w:t>
      </w:r>
    </w:p>
    <w:p w:rsidR="00E40FA7" w:rsidRDefault="00CC58C4">
      <w:pPr>
        <w:spacing w:after="0"/>
        <w:rPr>
          <w:sz w:val="24"/>
          <w:szCs w:val="24"/>
        </w:rPr>
      </w:pPr>
      <w:r>
        <w:rPr>
          <w:sz w:val="24"/>
          <w:szCs w:val="24"/>
        </w:rPr>
        <w:t>Tyttöjen ja poikien 9-13-vuotiaiden pituushypyssä sekä heittolajeissa neljä kierrosta, muilla kuusi kierrosta.</w:t>
      </w:r>
    </w:p>
    <w:p w:rsidR="00E40FA7" w:rsidRDefault="00CC58C4">
      <w:pPr>
        <w:spacing w:after="0"/>
        <w:rPr>
          <w:sz w:val="24"/>
          <w:szCs w:val="24"/>
        </w:rPr>
      </w:pPr>
      <w:r>
        <w:rPr>
          <w:sz w:val="24"/>
          <w:szCs w:val="24"/>
        </w:rPr>
        <w:t>Pikamatkat juostaan suoraan loppukilpailuna 9-13-vuotiailla.</w:t>
      </w:r>
    </w:p>
    <w:sectPr w:rsidR="00E40FA7">
      <w:pgSz w:w="16838" w:h="11906" w:orient="landscape"/>
      <w:pgMar w:top="1134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A7"/>
    <w:rsid w:val="001C15FB"/>
    <w:rsid w:val="00CC58C4"/>
    <w:rsid w:val="00E40FA7"/>
    <w:rsid w:val="00E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F190"/>
  <w15:docId w15:val="{F848B48F-0FD6-49A7-A2A2-BC7A86B4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7CA2"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styleId="TaulukkoRuudukko">
    <w:name w:val="Table Grid"/>
    <w:basedOn w:val="Normaalitaulukko"/>
    <w:uiPriority w:val="99"/>
    <w:rsid w:val="005B3B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semiHidden/>
    <w:unhideWhenUsed/>
    <w:rsid w:val="004305B4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14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42F2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14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42F2"/>
    <w:rPr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4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42A4"/>
    <w:rPr>
      <w:rFonts w:ascii="Segoe UI" w:hAnsi="Segoe UI" w:cs="Segoe UI"/>
      <w:sz w:val="18"/>
      <w:szCs w:val="18"/>
      <w:lang w:eastAsia="en-US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HugxBzMMfKbz8kewIiNMLiEVg==">AMUW2mXxoTyCTlWvK2K8YBhpDtThOIDd5Ji3LUB5D/MASePAKMHXiNYqI55R0hPQ6bJ0WbyVRGh9GE5ogvuAfZKQLfVkfkh7mY3gzWPzE6Yc1feJRKnAa47js3qybHcOSUVrCs8A9baY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W7HP64</dc:creator>
  <cp:lastModifiedBy>Huokuniemi Vesa Posion kunta</cp:lastModifiedBy>
  <cp:revision>3</cp:revision>
  <cp:lastPrinted>2022-06-23T12:25:00Z</cp:lastPrinted>
  <dcterms:created xsi:type="dcterms:W3CDTF">2022-06-23T12:26:00Z</dcterms:created>
  <dcterms:modified xsi:type="dcterms:W3CDTF">2022-06-23T14:18:00Z</dcterms:modified>
</cp:coreProperties>
</file>