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BA6F" w14:textId="545E6C3F" w:rsidR="00BD0062" w:rsidRDefault="00BD0062" w:rsidP="00BD0062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594752" behindDoc="1" locked="0" layoutInCell="1" allowOverlap="1" wp14:anchorId="0E46FD7B" wp14:editId="4A85E09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3144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23" y="21296"/>
                <wp:lineTo x="2142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mmel-logot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A56">
        <w:tab/>
      </w:r>
      <w:r w:rsidR="00487A56">
        <w:tab/>
        <w:t>Vuosikokouksen hyväksymä 7.12.2016</w:t>
      </w:r>
    </w:p>
    <w:p w14:paraId="5CC11BF3" w14:textId="77777777" w:rsidR="00BD0062" w:rsidRDefault="00BD0062" w:rsidP="00BD0062"/>
    <w:p w14:paraId="775A1B21" w14:textId="77777777" w:rsidR="00BD0062" w:rsidRDefault="00BD0062"/>
    <w:p w14:paraId="56CFC9BB" w14:textId="77777777" w:rsidR="00BD0062" w:rsidRDefault="00BD0062">
      <w:r>
        <w:t>Strategia vuosille 2017–2020</w:t>
      </w:r>
    </w:p>
    <w:p w14:paraId="7C7AF7CD" w14:textId="77777777" w:rsidR="0013424E" w:rsidRDefault="004966E3">
      <w:r>
        <w:rPr>
          <w:noProof/>
          <w:lang w:eastAsia="fi-FI"/>
        </w:rPr>
        <w:drawing>
          <wp:anchor distT="0" distB="0" distL="114300" distR="114300" simplePos="0" relativeHeight="251595776" behindDoc="1" locked="0" layoutInCell="1" allowOverlap="1" wp14:anchorId="3F001718" wp14:editId="0E722EFB">
            <wp:simplePos x="0" y="0"/>
            <wp:positionH relativeFrom="margin">
              <wp:align>center</wp:align>
            </wp:positionH>
            <wp:positionV relativeFrom="paragraph">
              <wp:posOffset>150276</wp:posOffset>
            </wp:positionV>
            <wp:extent cx="3972560" cy="3136265"/>
            <wp:effectExtent l="0" t="19050" r="0" b="45085"/>
            <wp:wrapTight wrapText="bothSides">
              <wp:wrapPolygon edited="0">
                <wp:start x="10462" y="-131"/>
                <wp:lineTo x="2072" y="21779"/>
                <wp:lineTo x="19577" y="21779"/>
                <wp:lineTo x="11083" y="-131"/>
                <wp:lineTo x="10462" y="-131"/>
              </wp:wrapPolygon>
            </wp:wrapTight>
            <wp:docPr id="2" name="Kaaviokuv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170C1" w14:textId="77777777" w:rsidR="0013424E" w:rsidRDefault="0013424E"/>
    <w:p w14:paraId="44CF6A90" w14:textId="77777777" w:rsidR="0013424E" w:rsidRDefault="0013424E"/>
    <w:p w14:paraId="6437F6F8" w14:textId="77777777" w:rsidR="0013424E" w:rsidRDefault="0013424E"/>
    <w:p w14:paraId="520A6E12" w14:textId="77777777" w:rsidR="0013424E" w:rsidRDefault="0013424E"/>
    <w:p w14:paraId="752D8A8B" w14:textId="77777777" w:rsidR="0013424E" w:rsidRDefault="0013424E"/>
    <w:p w14:paraId="6F28E6D0" w14:textId="77777777" w:rsidR="0013424E" w:rsidRDefault="0013424E"/>
    <w:p w14:paraId="0F2B9E32" w14:textId="77777777" w:rsidR="0013424E" w:rsidRDefault="0013424E"/>
    <w:p w14:paraId="1760958B" w14:textId="77777777" w:rsidR="00904A8F" w:rsidRDefault="00904A8F" w:rsidP="00904A8F">
      <w:r>
        <w:t xml:space="preserve">                  </w:t>
      </w:r>
    </w:p>
    <w:p w14:paraId="6F55C3DE" w14:textId="77777777" w:rsidR="0013424E" w:rsidRDefault="0013424E"/>
    <w:p w14:paraId="48481BB3" w14:textId="77777777" w:rsidR="0013424E" w:rsidRDefault="0013424E"/>
    <w:p w14:paraId="115B8C34" w14:textId="77777777" w:rsidR="0013424E" w:rsidRDefault="0013424E"/>
    <w:p w14:paraId="001E6922" w14:textId="77777777" w:rsidR="00904A8F" w:rsidRDefault="00904A8F"/>
    <w:p w14:paraId="29B3E058" w14:textId="77777777" w:rsidR="00904A8F" w:rsidRDefault="005B1012">
      <w:r>
        <w:t>TAUSTA</w:t>
      </w:r>
    </w:p>
    <w:p w14:paraId="74B26323" w14:textId="77777777" w:rsidR="00904A8F" w:rsidRDefault="005B1012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7B40FC56" wp14:editId="5F1B0739">
                <wp:simplePos x="0" y="0"/>
                <wp:positionH relativeFrom="margin">
                  <wp:posOffset>-76726</wp:posOffset>
                </wp:positionH>
                <wp:positionV relativeFrom="paragraph">
                  <wp:posOffset>60325</wp:posOffset>
                </wp:positionV>
                <wp:extent cx="6405398" cy="2219325"/>
                <wp:effectExtent l="0" t="0" r="14605" b="28575"/>
                <wp:wrapNone/>
                <wp:docPr id="53" name="Ryhmä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398" cy="2219325"/>
                          <a:chOff x="0" y="0"/>
                          <a:chExt cx="6405398" cy="2219325"/>
                        </a:xfrm>
                      </wpg:grpSpPr>
                      <wpg:grpSp>
                        <wpg:cNvPr id="13" name="Ryhmä 13"/>
                        <wpg:cNvGrpSpPr/>
                        <wpg:grpSpPr>
                          <a:xfrm>
                            <a:off x="252248" y="0"/>
                            <a:ext cx="6153150" cy="2219325"/>
                            <a:chOff x="-1152525" y="0"/>
                            <a:chExt cx="6153150" cy="2219325"/>
                          </a:xfrm>
                        </wpg:grpSpPr>
                        <wps:wsp>
                          <wps:cNvPr id="5" name="Tekstiruutu 5"/>
                          <wps:cNvSpPr txBox="1"/>
                          <wps:spPr>
                            <a:xfrm>
                              <a:off x="152400" y="0"/>
                              <a:ext cx="4848225" cy="2219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txbx>
                            <w:txbxContent>
                              <w:p w14:paraId="51898A8C" w14:textId="77777777" w:rsidR="007F794C" w:rsidRPr="007F794C" w:rsidRDefault="007F794C" w:rsidP="007F794C">
                                <w:pPr>
                                  <w:jc w:val="both"/>
                                  <w:rPr>
                                    <w:sz w:val="18"/>
                                  </w:rPr>
                                </w:pPr>
                                <w:r w:rsidRPr="007F794C">
                                  <w:rPr>
                                    <w:sz w:val="18"/>
                                  </w:rPr>
                                  <w:t>§ 2 TARKOITUS JA TOIMINNAN LAATU</w:t>
                                </w:r>
                              </w:p>
                              <w:p w14:paraId="2494EBE9" w14:textId="77777777" w:rsidR="007F794C" w:rsidRDefault="007F794C" w:rsidP="007F794C">
                                <w:pPr>
                                  <w:jc w:val="both"/>
                                  <w:rPr>
                                    <w:sz w:val="18"/>
                                  </w:rPr>
                                </w:pPr>
                                <w:r w:rsidRPr="007F794C">
                                  <w:rPr>
                                    <w:sz w:val="18"/>
                                  </w:rPr>
                                  <w:t>Yhdistyksen tarkoituksena on vammais- ja potilasjärjestöjen yhteistoiminnan edistäminen Varkauden seudulla. Samoin toimia yhteistyössä Varkauden kaupungin Vammaisneuvoston kanssa edistääkseen tasavertaisen Varkauden seudun rakentamista, vammaisten kulttuuri- ja harrastustoimintaa, osallisuutta Varkauden kunnallisissa palveluissa sekä oikeutta kuntoutukseen, työhön ja sosiaali- ja terveyspalveluihin.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Lisäksi kehittää vammaisjärjestöjen ja Varkauden seudulla olevien yhteisöjen ja oppilaitosten välistä yhteistyötä. </w:t>
                                </w:r>
                              </w:p>
                              <w:p w14:paraId="002B1554" w14:textId="77777777" w:rsidR="007F794C" w:rsidRDefault="007F794C" w:rsidP="007F794C">
                                <w:pPr>
                                  <w:jc w:val="both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Tarkoituksensa toteuttamiseksi yhdistys voi tehdä aloitteita ja esityksiä sekä antaa lausuntoja vammaisia koskevissa asioissa yhteistyötahoille, järjestää vammaisten kulttuuri-, harrastus- yms. tilaisuuksia, juhlia, näytöksiä ja muuta vastaavaa toimintaa.</w:t>
                                </w:r>
                              </w:p>
                              <w:p w14:paraId="0FDDD62A" w14:textId="77777777" w:rsidR="007F794C" w:rsidRPr="007F794C" w:rsidRDefault="007F794C" w:rsidP="007F794C">
                                <w:pPr>
                                  <w:jc w:val="both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Toimintansa tukemiseksi yhdistys voi ottaa vastaan lahjoituksia, testamentteja, omistaa kiinteistöjä, toimeenpanna luvan saatuaan arpajaisia, rahankeräyksiä sekä myyjäisiä ja pitää kirpputoria.</w:t>
                                </w:r>
                              </w:p>
                              <w:p w14:paraId="4C6DC7E6" w14:textId="77777777" w:rsidR="007F794C" w:rsidRDefault="007F794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Lovettu nuolenkärki 12"/>
                          <wps:cNvSpPr/>
                          <wps:spPr>
                            <a:xfrm>
                              <a:off x="-1152525" y="523875"/>
                              <a:ext cx="1266825" cy="1333500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kstiruutu 14"/>
                        <wps:cNvSpPr txBox="1"/>
                        <wps:spPr>
                          <a:xfrm>
                            <a:off x="0" y="141890"/>
                            <a:ext cx="13335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6201FC" w14:textId="77777777" w:rsidR="0013424E" w:rsidRPr="0013424E" w:rsidRDefault="0013424E">
                              <w:pPr>
                                <w:rPr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424E">
                                <w:rPr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SÄÄNNÖT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0FC56" id="Ryhmä 53" o:spid="_x0000_s1026" style="position:absolute;margin-left:-6.05pt;margin-top:4.75pt;width:504.35pt;height:174.75pt;z-index:251613184;mso-position-horizontal-relative:margin" coordsize="64053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">
                <v:group id="Ryhmä 13" o:spid="_x0000_s1027" style="position:absolute;left:2522;width:61531;height:22193" coordorigin="-11525" coordsize="61531,2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5" o:spid="_x0000_s1028" type="#_x0000_t202" style="position:absolute;left:1524;width:48482;height:2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" fillcolor="white [3201]" strokecolor="#92d050" strokeweight=".5pt">
                    <v:textbox>
                      <w:txbxContent>
                        <w:p w14:paraId="51898A8C" w14:textId="77777777" w:rsidR="007F794C" w:rsidRPr="007F794C" w:rsidRDefault="007F794C" w:rsidP="007F794C">
                          <w:pPr>
                            <w:jc w:val="both"/>
                            <w:rPr>
                              <w:sz w:val="18"/>
                            </w:rPr>
                          </w:pPr>
                          <w:r w:rsidRPr="007F794C">
                            <w:rPr>
                              <w:sz w:val="18"/>
                            </w:rPr>
                            <w:t>§ 2 TARKOITUS JA TOIMINNAN LAATU</w:t>
                          </w:r>
                        </w:p>
                        <w:p w14:paraId="2494EBE9" w14:textId="77777777" w:rsidR="007F794C" w:rsidRDefault="007F794C" w:rsidP="007F794C">
                          <w:pPr>
                            <w:jc w:val="both"/>
                            <w:rPr>
                              <w:sz w:val="18"/>
                            </w:rPr>
                          </w:pPr>
                          <w:r w:rsidRPr="007F794C">
                            <w:rPr>
                              <w:sz w:val="18"/>
                            </w:rPr>
                            <w:t>Yhdistyksen tarkoituksena on vammais- ja potilasjärjestöjen yhteistoiminnan edistäminen Varkauden seudulla. Samoin toimia yhteistyössä Varkauden kaupungin Vammaisneuvoston kanssa edistääkseen tasavertaisen Varkauden seudun rakentamista, vammaisten kulttuuri- ja harrastustoimintaa, osallisuutta Varkauden kunnallisissa palveluissa sekä oikeutta kuntoutukseen, työhön ja sosiaali- ja terveyspalveluihin.</w:t>
                          </w:r>
                          <w:r>
                            <w:rPr>
                              <w:sz w:val="18"/>
                            </w:rPr>
                            <w:t xml:space="preserve"> Lisäksi kehittää vammaisjärjestöjen ja Varkauden seudulla olevien yhteisöjen ja oppilaitosten välistä yhteistyötä. </w:t>
                          </w:r>
                        </w:p>
                        <w:p w14:paraId="002B1554" w14:textId="77777777" w:rsidR="007F794C" w:rsidRDefault="007F794C" w:rsidP="007F794C">
                          <w:pPr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Tarkoituksensa toteuttamiseksi yhdistys voi tehdä aloitteita ja esityksiä sekä antaa lausuntoja vammaisia koskevissa asioissa yhteistyötahoille, järjestää vammaisten kulttuuri-, harrastus- yms. tilaisuuksia, juhlia, näytöksiä ja muuta vastaavaa toimintaa.</w:t>
                          </w:r>
                        </w:p>
                        <w:p w14:paraId="0FDDD62A" w14:textId="77777777" w:rsidR="007F794C" w:rsidRPr="007F794C" w:rsidRDefault="007F794C" w:rsidP="007F794C">
                          <w:pPr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Toimintansa tukemiseksi yhdistys voi ottaa vastaan lahjoituksia, testamentteja, omistaa kiinteistöjä, toimeenpanna luvan saatuaan arpajaisia, rahankeräyksiä sekä myyjäisiä ja pitää kirpputoria.</w:t>
                          </w:r>
                        </w:p>
                        <w:p w14:paraId="4C6DC7E6" w14:textId="77777777" w:rsidR="007F794C" w:rsidRDefault="007F794C"/>
                      </w:txbxContent>
                    </v:textbox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Lovettu nuolenkärki 12" o:spid="_x0000_s1029" type="#_x0000_t55" style="position:absolute;left:-11525;top:5238;width:12668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" adj="10800" fillcolor="#92d050" strokecolor="#92d050" strokeweight="1pt"/>
                </v:group>
                <v:shape id="Tekstiruutu 14" o:spid="_x0000_s1030" type="#_x0000_t202" style="position:absolute;top:1418;width:13335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736201FC" w14:textId="77777777" w:rsidR="0013424E" w:rsidRPr="0013424E" w:rsidRDefault="0013424E">
                        <w:pPr>
                          <w:rPr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3424E">
                          <w:rPr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SÄÄNNÖT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F30F85" w14:textId="77777777" w:rsidR="00904A8F" w:rsidRDefault="00904A8F"/>
    <w:p w14:paraId="34A7153E" w14:textId="77777777" w:rsidR="00904A8F" w:rsidRDefault="00904A8F"/>
    <w:p w14:paraId="08E6C0A5" w14:textId="77777777" w:rsidR="00904A8F" w:rsidRDefault="00904A8F"/>
    <w:p w14:paraId="17793A9B" w14:textId="77777777" w:rsidR="00904A8F" w:rsidRDefault="00904A8F"/>
    <w:p w14:paraId="20CA1CC9" w14:textId="77777777" w:rsidR="00904A8F" w:rsidRDefault="00904A8F"/>
    <w:p w14:paraId="04BF01A5" w14:textId="77777777" w:rsidR="00904A8F" w:rsidRDefault="00904A8F"/>
    <w:p w14:paraId="2EAEDA61" w14:textId="77777777" w:rsidR="00904A8F" w:rsidRDefault="005B1012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315C05E" wp14:editId="2AF10B1F">
                <wp:simplePos x="0" y="0"/>
                <wp:positionH relativeFrom="margin">
                  <wp:posOffset>-76309</wp:posOffset>
                </wp:positionH>
                <wp:positionV relativeFrom="paragraph">
                  <wp:posOffset>300355</wp:posOffset>
                </wp:positionV>
                <wp:extent cx="3168650" cy="1749425"/>
                <wp:effectExtent l="0" t="0" r="12700" b="22225"/>
                <wp:wrapNone/>
                <wp:docPr id="23" name="Ryhmä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0" cy="1749425"/>
                          <a:chOff x="0" y="0"/>
                          <a:chExt cx="2657475" cy="1676400"/>
                        </a:xfrm>
                      </wpg:grpSpPr>
                      <wps:wsp>
                        <wps:cNvPr id="24" name="Tekstiruutu 24"/>
                        <wps:cNvSpPr txBox="1"/>
                        <wps:spPr>
                          <a:xfrm>
                            <a:off x="1304925" y="647700"/>
                            <a:ext cx="1352550" cy="723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666A82E1" w14:textId="77777777" w:rsidR="00904A8F" w:rsidRDefault="00904A8F" w:rsidP="00904A8F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Luotettavuus</w:t>
                              </w:r>
                            </w:p>
                            <w:p w14:paraId="1F2BCEA7" w14:textId="77777777" w:rsidR="00904A8F" w:rsidRDefault="00904A8F" w:rsidP="00904A8F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Avoimuus, läpinäkyvyys</w:t>
                              </w:r>
                            </w:p>
                            <w:p w14:paraId="6EA39922" w14:textId="77777777" w:rsidR="00904A8F" w:rsidRDefault="00904A8F" w:rsidP="00904A8F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Tasa-arvoisuus</w:t>
                              </w:r>
                            </w:p>
                            <w:p w14:paraId="15369D99" w14:textId="77777777" w:rsidR="00904A8F" w:rsidRDefault="00904A8F" w:rsidP="00904A8F">
                              <w:pPr>
                                <w:spacing w:after="0"/>
                              </w:pPr>
                              <w:r>
                                <w:rPr>
                                  <w:sz w:val="18"/>
                                </w:rPr>
                                <w:t>Oikeudenmukaisuus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Lovettu nuolenkärki 25"/>
                        <wps:cNvSpPr/>
                        <wps:spPr>
                          <a:xfrm>
                            <a:off x="123825" y="352425"/>
                            <a:ext cx="1143000" cy="1323975"/>
                          </a:xfrm>
                          <a:prstGeom prst="chevron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kstiruutu 26"/>
                        <wps:cNvSpPr txBox="1"/>
                        <wps:spPr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EDA81D" w14:textId="77777777" w:rsidR="00904A8F" w:rsidRPr="0013424E" w:rsidRDefault="00904A8F" w:rsidP="00904A8F">
                              <w:pPr>
                                <w:rPr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ARVOT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5C05E" id="Ryhmä 23" o:spid="_x0000_s1031" style="position:absolute;margin-left:-6pt;margin-top:23.65pt;width:249.5pt;height:137.75pt;z-index:251636736;mso-position-horizontal-relative:margin;mso-width-relative:margin;mso-height-relative:margin" coordsize="26574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">
                <v:shape id="Tekstiruutu 24" o:spid="_x0000_s1032" type="#_x0000_t202" style="position:absolute;left:13049;top:6477;width:1352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" fillcolor="white [3201]" strokecolor="#92d050" strokeweight=".5pt">
                  <v:textbox>
                    <w:txbxContent>
                      <w:p w14:paraId="666A82E1" w14:textId="77777777" w:rsidR="00904A8F" w:rsidRDefault="00904A8F" w:rsidP="00904A8F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Luotettavuus</w:t>
                        </w:r>
                      </w:p>
                      <w:p w14:paraId="1F2BCEA7" w14:textId="77777777" w:rsidR="00904A8F" w:rsidRDefault="00904A8F" w:rsidP="00904A8F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Avoimuus, läpinäkyvyys</w:t>
                        </w:r>
                      </w:p>
                      <w:p w14:paraId="6EA39922" w14:textId="77777777" w:rsidR="00904A8F" w:rsidRDefault="00904A8F" w:rsidP="00904A8F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Tasa-arvoisuus</w:t>
                        </w:r>
                      </w:p>
                      <w:p w14:paraId="15369D99" w14:textId="77777777" w:rsidR="00904A8F" w:rsidRDefault="00904A8F" w:rsidP="00904A8F">
                        <w:pPr>
                          <w:spacing w:after="0"/>
                        </w:pPr>
                        <w:r>
                          <w:rPr>
                            <w:sz w:val="18"/>
                          </w:rPr>
                          <w:t>Oikeudenmukaisuus</w:t>
                        </w:r>
                      </w:p>
                    </w:txbxContent>
                  </v:textbox>
                </v:shape>
                <v:shape id="Lovettu nuolenkärki 25" o:spid="_x0000_s1033" type="#_x0000_t55" style="position:absolute;left:1238;top:3524;width:11430;height:1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" adj="10800" fillcolor="#92d050" strokecolor="#92d050" strokeweight="1pt"/>
                <v:shape id="Tekstiruutu 26" o:spid="_x0000_s1034" type="#_x0000_t202" style="position:absolute;width:1028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49EDA81D" w14:textId="77777777" w:rsidR="00904A8F" w:rsidRPr="0013424E" w:rsidRDefault="00904A8F" w:rsidP="00904A8F">
                        <w:pPr>
                          <w:rPr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ARVOT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57502E" w14:textId="77777777" w:rsidR="00904A8F" w:rsidRDefault="00904A8F"/>
    <w:p w14:paraId="59ABC0E9" w14:textId="77777777" w:rsidR="004966E3" w:rsidRDefault="004966E3"/>
    <w:p w14:paraId="2D14A06F" w14:textId="77777777" w:rsidR="004966E3" w:rsidRDefault="004966E3"/>
    <w:p w14:paraId="0B5B8A7C" w14:textId="77777777" w:rsidR="004966E3" w:rsidRDefault="004966E3"/>
    <w:p w14:paraId="51DC6773" w14:textId="77777777" w:rsidR="004966E3" w:rsidRDefault="004966E3"/>
    <w:p w14:paraId="0F798DA8" w14:textId="77777777" w:rsidR="004966E3" w:rsidRDefault="004966E3"/>
    <w:p w14:paraId="3820B1F8" w14:textId="76B0D263" w:rsidR="00904A8F" w:rsidRDefault="00904A8F">
      <w:r>
        <w:lastRenderedPageBreak/>
        <w:t>TOIMINNAN TARKOITUS JA PÄÄMÄÄRÄ</w:t>
      </w:r>
    </w:p>
    <w:p w14:paraId="595843E5" w14:textId="77777777" w:rsidR="00904A8F" w:rsidRDefault="0096650A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editId="7C446FF0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5495925" cy="1676400"/>
                <wp:effectExtent l="0" t="0" r="28575" b="19050"/>
                <wp:wrapNone/>
                <wp:docPr id="39" name="Ryhmä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1676400"/>
                          <a:chOff x="0" y="0"/>
                          <a:chExt cx="5495925" cy="1676400"/>
                        </a:xfrm>
                      </wpg:grpSpPr>
                      <wps:wsp>
                        <wps:cNvPr id="20" name="Tekstiruutu 20"/>
                        <wps:cNvSpPr txBox="1"/>
                        <wps:spPr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4004FD" w14:textId="77777777" w:rsidR="0013424E" w:rsidRPr="0013424E" w:rsidRDefault="0096650A" w:rsidP="0013424E">
                              <w:pPr>
                                <w:rPr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MISSIO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Lovettu nuolenkärki 19"/>
                        <wps:cNvSpPr/>
                        <wps:spPr>
                          <a:xfrm>
                            <a:off x="200025" y="352425"/>
                            <a:ext cx="1143000" cy="1323975"/>
                          </a:xfrm>
                          <a:prstGeom prst="chevron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kstiruutu 18"/>
                        <wps:cNvSpPr txBox="1"/>
                        <wps:spPr>
                          <a:xfrm>
                            <a:off x="1428750" y="733425"/>
                            <a:ext cx="4067175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7F4584B5" w14:textId="4448E38C" w:rsidR="00904A8F" w:rsidRDefault="0096650A" w:rsidP="0013424E">
                              <w:pPr>
                                <w:spacing w:after="0"/>
                              </w:pPr>
                              <w:r>
                                <w:rPr>
                                  <w:sz w:val="18"/>
                                </w:rPr>
                                <w:t>Varkaudessa toimivat vammais- ja potilasyhdistykset ovat elinvoimaisia ja yhteistyökykyisiä hyvinvoinnin edistäjiä.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39" o:spid="_x0000_s1035" style="position:absolute;margin-left:0;margin-top:9.75pt;width:432.75pt;height:132pt;z-index:251634688;mso-position-horizontal:center;mso-position-horizontal-relative:margin" coordsize="54959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">
                <v:shape id="Tekstiruutu 20" o:spid="_x0000_s1036" type="#_x0000_t202" style="position:absolute;width:1028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3F4004FD" w14:textId="77777777" w:rsidR="0013424E" w:rsidRPr="0013424E" w:rsidRDefault="0096650A" w:rsidP="0013424E">
                        <w:pPr>
                          <w:rPr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MISSIO</w:t>
                        </w:r>
                      </w:p>
                    </w:txbxContent>
                  </v:textbox>
                </v:shape>
                <v:shape id="Lovettu nuolenkärki 19" o:spid="_x0000_s1037" type="#_x0000_t55" style="position:absolute;left:2000;top:3524;width:11430;height:1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" adj="10800" fillcolor="#92d050" strokecolor="#92d050" strokeweight="1pt"/>
                <v:shape id="Tekstiruutu 18" o:spid="_x0000_s1038" type="#_x0000_t202" style="position:absolute;left:14287;top:7334;width:4067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" fillcolor="white [3201]" strokecolor="#92d050" strokeweight=".5pt">
                  <v:textbox>
                    <w:txbxContent>
                      <w:p w14:paraId="7F4584B5" w14:textId="4448E38C" w:rsidR="00904A8F" w:rsidRDefault="0096650A" w:rsidP="0013424E">
                        <w:pPr>
                          <w:spacing w:after="0"/>
                        </w:pPr>
                        <w:r>
                          <w:rPr>
                            <w:sz w:val="18"/>
                          </w:rPr>
                          <w:t>Varkaudessa toimivat vammais- ja potilasyhdistykset ovat elinvoimaisia ja yhteistyökykyisiä hyvinvoinnin edistäjiä.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010978" w14:textId="77777777" w:rsidR="00904A8F" w:rsidRDefault="00904A8F"/>
    <w:p w14:paraId="27D501DC" w14:textId="77777777" w:rsidR="00904A8F" w:rsidRDefault="00904A8F"/>
    <w:p w14:paraId="31B5106B" w14:textId="77777777" w:rsidR="00904A8F" w:rsidRDefault="00904A8F"/>
    <w:p w14:paraId="0A4394E4" w14:textId="77777777" w:rsidR="0096650A" w:rsidRDefault="0096650A"/>
    <w:p w14:paraId="5DB3B542" w14:textId="77777777" w:rsidR="0096650A" w:rsidRDefault="0096650A"/>
    <w:p w14:paraId="523D9B4A" w14:textId="77777777" w:rsidR="0096650A" w:rsidRDefault="0096650A"/>
    <w:p w14:paraId="207B3875" w14:textId="77777777" w:rsidR="0096650A" w:rsidRDefault="0096650A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3A5D8E5A" wp14:editId="6887358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381625" cy="1676400"/>
                <wp:effectExtent l="0" t="0" r="28575" b="19050"/>
                <wp:wrapNone/>
                <wp:docPr id="34" name="Ryhmä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1676400"/>
                          <a:chOff x="0" y="0"/>
                          <a:chExt cx="5381625" cy="1676400"/>
                        </a:xfrm>
                      </wpg:grpSpPr>
                      <wpg:grpSp>
                        <wpg:cNvPr id="35" name="Ryhmä 35"/>
                        <wpg:cNvGrpSpPr/>
                        <wpg:grpSpPr>
                          <a:xfrm>
                            <a:off x="0" y="0"/>
                            <a:ext cx="1266825" cy="1676400"/>
                            <a:chOff x="0" y="0"/>
                            <a:chExt cx="1266825" cy="1676400"/>
                          </a:xfrm>
                        </wpg:grpSpPr>
                        <wps:wsp>
                          <wps:cNvPr id="36" name="Tekstiruutu 36"/>
                          <wps:cNvSpPr txBox="1"/>
                          <wps:spPr>
                            <a:xfrm>
                              <a:off x="0" y="0"/>
                              <a:ext cx="102870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EE9E8C" w14:textId="77777777" w:rsidR="0096650A" w:rsidRPr="0013424E" w:rsidRDefault="0096650A" w:rsidP="0096650A">
                                <w:pPr>
                                  <w:rPr>
                                    <w:color w:val="000000" w:themeColor="text1"/>
                                    <w:sz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VISIO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Lovettu nuolenkärki 37"/>
                          <wps:cNvSpPr/>
                          <wps:spPr>
                            <a:xfrm>
                              <a:off x="123825" y="352425"/>
                              <a:ext cx="1143000" cy="1323975"/>
                            </a:xfrm>
                            <a:prstGeom prst="chevron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Tekstiruutu 38"/>
                        <wps:cNvSpPr txBox="1"/>
                        <wps:spPr>
                          <a:xfrm>
                            <a:off x="1304925" y="190500"/>
                            <a:ext cx="4076700" cy="1209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5FE2C254" w14:textId="77777777" w:rsidR="0096650A" w:rsidRDefault="0096650A" w:rsidP="0096650A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Vammel ry on luotettava, asiantunteva ja vaikutusvaltainen toimija, joka on edelläkävijä potilas- ja vammaisyhdistysten yhteistyön kehittämisessä ja tukemisessa.</w:t>
                              </w:r>
                            </w:p>
                            <w:p w14:paraId="1945F90B" w14:textId="77777777" w:rsidR="0096650A" w:rsidRDefault="0096650A" w:rsidP="0096650A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  <w:p w14:paraId="2C6FDD62" w14:textId="77777777" w:rsidR="0096650A" w:rsidRDefault="0096650A" w:rsidP="0096650A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Vammel ry on haluttu, arvostettu ja vetovoimainen yhteistyökumppani.</w:t>
                              </w:r>
                            </w:p>
                            <w:p w14:paraId="5A8CCFE4" w14:textId="77777777" w:rsidR="0096650A" w:rsidRDefault="0096650A" w:rsidP="0096650A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</w:p>
                            <w:p w14:paraId="67104F1E" w14:textId="5248F810" w:rsidR="0096650A" w:rsidRDefault="009205F5" w:rsidP="0096650A">
                              <w:pPr>
                                <w:spacing w:after="0"/>
                              </w:pPr>
                              <w:r>
                                <w:rPr>
                                  <w:sz w:val="18"/>
                                </w:rPr>
                                <w:t>Vammel ry:n viestintä on ajanmukaista ja tavoittaa kohderyhmänsä.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D8E5A" id="Ryhmä 34" o:spid="_x0000_s1039" style="position:absolute;margin-left:0;margin-top:.65pt;width:423.75pt;height:132pt;z-index:251638784;mso-position-horizontal:center;mso-position-horizontal-relative:margin" coordsize="5381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">
                <v:group id="Ryhmä 35" o:spid="_x0000_s1040" style="position:absolute;width:12668;height:16764" coordsize="12668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kstiruutu 36" o:spid="_x0000_s1041" type="#_x0000_t202" style="position:absolute;width:1028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  <v:textbox>
                      <w:txbxContent>
                        <w:p w14:paraId="33EE9E8C" w14:textId="77777777" w:rsidR="0096650A" w:rsidRPr="0013424E" w:rsidRDefault="0096650A" w:rsidP="0096650A">
                          <w:pPr>
                            <w:rPr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VISIO</w:t>
                          </w:r>
                        </w:p>
                      </w:txbxContent>
                    </v:textbox>
                  </v:shape>
                  <v:shape id="Lovettu nuolenkärki 37" o:spid="_x0000_s1042" type="#_x0000_t55" style="position:absolute;left:1238;top:3524;width:11430;height:1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" adj="10800" fillcolor="#92d050" strokecolor="#92d050" strokeweight="1pt"/>
                </v:group>
                <v:shape id="Tekstiruutu 38" o:spid="_x0000_s1043" type="#_x0000_t202" style="position:absolute;left:13049;top:1905;width:40767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" fillcolor="white [3201]" strokecolor="#92d050" strokeweight=".5pt">
                  <v:textbox>
                    <w:txbxContent>
                      <w:p w14:paraId="5FE2C254" w14:textId="77777777" w:rsidR="0096650A" w:rsidRDefault="0096650A" w:rsidP="0096650A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Vammel ry on luotettava, asiantunteva ja vaikutusvaltainen toimija, joka on edelläkävijä potilas- ja vammaisyhdistysten yhteistyön kehittämisessä ja tukemisessa.</w:t>
                        </w:r>
                      </w:p>
                      <w:p w14:paraId="1945F90B" w14:textId="77777777" w:rsidR="0096650A" w:rsidRDefault="0096650A" w:rsidP="0096650A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  <w:p w14:paraId="2C6FDD62" w14:textId="77777777" w:rsidR="0096650A" w:rsidRDefault="0096650A" w:rsidP="0096650A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Vammel ry on haluttu, arvostettu ja vetovoimainen yhteistyökumppani.</w:t>
                        </w:r>
                      </w:p>
                      <w:p w14:paraId="5A8CCFE4" w14:textId="77777777" w:rsidR="0096650A" w:rsidRDefault="0096650A" w:rsidP="0096650A">
                        <w:pPr>
                          <w:spacing w:after="0"/>
                          <w:rPr>
                            <w:sz w:val="18"/>
                          </w:rPr>
                        </w:pPr>
                      </w:p>
                      <w:p w14:paraId="67104F1E" w14:textId="5248F810" w:rsidR="0096650A" w:rsidRDefault="009205F5" w:rsidP="0096650A">
                        <w:pPr>
                          <w:spacing w:after="0"/>
                        </w:pPr>
                        <w:r>
                          <w:rPr>
                            <w:sz w:val="18"/>
                          </w:rPr>
                          <w:t>Vammel ry:n viestintä on ajanmukaista ja tavoittaa kohderyhmänsä.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7B82450" w14:textId="77777777" w:rsidR="0096650A" w:rsidRDefault="0096650A"/>
    <w:p w14:paraId="6E55F8E9" w14:textId="77777777" w:rsidR="0096650A" w:rsidRDefault="0096650A"/>
    <w:p w14:paraId="733AF98E" w14:textId="77777777" w:rsidR="0096650A" w:rsidRDefault="0096650A"/>
    <w:p w14:paraId="3884A09E" w14:textId="77777777" w:rsidR="0096650A" w:rsidRDefault="0096650A"/>
    <w:p w14:paraId="531293C1" w14:textId="77777777" w:rsidR="0096650A" w:rsidRDefault="0096650A"/>
    <w:p w14:paraId="0ABB4276" w14:textId="77777777" w:rsidR="0096650A" w:rsidRDefault="0096650A"/>
    <w:p w14:paraId="4CF15932" w14:textId="77777777" w:rsidR="0096650A" w:rsidRDefault="0096650A">
      <w:r>
        <w:t>STRATEGISET TAVOITTEET</w:t>
      </w:r>
    </w:p>
    <w:p w14:paraId="61F7B312" w14:textId="77777777" w:rsidR="0096650A" w:rsidRDefault="0096650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261E9408">
                <wp:simplePos x="0" y="0"/>
                <wp:positionH relativeFrom="column">
                  <wp:posOffset>1085849</wp:posOffset>
                </wp:positionH>
                <wp:positionV relativeFrom="paragraph">
                  <wp:posOffset>220980</wp:posOffset>
                </wp:positionV>
                <wp:extent cx="3971925" cy="1676400"/>
                <wp:effectExtent l="0" t="0" r="9525" b="0"/>
                <wp:wrapNone/>
                <wp:docPr id="41" name="Tekstiruut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676400"/>
                        </a:xfrm>
                        <a:prstGeom prst="rect">
                          <a:avLst/>
                        </a:prstGeom>
                        <a:solidFill>
                          <a:srgbClr val="F3911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4C531" w14:textId="77777777" w:rsidR="0096650A" w:rsidRDefault="0096650A" w:rsidP="004966E3">
                            <w:pPr>
                              <w:jc w:val="both"/>
                            </w:pPr>
                            <w:r>
                              <w:t>Vammel ry tukee ja aktivoi jäsenyhdistyksiään, jotta varkautelaiset vammaiset ja pi</w:t>
                            </w:r>
                            <w:r w:rsidR="004966E3">
                              <w:t>tkäaikaissairaat voivat osallistua ja kokea osallisuutta ja heidän hyvinvointinsa ja arkielämän laatunsa lisääntyvät.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41" o:spid="_x0000_s1044" type="#_x0000_t202" style="position:absolute;margin-left:85.5pt;margin-top:17.4pt;width:312.75pt;height:13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" fillcolor="#f39118" stroked="f" strokeweight=".5pt">
                <v:textbox>
                  <w:txbxContent>
                    <w:p w14:paraId="6E24C531" w14:textId="77777777" w:rsidR="0096650A" w:rsidRDefault="0096650A" w:rsidP="004966E3">
                      <w:pPr>
                        <w:jc w:val="both"/>
                      </w:pPr>
                      <w:r>
                        <w:t>Vammel ry tukee ja aktivoi jäsenyhdistyksiään, jotta varkautelaiset vammaiset ja pi</w:t>
                      </w:r>
                      <w:r w:rsidR="004966E3">
                        <w:t>tkäaikaissairaat voivat osallistua ja kokea osallisuutta ja heidän hyvinvointinsa ja arkielämän laatunsa lisääntyvät.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editId="7E21ABA7">
                <wp:simplePos x="0" y="0"/>
                <wp:positionH relativeFrom="column">
                  <wp:posOffset>857250</wp:posOffset>
                </wp:positionH>
                <wp:positionV relativeFrom="paragraph">
                  <wp:posOffset>49530</wp:posOffset>
                </wp:positionV>
                <wp:extent cx="5229225" cy="1990725"/>
                <wp:effectExtent l="0" t="0" r="47625" b="28575"/>
                <wp:wrapNone/>
                <wp:docPr id="40" name="Viisikulmi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990725"/>
                        </a:xfrm>
                        <a:prstGeom prst="homePlate">
                          <a:avLst/>
                        </a:prstGeom>
                        <a:solidFill>
                          <a:srgbClr val="F39118"/>
                        </a:solidFill>
                        <a:ln>
                          <a:solidFill>
                            <a:srgbClr val="F391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8A384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Viisikulmio 40" o:spid="_x0000_s1026" type="#_x0000_t15" style="position:absolute;margin-left:67.5pt;margin-top:3.9pt;width:411.75pt;height:156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" adj="17489" fillcolor="#f39118" strokecolor="#f39118" strokeweight="1pt"/>
            </w:pict>
          </mc:Fallback>
        </mc:AlternateContent>
      </w:r>
    </w:p>
    <w:p w14:paraId="13ADD826" w14:textId="77777777" w:rsidR="0096650A" w:rsidRDefault="0096650A"/>
    <w:p w14:paraId="0F49DA49" w14:textId="77777777" w:rsidR="0096650A" w:rsidRDefault="0096650A"/>
    <w:p w14:paraId="1F47EA01" w14:textId="77777777" w:rsidR="0096650A" w:rsidRDefault="0096650A"/>
    <w:p w14:paraId="24E8E6C8" w14:textId="77777777" w:rsidR="0096650A" w:rsidRDefault="0096650A"/>
    <w:p w14:paraId="15EA45E6" w14:textId="77777777" w:rsidR="0096650A" w:rsidRDefault="0096650A"/>
    <w:p w14:paraId="578847B8" w14:textId="77777777" w:rsidR="0096650A" w:rsidRDefault="0096650A"/>
    <w:p w14:paraId="22343C68" w14:textId="77777777" w:rsidR="0096650A" w:rsidRDefault="0096650A"/>
    <w:p w14:paraId="48FE1E19" w14:textId="77777777" w:rsidR="0096650A" w:rsidRDefault="0096650A"/>
    <w:p w14:paraId="57D58763" w14:textId="77777777" w:rsidR="0096650A" w:rsidRDefault="0096650A"/>
    <w:p w14:paraId="35B7C6CB" w14:textId="77777777" w:rsidR="00A9329B" w:rsidRDefault="00A9329B"/>
    <w:p w14:paraId="66522DD0" w14:textId="77777777" w:rsidR="004966E3" w:rsidRDefault="004966E3"/>
    <w:p w14:paraId="79B47D1E" w14:textId="77777777" w:rsidR="008E7A2D" w:rsidRDefault="008E7A2D"/>
    <w:p w14:paraId="1C30F212" w14:textId="37874972" w:rsidR="008E7A2D" w:rsidRDefault="008E7A2D"/>
    <w:p w14:paraId="5C197706" w14:textId="77777777" w:rsidR="007F4B35" w:rsidRDefault="007F4B35"/>
    <w:p w14:paraId="1CC34DEB" w14:textId="77777777" w:rsidR="008E7A2D" w:rsidRDefault="008E7A2D"/>
    <w:p w14:paraId="0B90FEC0" w14:textId="77777777" w:rsidR="008E7A2D" w:rsidRDefault="008E7A2D">
      <w:r>
        <w:lastRenderedPageBreak/>
        <w:t>TAVOITTEISTO</w:t>
      </w:r>
    </w:p>
    <w:p w14:paraId="5489BF13" w14:textId="77777777" w:rsidR="008E7A2D" w:rsidRDefault="003872B8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614B7A4" wp14:editId="6CC32113">
                <wp:simplePos x="0" y="0"/>
                <wp:positionH relativeFrom="margin">
                  <wp:align>right</wp:align>
                </wp:positionH>
                <wp:positionV relativeFrom="paragraph">
                  <wp:posOffset>108388</wp:posOffset>
                </wp:positionV>
                <wp:extent cx="6610350" cy="2112579"/>
                <wp:effectExtent l="0" t="0" r="38100" b="21590"/>
                <wp:wrapNone/>
                <wp:docPr id="44" name="Ryhmä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112579"/>
                          <a:chOff x="0" y="0"/>
                          <a:chExt cx="5619750" cy="1885950"/>
                        </a:xfrm>
                      </wpg:grpSpPr>
                      <wps:wsp>
                        <wps:cNvPr id="42" name="Viisikulmio 42"/>
                        <wps:cNvSpPr/>
                        <wps:spPr>
                          <a:xfrm>
                            <a:off x="0" y="0"/>
                            <a:ext cx="5619750" cy="1885950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D4007F">
                                  <a:alpha val="66000"/>
                                </a:srgbClr>
                              </a:gs>
                              <a:gs pos="45000">
                                <a:srgbClr val="FF5DBD"/>
                              </a:gs>
                              <a:gs pos="77000">
                                <a:srgbClr val="FFC9E9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>
                            <a:solidFill>
                              <a:srgbClr val="D400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kstiruutu 43"/>
                        <wps:cNvSpPr txBox="1"/>
                        <wps:spPr>
                          <a:xfrm>
                            <a:off x="218636" y="76507"/>
                            <a:ext cx="4505765" cy="16836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78A753" w14:textId="77777777" w:rsidR="003872B8" w:rsidRDefault="003872B8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JÄSENYHDISTYSTEN TOIMINNAN JA TOIMINTAEDELLYTYSTEN TUKEMINEN</w:t>
                              </w:r>
                            </w:p>
                            <w:p w14:paraId="77B8144F" w14:textId="2E605CB8" w:rsidR="003872B8" w:rsidRDefault="003872B8" w:rsidP="003872B8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Tilojen tarjoaminen sekä niissä olevien välineiden, laitteiden ja tarvikkeiden ajanmukaisina ja tarvetta vastaavana pitäminen</w:t>
                              </w:r>
                            </w:p>
                            <w:p w14:paraId="41172EA8" w14:textId="131732AB" w:rsidR="009205F5" w:rsidRDefault="009205F5" w:rsidP="003872B8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Jäsenyhdistysten ja yhteistyökumppaneiden vapaaehtoistoimijoiden tarvitseman ohjauksen, neuvonnan, virkistyksen ja koulutuksen järjestäminen</w:t>
                              </w:r>
                            </w:p>
                            <w:p w14:paraId="6BF00FE2" w14:textId="77777777" w:rsidR="003872B8" w:rsidRDefault="003872B8" w:rsidP="003872B8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Tukipalveluiden tarjoaminen jäsenyhdistyksille</w:t>
                              </w:r>
                            </w:p>
                            <w:p w14:paraId="1C206965" w14:textId="2E2B9069" w:rsidR="003872B8" w:rsidRPr="00E70645" w:rsidRDefault="003872B8" w:rsidP="00E70645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Yhteistyön kehittäminen ja verkostojen rakentaminen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4B7A4" id="Ryhmä 44" o:spid="_x0000_s1045" style="position:absolute;margin-left:469.3pt;margin-top:8.55pt;width:520.5pt;height:166.35pt;z-index:251643904;mso-position-horizontal:right;mso-position-horizontal-relative:margin;mso-width-relative:margin;mso-height-relative:margin" coordsize="56197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">
                <v:shape id="Viisikulmio 42" o:spid="_x0000_s1046" type="#_x0000_t15" style="position:absolute;width:56197;height:1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" adj="17976" fillcolor="#d4007f" strokecolor="#d4007f" strokeweight="1pt">
                  <v:fill color2="white [3212]" o:opacity2="43253f" colors="0 #d4007f;29491f #ff5dbd;50463f #ffc9e9;1 white" focus="100%" type="gradient"/>
                </v:shape>
                <v:shape id="Tekstiruutu 43" o:spid="_x0000_s1047" type="#_x0000_t202" style="position:absolute;left:2186;top:765;width:45058;height:16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6878A753" w14:textId="77777777" w:rsidR="003872B8" w:rsidRDefault="003872B8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JÄSENYHDISTYSTEN TOIMINNAN JA TOIMINTAEDELLYTYSTEN TUKEMINEN</w:t>
                        </w:r>
                      </w:p>
                      <w:p w14:paraId="77B8144F" w14:textId="2E605CB8" w:rsidR="003872B8" w:rsidRDefault="003872B8" w:rsidP="003872B8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Tilojen tarjoaminen sekä niissä olevien välineiden, laitteiden ja tarvikkeiden ajanmukaisina ja tarvetta vastaavana pitäminen</w:t>
                        </w:r>
                      </w:p>
                      <w:p w14:paraId="41172EA8" w14:textId="131732AB" w:rsidR="009205F5" w:rsidRDefault="009205F5" w:rsidP="003872B8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Jäsenyhdistysten ja yhteistyökumppaneiden vapaaehtoistoimijoiden tarvitseman ohjauksen, neuvonnan, virkistyksen ja koulutuksen järjestäminen</w:t>
                        </w:r>
                      </w:p>
                      <w:p w14:paraId="6BF00FE2" w14:textId="77777777" w:rsidR="003872B8" w:rsidRDefault="003872B8" w:rsidP="003872B8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Tukipalveluiden tarjoaminen jäsenyhdistyksille</w:t>
                        </w:r>
                      </w:p>
                      <w:p w14:paraId="1C206965" w14:textId="2E2B9069" w:rsidR="003872B8" w:rsidRPr="00E70645" w:rsidRDefault="003872B8" w:rsidP="00E70645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Yhteistyön kehittäminen ja verkostojen rakentaminen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780C41" w14:textId="77777777" w:rsidR="008E7A2D" w:rsidRDefault="008E7A2D"/>
    <w:p w14:paraId="727AD4CE" w14:textId="77777777" w:rsidR="008E7A2D" w:rsidRDefault="008E7A2D"/>
    <w:p w14:paraId="6D42CFB4" w14:textId="77777777" w:rsidR="008E7A2D" w:rsidRDefault="008E7A2D"/>
    <w:p w14:paraId="372729BF" w14:textId="77777777" w:rsidR="008E7A2D" w:rsidRDefault="008E7A2D"/>
    <w:p w14:paraId="747959E1" w14:textId="77777777" w:rsidR="008E7A2D" w:rsidRDefault="008E7A2D"/>
    <w:p w14:paraId="6E79F03E" w14:textId="77777777" w:rsidR="008E7A2D" w:rsidRDefault="008E7A2D"/>
    <w:p w14:paraId="57025CC1" w14:textId="77777777" w:rsidR="008E7A2D" w:rsidRDefault="008E7A2D"/>
    <w:p w14:paraId="10AD370D" w14:textId="77777777" w:rsidR="008E7A2D" w:rsidRDefault="008E7A2D"/>
    <w:p w14:paraId="6025A684" w14:textId="77777777" w:rsidR="008E7A2D" w:rsidRDefault="005B1012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0FCDBAC" wp14:editId="14D8B60A">
                <wp:simplePos x="0" y="0"/>
                <wp:positionH relativeFrom="margin">
                  <wp:align>right</wp:align>
                </wp:positionH>
                <wp:positionV relativeFrom="paragraph">
                  <wp:posOffset>13094</wp:posOffset>
                </wp:positionV>
                <wp:extent cx="6610350" cy="2270235"/>
                <wp:effectExtent l="0" t="0" r="38100" b="15875"/>
                <wp:wrapNone/>
                <wp:docPr id="45" name="Ryhmä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270235"/>
                          <a:chOff x="0" y="0"/>
                          <a:chExt cx="5619750" cy="1885950"/>
                        </a:xfrm>
                      </wpg:grpSpPr>
                      <wps:wsp>
                        <wps:cNvPr id="46" name="Viisikulmio 46"/>
                        <wps:cNvSpPr/>
                        <wps:spPr>
                          <a:xfrm>
                            <a:off x="0" y="0"/>
                            <a:ext cx="5619750" cy="1885950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D4007F">
                                  <a:alpha val="66000"/>
                                </a:srgbClr>
                              </a:gs>
                              <a:gs pos="45000">
                                <a:srgbClr val="FF5DBD"/>
                              </a:gs>
                              <a:gs pos="77000">
                                <a:srgbClr val="FFC9E9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>
                            <a:solidFill>
                              <a:srgbClr val="D400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kstiruutu 47"/>
                        <wps:cNvSpPr txBox="1"/>
                        <wps:spPr>
                          <a:xfrm>
                            <a:off x="110466" y="109412"/>
                            <a:ext cx="3974527" cy="1755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0C77FE" w14:textId="77777777" w:rsidR="003872B8" w:rsidRPr="000F2644" w:rsidRDefault="000F2644" w:rsidP="000F2644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YHDISTYSTOIMINNAN JA VAMMAIS- JA POTILASASIOIDEN ASIANTUNTIJA SEKÄ OIKEUKSIEN VALVOJA</w:t>
                              </w:r>
                            </w:p>
                            <w:p w14:paraId="2164299C" w14:textId="77777777" w:rsidR="003872B8" w:rsidRPr="002203E6" w:rsidRDefault="003872B8" w:rsidP="003872B8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03E6">
                                <w:rPr>
                                  <w:color w:val="000000" w:themeColor="text1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</w:t>
                              </w:r>
                              <w:r w:rsidR="000F2644" w:rsidRPr="002203E6">
                                <w:rPr>
                                  <w:color w:val="000000" w:themeColor="text1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ansalaistoiminnan </w:t>
                              </w:r>
                              <w:r w:rsidRPr="002203E6">
                                <w:rPr>
                                  <w:color w:val="000000" w:themeColor="text1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asiantuntijana toimiminen</w:t>
                              </w:r>
                            </w:p>
                            <w:p w14:paraId="1A9D1373" w14:textId="77777777" w:rsidR="000F2644" w:rsidRPr="002203E6" w:rsidRDefault="000F2644" w:rsidP="000F2644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03E6">
                                <w:rPr>
                                  <w:color w:val="000000" w:themeColor="text1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Vammaisten ja pitkäaikaissairaiden elämään liittyvien asioiden seuraaminen, kannan ottaminen ja tiedottaminen</w:t>
                              </w:r>
                            </w:p>
                            <w:p w14:paraId="16FFEB16" w14:textId="77777777" w:rsidR="000F2644" w:rsidRPr="002203E6" w:rsidRDefault="000F2644" w:rsidP="000F2644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03E6">
                                <w:rPr>
                                  <w:color w:val="000000" w:themeColor="text1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Vaikuttaminen arvoihin ja asenteisiin, jotka edesauttavat yhteiskunnan tasa-arvoisen jäsenyyden ja ihmisarvon kunnioittamisen toteutumista</w:t>
                              </w:r>
                            </w:p>
                            <w:p w14:paraId="72EA6954" w14:textId="77777777" w:rsidR="000F2644" w:rsidRPr="002203E6" w:rsidRDefault="000F2644" w:rsidP="000F2644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03E6">
                                <w:rPr>
                                  <w:color w:val="000000" w:themeColor="text1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Asiantuntijana ja lausuntojen antajana toimiminen viranomais- ja muille tahoille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CDBAC" id="Ryhmä 45" o:spid="_x0000_s1048" style="position:absolute;margin-left:469.3pt;margin-top:1.05pt;width:520.5pt;height:178.75pt;z-index:251645952;mso-position-horizontal:right;mso-position-horizontal-relative:margin;mso-width-relative:margin;mso-height-relative:margin" coordsize="56197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">
                <v:shape id="Viisikulmio 46" o:spid="_x0000_s1049" type="#_x0000_t15" style="position:absolute;width:56197;height:1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" adj="17976" fillcolor="#d4007f" strokecolor="#d4007f" strokeweight="1pt">
                  <v:fill color2="white [3212]" o:opacity2="43253f" colors="0 #d4007f;29491f #ff5dbd;50463f #ffc9e9;1 white" focus="100%" type="gradient"/>
                </v:shape>
                <v:shape id="Tekstiruutu 47" o:spid="_x0000_s1050" type="#_x0000_t202" style="position:absolute;left:1104;top:1094;width:39745;height:17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480C77FE" w14:textId="77777777" w:rsidR="003872B8" w:rsidRPr="000F2644" w:rsidRDefault="000F2644" w:rsidP="000F2644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YHDISTYSTOIMINNAN JA VAMMAIS- JA POTILASASIOIDEN ASIANTUNTIJA SEKÄ OIKEUKSIEN VALVOJA</w:t>
                        </w:r>
                      </w:p>
                      <w:p w14:paraId="2164299C" w14:textId="77777777" w:rsidR="003872B8" w:rsidRPr="002203E6" w:rsidRDefault="003872B8" w:rsidP="003872B8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03E6">
                          <w:rPr>
                            <w:color w:val="000000" w:themeColor="text1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</w:t>
                        </w:r>
                        <w:r w:rsidR="000F2644" w:rsidRPr="002203E6">
                          <w:rPr>
                            <w:color w:val="000000" w:themeColor="text1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ansalaistoiminnan </w:t>
                        </w:r>
                        <w:r w:rsidRPr="002203E6">
                          <w:rPr>
                            <w:color w:val="000000" w:themeColor="text1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asiantuntijana toimiminen</w:t>
                        </w:r>
                      </w:p>
                      <w:p w14:paraId="1A9D1373" w14:textId="77777777" w:rsidR="000F2644" w:rsidRPr="002203E6" w:rsidRDefault="000F2644" w:rsidP="000F2644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03E6">
                          <w:rPr>
                            <w:color w:val="000000" w:themeColor="text1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Vammaisten ja pitkäaikaissairaiden elämään liittyvien asioiden seuraaminen, kannan ottaminen ja tiedottaminen</w:t>
                        </w:r>
                      </w:p>
                      <w:p w14:paraId="16FFEB16" w14:textId="77777777" w:rsidR="000F2644" w:rsidRPr="002203E6" w:rsidRDefault="000F2644" w:rsidP="000F2644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03E6">
                          <w:rPr>
                            <w:color w:val="000000" w:themeColor="text1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Vaikuttaminen arvoihin ja asenteisiin, jotka edesauttavat yhteiskunnan tasa-arvoisen jäsenyyden ja ihmisarvon kunnioittamisen toteutumista</w:t>
                        </w:r>
                      </w:p>
                      <w:p w14:paraId="72EA6954" w14:textId="77777777" w:rsidR="000F2644" w:rsidRPr="002203E6" w:rsidRDefault="000F2644" w:rsidP="000F2644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03E6">
                          <w:rPr>
                            <w:color w:val="000000" w:themeColor="text1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Asiantuntijana ja lausuntojen antajana toimiminen viranomais- ja muille tahoille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D7C084" w14:textId="77777777" w:rsidR="008E7A2D" w:rsidRDefault="008E7A2D"/>
    <w:p w14:paraId="61014B50" w14:textId="77777777" w:rsidR="008E7A2D" w:rsidRDefault="008E7A2D"/>
    <w:p w14:paraId="09B32138" w14:textId="77777777" w:rsidR="008E7A2D" w:rsidRDefault="008E7A2D"/>
    <w:p w14:paraId="380E1D10" w14:textId="77777777" w:rsidR="008E7A2D" w:rsidRDefault="008E7A2D"/>
    <w:p w14:paraId="107DBFBD" w14:textId="77777777" w:rsidR="008E7A2D" w:rsidRDefault="008E7A2D"/>
    <w:p w14:paraId="43316FBB" w14:textId="77777777" w:rsidR="008E7A2D" w:rsidRDefault="008E7A2D"/>
    <w:p w14:paraId="5A982A01" w14:textId="77777777" w:rsidR="008E7A2D" w:rsidRDefault="008E7A2D"/>
    <w:p w14:paraId="1A9056BC" w14:textId="77777777" w:rsidR="008E7A2D" w:rsidRDefault="008E7A2D"/>
    <w:p w14:paraId="2E5C3321" w14:textId="77777777" w:rsidR="008E7A2D" w:rsidRDefault="005B1012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99B93E" wp14:editId="58CC52E8">
                <wp:simplePos x="0" y="0"/>
                <wp:positionH relativeFrom="margin">
                  <wp:align>right</wp:align>
                </wp:positionH>
                <wp:positionV relativeFrom="paragraph">
                  <wp:posOffset>12394</wp:posOffset>
                </wp:positionV>
                <wp:extent cx="6589986" cy="2049518"/>
                <wp:effectExtent l="0" t="0" r="40005" b="27305"/>
                <wp:wrapNone/>
                <wp:docPr id="51" name="Ryhmä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986" cy="2049518"/>
                          <a:chOff x="117078" y="0"/>
                          <a:chExt cx="5619750" cy="1885950"/>
                        </a:xfrm>
                      </wpg:grpSpPr>
                      <wps:wsp>
                        <wps:cNvPr id="49" name="Viisikulmio 49"/>
                        <wps:cNvSpPr/>
                        <wps:spPr>
                          <a:xfrm>
                            <a:off x="117078" y="0"/>
                            <a:ext cx="5619750" cy="1885950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D4007F">
                                  <a:alpha val="66000"/>
                                </a:srgbClr>
                              </a:gs>
                              <a:gs pos="45000">
                                <a:srgbClr val="FF5DBD"/>
                              </a:gs>
                              <a:gs pos="77000">
                                <a:srgbClr val="FFC9E9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>
                            <a:solidFill>
                              <a:srgbClr val="D400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kstiruutu 50"/>
                        <wps:cNvSpPr txBox="1"/>
                        <wps:spPr>
                          <a:xfrm>
                            <a:off x="257175" y="200025"/>
                            <a:ext cx="4467225" cy="145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63CA42" w14:textId="77777777" w:rsidR="000F2644" w:rsidRDefault="000F2644" w:rsidP="000F2644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VIESTINTÄ</w:t>
                              </w:r>
                            </w:p>
                            <w:p w14:paraId="16530B83" w14:textId="77777777" w:rsidR="000F2644" w:rsidRDefault="000F2644" w:rsidP="000F2644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Tiedon lisääminen vammais- ja potilasyhdistysten olemassaolosta ja niiden toiminnasta sekä toimintamahdollisuuksista niissä</w:t>
                              </w:r>
                            </w:p>
                            <w:p w14:paraId="0AED69A6" w14:textId="77777777" w:rsidR="000F2644" w:rsidRPr="003872B8" w:rsidRDefault="000F2644" w:rsidP="000F2644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Tiedottaa ajankohtaisista asioista niin jäsenyhdistyksille kuin ulospäinkin</w:t>
                              </w:r>
                            </w:p>
                            <w:p w14:paraId="50FABC9A" w14:textId="77777777" w:rsidR="000F2644" w:rsidRPr="003872B8" w:rsidRDefault="002203E6" w:rsidP="000F2644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Eri tiedotuskanavien hyödyntäminen aktiivisesti ja monipuolisesti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9B93E" id="Ryhmä 51" o:spid="_x0000_s1051" style="position:absolute;margin-left:467.7pt;margin-top:1pt;width:518.9pt;height:161.4pt;z-index:251651072;mso-position-horizontal:right;mso-position-horizontal-relative:margin;mso-width-relative:margin;mso-height-relative:margin" coordorigin="1170" coordsize="56197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">
                <v:shape id="Viisikulmio 49" o:spid="_x0000_s1052" type="#_x0000_t15" style="position:absolute;left:1170;width:56198;height:1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" adj="17976" fillcolor="#d4007f" strokecolor="#d4007f" strokeweight="1pt">
                  <v:fill color2="white [3212]" o:opacity2="43253f" colors="0 #d4007f;29491f #ff5dbd;50463f #ffc9e9;1 white" focus="100%" type="gradient"/>
                </v:shape>
                <v:shape id="Tekstiruutu 50" o:spid="_x0000_s1053" type="#_x0000_t202" style="position:absolute;left:2571;top:2000;width:44673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3363CA42" w14:textId="77777777" w:rsidR="000F2644" w:rsidRDefault="000F2644" w:rsidP="000F2644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VIESTINTÄ</w:t>
                        </w:r>
                      </w:p>
                      <w:p w14:paraId="16530B83" w14:textId="77777777" w:rsidR="000F2644" w:rsidRDefault="000F2644" w:rsidP="000F2644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Tiedon lisääminen vammais- ja potilasyhdistysten olemassaolosta ja niiden toiminnasta sekä toimintamahdollisuuksista niissä</w:t>
                        </w:r>
                      </w:p>
                      <w:p w14:paraId="0AED69A6" w14:textId="77777777" w:rsidR="000F2644" w:rsidRPr="003872B8" w:rsidRDefault="000F2644" w:rsidP="000F2644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Tiedottaa ajankohtaisista asioista niin jäsenyhdistyksille kuin ulospäinkin</w:t>
                        </w:r>
                      </w:p>
                      <w:p w14:paraId="50FABC9A" w14:textId="77777777" w:rsidR="000F2644" w:rsidRPr="003872B8" w:rsidRDefault="002203E6" w:rsidP="000F2644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Eri tiedotuskanavien hyödyntäminen aktiivisesti ja monipuolisesti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223BBC" w14:textId="77777777" w:rsidR="008E7A2D" w:rsidRDefault="008E7A2D"/>
    <w:p w14:paraId="425A6254" w14:textId="77777777" w:rsidR="008E7A2D" w:rsidRDefault="008E7A2D"/>
    <w:p w14:paraId="207B11DA" w14:textId="77777777" w:rsidR="008E7A2D" w:rsidRDefault="008E7A2D"/>
    <w:p w14:paraId="2C6889CD" w14:textId="77777777" w:rsidR="008E7A2D" w:rsidRDefault="008E7A2D"/>
    <w:p w14:paraId="417B3A64" w14:textId="77777777" w:rsidR="004966E3" w:rsidRDefault="004966E3"/>
    <w:p w14:paraId="2F7BDBA8" w14:textId="77777777" w:rsidR="004966E3" w:rsidRDefault="004966E3"/>
    <w:p w14:paraId="3DA680E4" w14:textId="77777777" w:rsidR="004966E3" w:rsidRDefault="004966E3"/>
    <w:p w14:paraId="37AB81E5" w14:textId="77777777" w:rsidR="004966E3" w:rsidRDefault="004966E3"/>
    <w:p w14:paraId="49A30A94" w14:textId="77777777" w:rsidR="004966E3" w:rsidRDefault="004966E3"/>
    <w:p w14:paraId="0ED9A82F" w14:textId="77777777" w:rsidR="00834657" w:rsidRDefault="00834657"/>
    <w:p w14:paraId="4F15D370" w14:textId="77777777" w:rsidR="00834657" w:rsidRDefault="00F724E7">
      <w:r>
        <w:t>LIITE: Toimenpide- ja seurantasuunnitelma</w:t>
      </w:r>
    </w:p>
    <w:p w14:paraId="135D4AA7" w14:textId="77777777" w:rsidR="00834657" w:rsidRDefault="00834657" w:rsidP="00275A48">
      <w:pPr>
        <w:spacing w:after="0"/>
        <w:ind w:left="3912" w:firstLine="1304"/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53120" behindDoc="1" locked="0" layoutInCell="1" allowOverlap="1" wp14:anchorId="4E841B1D" wp14:editId="31956DB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3144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23" y="21296"/>
                <wp:lineTo x="21423" y="0"/>
                <wp:lineTo x="0" y="0"/>
              </wp:wrapPolygon>
            </wp:wrapTight>
            <wp:docPr id="54" name="Kuv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mmel-logot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TIIVISTELMÄ</w:t>
      </w:r>
    </w:p>
    <w:p w14:paraId="7D05AFC6" w14:textId="77777777" w:rsidR="00834657" w:rsidRDefault="00834657" w:rsidP="00275A48">
      <w:pPr>
        <w:spacing w:after="0"/>
      </w:pPr>
    </w:p>
    <w:p w14:paraId="5E35273A" w14:textId="77777777" w:rsidR="00275A48" w:rsidRDefault="00275A48" w:rsidP="00275A48">
      <w:pPr>
        <w:spacing w:after="0"/>
      </w:pPr>
    </w:p>
    <w:p w14:paraId="382ED647" w14:textId="77777777" w:rsidR="00275A48" w:rsidRDefault="00275A48" w:rsidP="00834657"/>
    <w:p w14:paraId="77DF4572" w14:textId="77777777" w:rsidR="00834657" w:rsidRDefault="00834657" w:rsidP="00834657">
      <w:r>
        <w:t>Strategia vuosille 2017–2020</w:t>
      </w:r>
    </w:p>
    <w:p w14:paraId="4B781695" w14:textId="77777777" w:rsidR="00834657" w:rsidRDefault="00834657" w:rsidP="00834657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A6BEC22" wp14:editId="4C9FD53C">
                <wp:simplePos x="0" y="0"/>
                <wp:positionH relativeFrom="column">
                  <wp:posOffset>124691</wp:posOffset>
                </wp:positionH>
                <wp:positionV relativeFrom="paragraph">
                  <wp:posOffset>27354</wp:posOffset>
                </wp:positionV>
                <wp:extent cx="6507635" cy="1591293"/>
                <wp:effectExtent l="19050" t="0" r="26670" b="28575"/>
                <wp:wrapNone/>
                <wp:docPr id="56" name="Ryhmä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635" cy="1591293"/>
                          <a:chOff x="-1176602" y="-269836"/>
                          <a:chExt cx="6544010" cy="1559832"/>
                        </a:xfrm>
                      </wpg:grpSpPr>
                      <wps:wsp>
                        <wps:cNvPr id="57" name="Tekstiruutu 57"/>
                        <wps:cNvSpPr txBox="1"/>
                        <wps:spPr>
                          <a:xfrm>
                            <a:off x="-582661" y="-269836"/>
                            <a:ext cx="5950069" cy="15598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1666CB30" w14:textId="77777777" w:rsidR="00834657" w:rsidRPr="0092414E" w:rsidRDefault="00834657" w:rsidP="00834657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414E">
                                <w:rPr>
                                  <w:sz w:val="16"/>
                                  <w:szCs w:val="16"/>
                                </w:rPr>
                                <w:t>§ 2 TARKOITUS JA TOIMINNAN LAATU</w:t>
                              </w:r>
                            </w:p>
                            <w:p w14:paraId="008DAEEF" w14:textId="77777777" w:rsidR="00834657" w:rsidRPr="0092414E" w:rsidRDefault="00834657" w:rsidP="00834657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414E">
                                <w:rPr>
                                  <w:sz w:val="16"/>
                                  <w:szCs w:val="16"/>
                                </w:rPr>
                                <w:t xml:space="preserve">Yhdistyksen tarkoituksena on vammais- ja potilasjärjestöjen yhteistoiminnan edistäminen Varkauden seudulla. Samoin toimia yhteistyössä Varkauden kaupungin Vammaisneuvoston kanssa edistääkseen tasavertaisen Varkauden seudun rakentamista, vammaisten kulttuuri- ja harrastustoimintaa, osallisuutta Varkauden kunnallisissa palveluissa sekä oikeutta kuntoutukseen, työhön ja sosiaali- ja terveyspalveluihin. Lisäksi kehittää vammaisjärjestöjen ja Varkauden seudulla olevien yhteisöjen ja oppilaitosten välistä yhteistyötä. </w:t>
                              </w:r>
                            </w:p>
                            <w:p w14:paraId="567CBDAC" w14:textId="77777777" w:rsidR="00834657" w:rsidRPr="0092414E" w:rsidRDefault="00834657" w:rsidP="00834657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414E">
                                <w:rPr>
                                  <w:sz w:val="16"/>
                                  <w:szCs w:val="16"/>
                                </w:rPr>
                                <w:t>Tarkoituksensa toteuttamiseksi yhdistys voi tehdä aloitteita ja esityksiä sekä antaa lausuntoja vammaisia koskevissa asioissa yhteistyötahoille, järjestää vammaisten kulttuuri-, harrastus- yms. tilaisuuksia, juhlia, näytöksiä ja muuta vastaavaa toimintaa.</w:t>
                              </w:r>
                            </w:p>
                            <w:p w14:paraId="0A8547D4" w14:textId="77777777" w:rsidR="00834657" w:rsidRPr="0092414E" w:rsidRDefault="00834657" w:rsidP="00834657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414E">
                                <w:rPr>
                                  <w:sz w:val="16"/>
                                  <w:szCs w:val="16"/>
                                </w:rPr>
                                <w:t>Toimintansa tukemiseksi yhdistys voi ottaa vastaan lahjoituksia, testamentteja, omistaa kiinteistöjä, toimeenpanna luvan saatuaan arpajaisia, rahankeräyksiä sekä myyjäisiä ja pitää kirpputoria.</w:t>
                              </w:r>
                            </w:p>
                            <w:p w14:paraId="362154E0" w14:textId="77777777" w:rsidR="00834657" w:rsidRDefault="00834657" w:rsidP="008346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Lovettu nuolenkärki 58"/>
                        <wps:cNvSpPr/>
                        <wps:spPr>
                          <a:xfrm>
                            <a:off x="-1176602" y="464964"/>
                            <a:ext cx="534389" cy="438027"/>
                          </a:xfrm>
                          <a:prstGeom prst="chevron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BEC22" id="Ryhmä 56" o:spid="_x0000_s1054" style="position:absolute;margin-left:9.8pt;margin-top:2.15pt;width:512.4pt;height:125.3pt;z-index:251656192;mso-width-relative:margin;mso-height-relative:margin" coordorigin="-11766,-2698" coordsize="65440,15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">
                <v:shape id="Tekstiruutu 57" o:spid="_x0000_s1055" type="#_x0000_t202" style="position:absolute;left:-5826;top:-2698;width:59500;height:15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" fillcolor="white [3201]" strokecolor="#92d050" strokeweight=".5pt">
                  <v:textbox>
                    <w:txbxContent>
                      <w:p w14:paraId="1666CB30" w14:textId="77777777" w:rsidR="00834657" w:rsidRPr="0092414E" w:rsidRDefault="00834657" w:rsidP="0083465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92414E">
                          <w:rPr>
                            <w:sz w:val="16"/>
                            <w:szCs w:val="16"/>
                          </w:rPr>
                          <w:t>§ 2 TARKOITUS JA TOIMINNAN LAATU</w:t>
                        </w:r>
                      </w:p>
                      <w:p w14:paraId="008DAEEF" w14:textId="77777777" w:rsidR="00834657" w:rsidRPr="0092414E" w:rsidRDefault="00834657" w:rsidP="0083465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92414E">
                          <w:rPr>
                            <w:sz w:val="16"/>
                            <w:szCs w:val="16"/>
                          </w:rPr>
                          <w:t xml:space="preserve">Yhdistyksen tarkoituksena on vammais- ja potilasjärjestöjen yhteistoiminnan edistäminen Varkauden seudulla. Samoin toimia yhteistyössä Varkauden kaupungin Vammaisneuvoston kanssa edistääkseen tasavertaisen Varkauden seudun rakentamista, vammaisten kulttuuri- ja harrastustoimintaa, osallisuutta Varkauden kunnallisissa palveluissa sekä oikeutta kuntoutukseen, työhön ja sosiaali- ja terveyspalveluihin. Lisäksi kehittää vammaisjärjestöjen ja Varkauden seudulla olevien yhteisöjen ja oppilaitosten välistä yhteistyötä. </w:t>
                        </w:r>
                      </w:p>
                      <w:p w14:paraId="567CBDAC" w14:textId="77777777" w:rsidR="00834657" w:rsidRPr="0092414E" w:rsidRDefault="00834657" w:rsidP="0083465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92414E">
                          <w:rPr>
                            <w:sz w:val="16"/>
                            <w:szCs w:val="16"/>
                          </w:rPr>
                          <w:t>Tarkoituksensa toteuttamiseksi yhdistys voi tehdä aloitteita ja esityksiä sekä antaa lausuntoja vammaisia koskevissa asioissa yhteistyötahoille, järjestää vammaisten kulttuuri-, harrastus- yms. tilaisuuksia, juhlia, näytöksiä ja muuta vastaavaa toimintaa.</w:t>
                        </w:r>
                      </w:p>
                      <w:p w14:paraId="0A8547D4" w14:textId="77777777" w:rsidR="00834657" w:rsidRPr="0092414E" w:rsidRDefault="00834657" w:rsidP="0083465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92414E">
                          <w:rPr>
                            <w:sz w:val="16"/>
                            <w:szCs w:val="16"/>
                          </w:rPr>
                          <w:t>Toimintansa tukemiseksi yhdistys voi ottaa vastaan lahjoituksia, testamentteja, omistaa kiinteistöjä, toimeenpanna luvan saatuaan arpajaisia, rahankeräyksiä sekä myyjäisiä ja pitää kirpputoria.</w:t>
                        </w:r>
                      </w:p>
                      <w:p w14:paraId="362154E0" w14:textId="77777777" w:rsidR="00834657" w:rsidRDefault="00834657" w:rsidP="00834657"/>
                    </w:txbxContent>
                  </v:textbox>
                </v:shape>
                <v:shape id="Lovettu nuolenkärki 58" o:spid="_x0000_s1056" type="#_x0000_t55" style="position:absolute;left:-11766;top:4649;width:5344;height:4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" adj="12747" fillcolor="#92d050" strokecolor="#92d050" strokeweight="1pt"/>
              </v:group>
            </w:pict>
          </mc:Fallback>
        </mc:AlternateContent>
      </w:r>
      <w:r>
        <w:t>TAUSTA</w:t>
      </w:r>
    </w:p>
    <w:p w14:paraId="37C1EC71" w14:textId="77777777" w:rsidR="00834657" w:rsidRDefault="00834657" w:rsidP="0083465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0A9029" wp14:editId="2AC43604">
                <wp:simplePos x="0" y="0"/>
                <wp:positionH relativeFrom="column">
                  <wp:posOffset>-77190</wp:posOffset>
                </wp:positionH>
                <wp:positionV relativeFrom="paragraph">
                  <wp:posOffset>204742</wp:posOffset>
                </wp:positionV>
                <wp:extent cx="771542" cy="286192"/>
                <wp:effectExtent l="0" t="0" r="9525" b="0"/>
                <wp:wrapNone/>
                <wp:docPr id="59" name="Tekstiruut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42" cy="28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7482C" w14:textId="77777777" w:rsidR="00834657" w:rsidRPr="0092414E" w:rsidRDefault="00834657" w:rsidP="0083465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14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SÄÄNNÖT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9029" id="Tekstiruutu 59" o:spid="_x0000_s1057" type="#_x0000_t202" style="position:absolute;margin-left:-6.1pt;margin-top:16.1pt;width:60.75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" fillcolor="white [3201]" stroked="f" strokeweight=".5pt">
                <v:textbox>
                  <w:txbxContent>
                    <w:p w14:paraId="3427482C" w14:textId="77777777" w:rsidR="00834657" w:rsidRPr="0092414E" w:rsidRDefault="00834657" w:rsidP="0083465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414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SÄÄNNÖT</w:t>
                      </w:r>
                    </w:p>
                  </w:txbxContent>
                </v:textbox>
              </v:shape>
            </w:pict>
          </mc:Fallback>
        </mc:AlternateContent>
      </w:r>
    </w:p>
    <w:p w14:paraId="62089AF2" w14:textId="77777777" w:rsidR="00834657" w:rsidRDefault="00834657" w:rsidP="00834657"/>
    <w:p w14:paraId="7F2D2361" w14:textId="77777777" w:rsidR="00834657" w:rsidRDefault="00834657" w:rsidP="00834657"/>
    <w:p w14:paraId="01B34EE8" w14:textId="77777777" w:rsidR="0092414E" w:rsidRDefault="0092414E" w:rsidP="00834657"/>
    <w:p w14:paraId="56E6C7C3" w14:textId="77777777" w:rsidR="00834657" w:rsidRDefault="00275A48" w:rsidP="00834657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4458FB6A">
                <wp:simplePos x="0" y="0"/>
                <wp:positionH relativeFrom="column">
                  <wp:posOffset>-29688</wp:posOffset>
                </wp:positionH>
                <wp:positionV relativeFrom="paragraph">
                  <wp:posOffset>78954</wp:posOffset>
                </wp:positionV>
                <wp:extent cx="1971304" cy="771895"/>
                <wp:effectExtent l="0" t="0" r="10160" b="28575"/>
                <wp:wrapNone/>
                <wp:docPr id="93" name="Ryhmä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304" cy="771895"/>
                          <a:chOff x="0" y="0"/>
                          <a:chExt cx="1971304" cy="771895"/>
                        </a:xfrm>
                      </wpg:grpSpPr>
                      <wps:wsp>
                        <wps:cNvPr id="63" name="Tekstiruutu 63"/>
                        <wps:cNvSpPr txBox="1"/>
                        <wps:spPr>
                          <a:xfrm>
                            <a:off x="0" y="0"/>
                            <a:ext cx="593766" cy="261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EE3878" w14:textId="77777777" w:rsidR="00834657" w:rsidRPr="0092414E" w:rsidRDefault="00834657" w:rsidP="00834657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414E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ARVOT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kstiruutu 61"/>
                        <wps:cNvSpPr txBox="1"/>
                        <wps:spPr>
                          <a:xfrm>
                            <a:off x="748145" y="166254"/>
                            <a:ext cx="1223159" cy="6056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29BAFA1E" w14:textId="77777777" w:rsidR="00834657" w:rsidRPr="0092414E" w:rsidRDefault="00834657" w:rsidP="00834657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414E">
                                <w:rPr>
                                  <w:sz w:val="16"/>
                                  <w:szCs w:val="16"/>
                                </w:rPr>
                                <w:t>Luotettavuus</w:t>
                              </w:r>
                            </w:p>
                            <w:p w14:paraId="051A1EC1" w14:textId="77777777" w:rsidR="00834657" w:rsidRPr="0092414E" w:rsidRDefault="00834657" w:rsidP="00834657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414E">
                                <w:rPr>
                                  <w:sz w:val="16"/>
                                  <w:szCs w:val="16"/>
                                </w:rPr>
                                <w:t>Avoimuus, läpinäkyvyys</w:t>
                              </w:r>
                            </w:p>
                            <w:p w14:paraId="561A7B06" w14:textId="77777777" w:rsidR="00834657" w:rsidRPr="0092414E" w:rsidRDefault="00834657" w:rsidP="00834657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414E">
                                <w:rPr>
                                  <w:sz w:val="16"/>
                                  <w:szCs w:val="16"/>
                                </w:rPr>
                                <w:t>Tasa-arvoisuus</w:t>
                              </w:r>
                            </w:p>
                            <w:p w14:paraId="50EE75C3" w14:textId="77777777" w:rsidR="00834657" w:rsidRPr="0092414E" w:rsidRDefault="00834657" w:rsidP="00834657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414E">
                                <w:rPr>
                                  <w:sz w:val="16"/>
                                  <w:szCs w:val="16"/>
                                </w:rPr>
                                <w:t>Oikeudenmukaisuus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Lovettu nuolenkärki 64"/>
                        <wps:cNvSpPr/>
                        <wps:spPr>
                          <a:xfrm>
                            <a:off x="154379" y="237506"/>
                            <a:ext cx="534035" cy="437515"/>
                          </a:xfrm>
                          <a:prstGeom prst="chevron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Ryhmä 93" o:spid="_x0000_s1058" style="position:absolute;margin-left:-2.35pt;margin-top:6.2pt;width:155.2pt;height:60.8pt;z-index:251664384;mso-width-relative:margin" coordsize="19713,7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">
                <v:shape id="Tekstiruutu 63" o:spid="_x0000_s1059" type="#_x0000_t202" style="position:absolute;width:5937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<v:textbox>
                    <w:txbxContent>
                      <w:p w14:paraId="03EE3878" w14:textId="77777777" w:rsidR="00834657" w:rsidRPr="0092414E" w:rsidRDefault="00834657" w:rsidP="00834657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414E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ARVOT</w:t>
                        </w:r>
                      </w:p>
                    </w:txbxContent>
                  </v:textbox>
                </v:shape>
                <v:shape id="Tekstiruutu 61" o:spid="_x0000_s1060" type="#_x0000_t202" style="position:absolute;left:7481;top:1662;width:12232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" fillcolor="white [3201]" strokecolor="#92d050" strokeweight=".5pt">
                  <v:textbox>
                    <w:txbxContent>
                      <w:p w14:paraId="29BAFA1E" w14:textId="77777777" w:rsidR="00834657" w:rsidRPr="0092414E" w:rsidRDefault="00834657" w:rsidP="00834657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2414E">
                          <w:rPr>
                            <w:sz w:val="16"/>
                            <w:szCs w:val="16"/>
                          </w:rPr>
                          <w:t>Luotettavuus</w:t>
                        </w:r>
                      </w:p>
                      <w:p w14:paraId="051A1EC1" w14:textId="77777777" w:rsidR="00834657" w:rsidRPr="0092414E" w:rsidRDefault="00834657" w:rsidP="00834657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2414E">
                          <w:rPr>
                            <w:sz w:val="16"/>
                            <w:szCs w:val="16"/>
                          </w:rPr>
                          <w:t>Avoimuus, läpinäkyvyys</w:t>
                        </w:r>
                      </w:p>
                      <w:p w14:paraId="561A7B06" w14:textId="77777777" w:rsidR="00834657" w:rsidRPr="0092414E" w:rsidRDefault="00834657" w:rsidP="00834657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2414E">
                          <w:rPr>
                            <w:sz w:val="16"/>
                            <w:szCs w:val="16"/>
                          </w:rPr>
                          <w:t>Tasa-arvoisuus</w:t>
                        </w:r>
                      </w:p>
                      <w:p w14:paraId="50EE75C3" w14:textId="77777777" w:rsidR="00834657" w:rsidRPr="0092414E" w:rsidRDefault="00834657" w:rsidP="00834657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2414E">
                          <w:rPr>
                            <w:sz w:val="16"/>
                            <w:szCs w:val="16"/>
                          </w:rPr>
                          <w:t>Oikeudenmukaisuus</w:t>
                        </w:r>
                      </w:p>
                    </w:txbxContent>
                  </v:textbox>
                </v:shape>
                <v:shape id="Lovettu nuolenkärki 64" o:spid="_x0000_s1061" type="#_x0000_t55" style="position:absolute;left:1543;top:2375;width:5341;height:4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" adj="12752" fillcolor="#92d050" strokecolor="#92d050" strokeweight="1pt"/>
              </v:group>
            </w:pict>
          </mc:Fallback>
        </mc:AlternateContent>
      </w:r>
    </w:p>
    <w:p w14:paraId="672898D9" w14:textId="77777777" w:rsidR="00834657" w:rsidRDefault="00834657" w:rsidP="00834657"/>
    <w:p w14:paraId="1B7CA2F6" w14:textId="77777777" w:rsidR="00834657" w:rsidRDefault="00834657" w:rsidP="00834657"/>
    <w:p w14:paraId="178480F3" w14:textId="77777777" w:rsidR="00834657" w:rsidRDefault="00275A48" w:rsidP="00834657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editId="24B1E1AF">
                <wp:simplePos x="0" y="0"/>
                <wp:positionH relativeFrom="column">
                  <wp:posOffset>-64770</wp:posOffset>
                </wp:positionH>
                <wp:positionV relativeFrom="paragraph">
                  <wp:posOffset>137350</wp:posOffset>
                </wp:positionV>
                <wp:extent cx="6270171" cy="675022"/>
                <wp:effectExtent l="0" t="0" r="16510" b="10795"/>
                <wp:wrapNone/>
                <wp:docPr id="79" name="Ryhmä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0171" cy="675022"/>
                          <a:chOff x="0" y="0"/>
                          <a:chExt cx="6270171" cy="675022"/>
                        </a:xfrm>
                      </wpg:grpSpPr>
                      <wps:wsp>
                        <wps:cNvPr id="66" name="Tekstiruutu 66"/>
                        <wps:cNvSpPr txBox="1"/>
                        <wps:spPr>
                          <a:xfrm>
                            <a:off x="0" y="0"/>
                            <a:ext cx="605641" cy="2731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347DA3" w14:textId="77777777" w:rsidR="00834657" w:rsidRPr="0092414E" w:rsidRDefault="00834657" w:rsidP="00834657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414E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MISSIO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kstiruutu 68"/>
                        <wps:cNvSpPr txBox="1"/>
                        <wps:spPr>
                          <a:xfrm>
                            <a:off x="795646" y="225631"/>
                            <a:ext cx="5474525" cy="2137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05B264E8" w14:textId="77777777" w:rsidR="00834657" w:rsidRPr="0092414E" w:rsidRDefault="00834657" w:rsidP="00834657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2414E">
                                <w:rPr>
                                  <w:sz w:val="16"/>
                                </w:rPr>
                                <w:t>Varkaudessa toimivat vammais- ja potilasyhdistykset ovat elinvoimaisia, aktiivisia ja yhteistyökykyisiä hyvinvoinnin edistäjiä.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Lovettu nuolenkärki 76"/>
                        <wps:cNvSpPr/>
                        <wps:spPr>
                          <a:xfrm>
                            <a:off x="166254" y="237507"/>
                            <a:ext cx="534035" cy="437515"/>
                          </a:xfrm>
                          <a:prstGeom prst="chevron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79" o:spid="_x0000_s1062" style="position:absolute;margin-left:-5.1pt;margin-top:10.8pt;width:493.7pt;height:53.15pt;z-index:251679744" coordsize="62701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">
                <v:shape id="Tekstiruutu 66" o:spid="_x0000_s1063" type="#_x0000_t202" style="position:absolute;width:6056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" fillcolor="white [3201]" stroked="f" strokeweight=".5pt">
                  <v:textbox>
                    <w:txbxContent>
                      <w:p w14:paraId="3C347DA3" w14:textId="77777777" w:rsidR="00834657" w:rsidRPr="0092414E" w:rsidRDefault="00834657" w:rsidP="00834657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414E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MISSIO</w:t>
                        </w:r>
                      </w:p>
                    </w:txbxContent>
                  </v:textbox>
                </v:shape>
                <v:shape id="Tekstiruutu 68" o:spid="_x0000_s1064" type="#_x0000_t202" style="position:absolute;left:7956;top:2256;width:54745;height:2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" fillcolor="white [3201]" strokecolor="#92d050" strokeweight=".5pt">
                  <v:textbox>
                    <w:txbxContent>
                      <w:p w14:paraId="05B264E8" w14:textId="77777777" w:rsidR="00834657" w:rsidRPr="0092414E" w:rsidRDefault="00834657" w:rsidP="00834657">
                        <w:pPr>
                          <w:spacing w:after="0"/>
                          <w:rPr>
                            <w:sz w:val="20"/>
                          </w:rPr>
                        </w:pPr>
                        <w:r w:rsidRPr="0092414E">
                          <w:rPr>
                            <w:sz w:val="16"/>
                          </w:rPr>
                          <w:t>Varkaudessa toimivat vammais- ja potilasyhdistykset ovat elinvoimaisia, aktiivisia ja yhteistyökykyisiä hyvinvoinnin edistäjiä.</w:t>
                        </w:r>
                      </w:p>
                    </w:txbxContent>
                  </v:textbox>
                </v:shape>
                <v:shape id="Lovettu nuolenkärki 76" o:spid="_x0000_s1065" type="#_x0000_t55" style="position:absolute;left:1662;top:2375;width:5340;height:4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" adj="12752" fillcolor="#92d050" strokecolor="#92d050" strokeweight="1pt"/>
              </v:group>
            </w:pict>
          </mc:Fallback>
        </mc:AlternateContent>
      </w:r>
      <w:r w:rsidR="00834657">
        <w:t>TOIMINNAN TARKOITUS JA PÄÄMÄÄRÄ</w:t>
      </w:r>
    </w:p>
    <w:p w14:paraId="27D5DD71" w14:textId="77777777" w:rsidR="00834657" w:rsidRDefault="00834657" w:rsidP="00834657"/>
    <w:p w14:paraId="529D04A0" w14:textId="77777777" w:rsidR="00834657" w:rsidRDefault="00275A48" w:rsidP="00834657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572BB7B0">
                <wp:simplePos x="0" y="0"/>
                <wp:positionH relativeFrom="margin">
                  <wp:align>left</wp:align>
                </wp:positionH>
                <wp:positionV relativeFrom="paragraph">
                  <wp:posOffset>170881</wp:posOffset>
                </wp:positionV>
                <wp:extent cx="6662057" cy="878774"/>
                <wp:effectExtent l="0" t="0" r="24765" b="17145"/>
                <wp:wrapNone/>
                <wp:docPr id="80" name="Ryhmä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057" cy="878774"/>
                          <a:chOff x="0" y="-35625"/>
                          <a:chExt cx="6650181" cy="866775"/>
                        </a:xfrm>
                      </wpg:grpSpPr>
                      <wps:wsp>
                        <wps:cNvPr id="71" name="Tekstiruutu 71"/>
                        <wps:cNvSpPr txBox="1"/>
                        <wps:spPr>
                          <a:xfrm>
                            <a:off x="0" y="23752"/>
                            <a:ext cx="558099" cy="2493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61412A" w14:textId="77777777" w:rsidR="00834657" w:rsidRPr="0092414E" w:rsidRDefault="00834657" w:rsidP="00834657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414E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VISIO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kstiruutu 73"/>
                        <wps:cNvSpPr txBox="1"/>
                        <wps:spPr>
                          <a:xfrm>
                            <a:off x="759956" y="-35625"/>
                            <a:ext cx="5890225" cy="866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 w14:paraId="3DCE2C2C" w14:textId="77777777" w:rsidR="00834657" w:rsidRPr="0092414E" w:rsidRDefault="00834657" w:rsidP="00834657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92414E">
                                <w:rPr>
                                  <w:sz w:val="16"/>
                                </w:rPr>
                                <w:t>Vammel ry on luotettava, asiantunteva ja vaikutusvaltainen toimija, joka on edelläkävijä potilas- ja vammaisyhdistysten yhteistyön kehittämisessä ja tukemisessa.</w:t>
                              </w:r>
                            </w:p>
                            <w:p w14:paraId="298171B9" w14:textId="77777777" w:rsidR="00834657" w:rsidRPr="0092414E" w:rsidRDefault="00834657" w:rsidP="00834657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</w:p>
                            <w:p w14:paraId="65F48299" w14:textId="77777777" w:rsidR="00834657" w:rsidRPr="0092414E" w:rsidRDefault="00834657" w:rsidP="00834657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92414E">
                                <w:rPr>
                                  <w:sz w:val="16"/>
                                </w:rPr>
                                <w:t>Vammel ry on haluttu, arvostettu ja vetovoimainen yhteistyökumppani.</w:t>
                              </w:r>
                            </w:p>
                            <w:p w14:paraId="704310DB" w14:textId="77777777" w:rsidR="00834657" w:rsidRPr="0092414E" w:rsidRDefault="00834657" w:rsidP="00834657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</w:p>
                            <w:p w14:paraId="57EA8344" w14:textId="77777777" w:rsidR="00834657" w:rsidRPr="0092414E" w:rsidRDefault="00834657" w:rsidP="00834657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92414E">
                                <w:rPr>
                                  <w:sz w:val="16"/>
                                </w:rPr>
                                <w:t>Vammel ry ajanmuka</w:t>
                              </w:r>
                              <w:r w:rsidR="0092414E">
                                <w:rPr>
                                  <w:sz w:val="16"/>
                                </w:rPr>
                                <w:t>istaa ja kehittää viestintäänsä.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Lovettu nuolenkärki 78"/>
                        <wps:cNvSpPr/>
                        <wps:spPr>
                          <a:xfrm>
                            <a:off x="154379" y="296884"/>
                            <a:ext cx="534035" cy="437515"/>
                          </a:xfrm>
                          <a:prstGeom prst="chevron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yhmä 80" o:spid="_x0000_s1066" style="position:absolute;margin-left:0;margin-top:13.45pt;width:524.55pt;height:69.2pt;z-index:251682816;mso-position-horizontal:left;mso-position-horizontal-relative:margin;mso-width-relative:margin;mso-height-relative:margin" coordorigin=",-356" coordsize="66501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">
                <v:shape id="Tekstiruutu 71" o:spid="_x0000_s1067" type="#_x0000_t202" style="position:absolute;top:237;width:5580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" fillcolor="white [3201]" stroked="f" strokeweight=".5pt">
                  <v:textbox>
                    <w:txbxContent>
                      <w:p w14:paraId="5061412A" w14:textId="77777777" w:rsidR="00834657" w:rsidRPr="0092414E" w:rsidRDefault="00834657" w:rsidP="00834657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414E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VISIO</w:t>
                        </w:r>
                      </w:p>
                    </w:txbxContent>
                  </v:textbox>
                </v:shape>
                <v:shape id="Tekstiruutu 73" o:spid="_x0000_s1068" type="#_x0000_t202" style="position:absolute;left:7599;top:-356;width:58902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" fillcolor="white [3201]" strokecolor="#92d050" strokeweight=".5pt">
                  <v:textbox>
                    <w:txbxContent>
                      <w:p w14:paraId="3DCE2C2C" w14:textId="77777777" w:rsidR="00834657" w:rsidRPr="0092414E" w:rsidRDefault="00834657" w:rsidP="00834657">
                        <w:pPr>
                          <w:spacing w:after="0"/>
                          <w:rPr>
                            <w:sz w:val="16"/>
                          </w:rPr>
                        </w:pPr>
                        <w:r w:rsidRPr="0092414E">
                          <w:rPr>
                            <w:sz w:val="16"/>
                          </w:rPr>
                          <w:t>Vammel ry on luotettava, asiantunteva ja vaikutusvaltainen toimija, joka on edelläkävijä potilas- ja vammaisyhdistysten yhteistyön kehittämisessä ja tukemisessa.</w:t>
                        </w:r>
                      </w:p>
                      <w:p w14:paraId="298171B9" w14:textId="77777777" w:rsidR="00834657" w:rsidRPr="0092414E" w:rsidRDefault="00834657" w:rsidP="00834657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  <w:p w14:paraId="65F48299" w14:textId="77777777" w:rsidR="00834657" w:rsidRPr="0092414E" w:rsidRDefault="00834657" w:rsidP="00834657">
                        <w:pPr>
                          <w:spacing w:after="0"/>
                          <w:rPr>
                            <w:sz w:val="16"/>
                          </w:rPr>
                        </w:pPr>
                        <w:r w:rsidRPr="0092414E">
                          <w:rPr>
                            <w:sz w:val="16"/>
                          </w:rPr>
                          <w:t>Vammel ry on haluttu, arvostettu ja vetovoimainen yhteistyökumppani.</w:t>
                        </w:r>
                      </w:p>
                      <w:p w14:paraId="704310DB" w14:textId="77777777" w:rsidR="00834657" w:rsidRPr="0092414E" w:rsidRDefault="00834657" w:rsidP="00834657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  <w:p w14:paraId="57EA8344" w14:textId="77777777" w:rsidR="00834657" w:rsidRPr="0092414E" w:rsidRDefault="00834657" w:rsidP="00834657">
                        <w:pPr>
                          <w:spacing w:after="0"/>
                          <w:rPr>
                            <w:sz w:val="20"/>
                          </w:rPr>
                        </w:pPr>
                        <w:r w:rsidRPr="0092414E">
                          <w:rPr>
                            <w:sz w:val="16"/>
                          </w:rPr>
                          <w:t>Vammel ry ajanmuka</w:t>
                        </w:r>
                        <w:r w:rsidR="0092414E">
                          <w:rPr>
                            <w:sz w:val="16"/>
                          </w:rPr>
                          <w:t>istaa ja kehittää viestintäänsä.</w:t>
                        </w:r>
                      </w:p>
                    </w:txbxContent>
                  </v:textbox>
                </v:shape>
                <v:shape id="Lovettu nuolenkärki 78" o:spid="_x0000_s1069" type="#_x0000_t55" style="position:absolute;left:1543;top:2968;width:5341;height:4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" adj="12752" fillcolor="#92d050" strokecolor="#92d050" strokeweight="1pt"/>
                <w10:wrap anchorx="margin"/>
              </v:group>
            </w:pict>
          </mc:Fallback>
        </mc:AlternateContent>
      </w:r>
    </w:p>
    <w:p w14:paraId="5ABA9C25" w14:textId="77777777" w:rsidR="00834657" w:rsidRDefault="00834657" w:rsidP="00834657"/>
    <w:p w14:paraId="44052C7B" w14:textId="77777777" w:rsidR="00834657" w:rsidRDefault="00834657" w:rsidP="00834657"/>
    <w:p w14:paraId="158839E3" w14:textId="77777777" w:rsidR="00834657" w:rsidRDefault="00834657" w:rsidP="00834657"/>
    <w:p w14:paraId="26216CB8" w14:textId="77777777" w:rsidR="002C40EE" w:rsidRDefault="002C40EE" w:rsidP="002C40EE">
      <w:pPr>
        <w:spacing w:after="0"/>
      </w:pPr>
      <w:r>
        <w:t>STRATEGISET TAVOITTEET</w:t>
      </w:r>
    </w:p>
    <w:p w14:paraId="6B548B9C" w14:textId="77777777" w:rsidR="00834657" w:rsidRDefault="002C40EE" w:rsidP="002C40EE">
      <w:pPr>
        <w:spacing w:after="0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187A20" wp14:editId="4332AEDB">
                <wp:simplePos x="0" y="0"/>
                <wp:positionH relativeFrom="column">
                  <wp:posOffset>112395</wp:posOffset>
                </wp:positionH>
                <wp:positionV relativeFrom="paragraph">
                  <wp:posOffset>35750</wp:posOffset>
                </wp:positionV>
                <wp:extent cx="6483350" cy="391795"/>
                <wp:effectExtent l="0" t="0" r="31750" b="27305"/>
                <wp:wrapNone/>
                <wp:docPr id="94" name="Ryhmä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0" cy="391795"/>
                          <a:chOff x="0" y="0"/>
                          <a:chExt cx="6483927" cy="391886"/>
                        </a:xfrm>
                      </wpg:grpSpPr>
                      <wps:wsp>
                        <wps:cNvPr id="75" name="Viisikulmio 75"/>
                        <wps:cNvSpPr/>
                        <wps:spPr>
                          <a:xfrm>
                            <a:off x="0" y="0"/>
                            <a:ext cx="6483927" cy="391886"/>
                          </a:xfrm>
                          <a:prstGeom prst="homePlate">
                            <a:avLst/>
                          </a:prstGeom>
                          <a:solidFill>
                            <a:srgbClr val="F39118"/>
                          </a:solidFill>
                          <a:ln>
                            <a:solidFill>
                              <a:srgbClr val="F3911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kstiruutu 74"/>
                        <wps:cNvSpPr txBox="1"/>
                        <wps:spPr>
                          <a:xfrm>
                            <a:off x="47501" y="23750"/>
                            <a:ext cx="6103917" cy="356169"/>
                          </a:xfrm>
                          <a:prstGeom prst="rect">
                            <a:avLst/>
                          </a:prstGeom>
                          <a:solidFill>
                            <a:srgbClr val="F39118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367016" w14:textId="77777777" w:rsidR="00834657" w:rsidRPr="00275A48" w:rsidRDefault="00834657" w:rsidP="00834657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275A48">
                                <w:rPr>
                                  <w:sz w:val="16"/>
                                </w:rPr>
                                <w:t>Vammel ry tukee ja aktivoi jäsenyhdistyksiään, jotta varkautelaiset vammaiset ja pitkäaikaissairaat voivat osallistua ja kokea osallisuutta ja heidän hyvinvointinsa ja arkielämän laatunsa lisääntyvät.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87A20" id="Ryhmä 94" o:spid="_x0000_s1070" style="position:absolute;margin-left:8.85pt;margin-top:2.8pt;width:510.5pt;height:30.85pt;z-index:251676672" coordsize="64839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">
                <v:shape id="Viisikulmio 75" o:spid="_x0000_s1071" type="#_x0000_t15" style="position:absolute;width:64839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" adj="20947" fillcolor="#f39118" strokecolor="#f39118" strokeweight="1pt"/>
                <v:shape id="Tekstiruutu 74" o:spid="_x0000_s1072" type="#_x0000_t202" style="position:absolute;left:475;top:237;width:61039;height:3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" fillcolor="#f39118" stroked="f" strokeweight=".5pt">
                  <v:textbox>
                    <w:txbxContent>
                      <w:p w14:paraId="4F367016" w14:textId="77777777" w:rsidR="00834657" w:rsidRPr="00275A48" w:rsidRDefault="00834657" w:rsidP="00834657">
                        <w:pPr>
                          <w:jc w:val="both"/>
                          <w:rPr>
                            <w:sz w:val="16"/>
                          </w:rPr>
                        </w:pPr>
                        <w:r w:rsidRPr="00275A48">
                          <w:rPr>
                            <w:sz w:val="16"/>
                          </w:rPr>
                          <w:t>Vammel ry tukee ja aktivoi jäsenyhdistyksiään, jotta varkautelaiset vammaiset ja pitkäaikaissairaat voivat osallistua ja kokea osallisuutta ja heidän hyvinvointinsa ja arkielämän laatunsa lisääntyvät.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76D72D" w14:textId="77777777" w:rsidR="002C40EE" w:rsidRDefault="002C40EE" w:rsidP="00275A48"/>
    <w:p w14:paraId="7F830B3D" w14:textId="77777777" w:rsidR="007F0FCA" w:rsidRDefault="00275A48" w:rsidP="007F0FCA">
      <w:pPr>
        <w:spacing w:after="0"/>
      </w:pPr>
      <w:r>
        <w:t>TAVOITTEISTO</w:t>
      </w:r>
    </w:p>
    <w:p w14:paraId="1E176DC2" w14:textId="108CAAD9" w:rsidR="00275A48" w:rsidRDefault="009205F5" w:rsidP="00275A48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A2F47F8" wp14:editId="30112B8B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648450" cy="1304925"/>
                <wp:effectExtent l="0" t="0" r="0" b="0"/>
                <wp:wrapNone/>
                <wp:docPr id="3" name="Ryhmä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304925"/>
                          <a:chOff x="0" y="9525"/>
                          <a:chExt cx="6666655" cy="1244779"/>
                        </a:xfrm>
                      </wpg:grpSpPr>
                      <wps:wsp>
                        <wps:cNvPr id="82" name="Viisikulmio 82"/>
                        <wps:cNvSpPr/>
                        <wps:spPr>
                          <a:xfrm>
                            <a:off x="0" y="9525"/>
                            <a:ext cx="6636831" cy="1038225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D4007F">
                                  <a:alpha val="66000"/>
                                </a:srgbClr>
                              </a:gs>
                              <a:gs pos="45000">
                                <a:srgbClr val="FF5DBD"/>
                              </a:gs>
                              <a:gs pos="77000">
                                <a:srgbClr val="FFC9E9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>
                            <a:solidFill>
                              <a:srgbClr val="D400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kstiruutu 83"/>
                        <wps:cNvSpPr txBox="1"/>
                        <wps:spPr>
                          <a:xfrm>
                            <a:off x="11876" y="19050"/>
                            <a:ext cx="6654779" cy="1235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D0B93C" w14:textId="77777777" w:rsidR="00275A48" w:rsidRPr="00275A48" w:rsidRDefault="00275A48" w:rsidP="009205F5">
                              <w:pPr>
                                <w:spacing w:after="0"/>
                                <w:rPr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75A48">
                                <w:rPr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JÄSENYHDISTYSTEN TOIMINNAN JA TOIMINTAEDELLYTYSTEN TUKEMINEN</w:t>
                              </w:r>
                            </w:p>
                            <w:p w14:paraId="72B65428" w14:textId="77777777" w:rsidR="009205F5" w:rsidRPr="009205F5" w:rsidRDefault="009205F5" w:rsidP="009205F5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05F5">
                                <w:rPr>
                                  <w:color w:val="000000" w:themeColor="text1"/>
                                  <w:sz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Tilojen </w:t>
                              </w:r>
                              <w:r w:rsidRPr="009205F5">
                                <w:rPr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tarjoaminen sekä niissä olevien välineiden, laitteiden ja tarvikkeiden ajanmukaisina ja tarvetta vastaavana pitäminen</w:t>
                              </w:r>
                            </w:p>
                            <w:p w14:paraId="57C76C8E" w14:textId="77777777" w:rsidR="009205F5" w:rsidRPr="009205F5" w:rsidRDefault="009205F5" w:rsidP="009205F5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05F5">
                                <w:rPr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Jäsenyhdistysten ja yhteistyökumppaneiden vapaaehtoistoimijoiden tarvitseman ohjauksen, neuvonnan, virkistyksen ja koulutuksen järjestäminen</w:t>
                              </w:r>
                            </w:p>
                            <w:p w14:paraId="189C5E54" w14:textId="77777777" w:rsidR="009205F5" w:rsidRPr="009205F5" w:rsidRDefault="009205F5" w:rsidP="009205F5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05F5">
                                <w:rPr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Tukipalveluiden tarjoaminen jäsenyhdistyksille</w:t>
                              </w:r>
                            </w:p>
                            <w:p w14:paraId="41DB6EB8" w14:textId="77777777" w:rsidR="009205F5" w:rsidRPr="009205F5" w:rsidRDefault="009205F5" w:rsidP="009205F5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1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05F5">
                                <w:rPr>
                                  <w:color w:val="000000" w:themeColor="text1"/>
                                  <w:sz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Yhteistyön kehittäminen ja verkostojen rakentaminen</w:t>
                              </w:r>
                            </w:p>
                            <w:p w14:paraId="0F146FF3" w14:textId="648631AD" w:rsidR="00275A48" w:rsidRPr="009205F5" w:rsidRDefault="009205F5" w:rsidP="009205F5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05F5">
                                <w:rPr>
                                  <w:color w:val="000000" w:themeColor="text1"/>
                                  <w:sz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Kouluttaminen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F47F8" id="Ryhmä 3" o:spid="_x0000_s1073" style="position:absolute;margin-left:472.3pt;margin-top:6.2pt;width:523.5pt;height:102.75pt;z-index:251691008;mso-position-horizontal:right;mso-position-horizontal-relative:margin;mso-width-relative:margin;mso-height-relative:margin" coordorigin=",95" coordsize="66666,1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">
                <v:shape id="Viisikulmio 82" o:spid="_x0000_s1074" type="#_x0000_t15" style="position:absolute;top:95;width:66368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" adj="19911" fillcolor="#d4007f" strokecolor="#d4007f" strokeweight="1pt">
                  <v:fill color2="white [3212]" o:opacity2="43253f" colors="0 #d4007f;29491f #ff5dbd;50463f #ffc9e9;1 white" focus="100%" type="gradient"/>
                </v:shape>
                <v:shape id="Tekstiruutu 83" o:spid="_x0000_s1075" type="#_x0000_t202" style="position:absolute;left:118;top:190;width:66548;height:1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3BD0B93C" w14:textId="77777777" w:rsidR="00275A48" w:rsidRPr="00275A48" w:rsidRDefault="00275A48" w:rsidP="009205F5">
                        <w:pPr>
                          <w:spacing w:after="0"/>
                          <w:rPr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75A48">
                          <w:rPr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JÄSENYHDISTYSTEN TOIMINNAN JA TOIMINTAEDELLYTYSTEN TUKEMINEN</w:t>
                        </w:r>
                      </w:p>
                      <w:p w14:paraId="72B65428" w14:textId="77777777" w:rsidR="009205F5" w:rsidRPr="009205F5" w:rsidRDefault="009205F5" w:rsidP="009205F5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05F5">
                          <w:rPr>
                            <w:color w:val="000000" w:themeColor="text1"/>
                            <w:sz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Tilojen </w:t>
                        </w:r>
                        <w:r w:rsidRPr="009205F5">
                          <w:rPr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tarjoaminen sekä niissä olevien välineiden, laitteiden ja tarvikkeiden ajanmukaisina ja tarvetta vastaavana pitäminen</w:t>
                        </w:r>
                      </w:p>
                      <w:p w14:paraId="57C76C8E" w14:textId="77777777" w:rsidR="009205F5" w:rsidRPr="009205F5" w:rsidRDefault="009205F5" w:rsidP="009205F5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05F5">
                          <w:rPr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Jäsenyhdistysten ja yhteistyökumppaneiden vapaaehtoistoimijoiden tarvitseman ohjauksen, neuvonnan, virkistyksen ja koulutuksen järjestäminen</w:t>
                        </w:r>
                      </w:p>
                      <w:p w14:paraId="189C5E54" w14:textId="77777777" w:rsidR="009205F5" w:rsidRPr="009205F5" w:rsidRDefault="009205F5" w:rsidP="009205F5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05F5">
                          <w:rPr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Tukipalveluiden tarjoaminen jäsenyhdistyksille</w:t>
                        </w:r>
                      </w:p>
                      <w:p w14:paraId="41DB6EB8" w14:textId="77777777" w:rsidR="009205F5" w:rsidRPr="009205F5" w:rsidRDefault="009205F5" w:rsidP="009205F5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1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05F5">
                          <w:rPr>
                            <w:color w:val="000000" w:themeColor="text1"/>
                            <w:sz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Yhteistyön kehittäminen ja verkostojen rakentaminen</w:t>
                        </w:r>
                      </w:p>
                      <w:p w14:paraId="0F146FF3" w14:textId="648631AD" w:rsidR="00275A48" w:rsidRPr="009205F5" w:rsidRDefault="009205F5" w:rsidP="009205F5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05F5">
                          <w:rPr>
                            <w:color w:val="000000" w:themeColor="text1"/>
                            <w:sz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Kouluttaminen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DA72F6" w14:textId="77777777" w:rsidR="00275A48" w:rsidRDefault="00275A48" w:rsidP="00275A48"/>
    <w:p w14:paraId="6E7905C8" w14:textId="77777777" w:rsidR="00275A48" w:rsidRDefault="00275A48" w:rsidP="00275A48"/>
    <w:p w14:paraId="33DFAF43" w14:textId="7573A429" w:rsidR="00275A48" w:rsidRDefault="00275A48" w:rsidP="00275A48"/>
    <w:p w14:paraId="68C3AD8D" w14:textId="706DAD2E" w:rsidR="00275A48" w:rsidRDefault="009205F5" w:rsidP="00275A48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0B760AB" wp14:editId="3E382DFE">
                <wp:simplePos x="0" y="0"/>
                <wp:positionH relativeFrom="margin">
                  <wp:align>right</wp:align>
                </wp:positionH>
                <wp:positionV relativeFrom="paragraph">
                  <wp:posOffset>88899</wp:posOffset>
                </wp:positionV>
                <wp:extent cx="6610350" cy="1095375"/>
                <wp:effectExtent l="0" t="0" r="38100" b="9525"/>
                <wp:wrapNone/>
                <wp:docPr id="95" name="Ryhmä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095375"/>
                          <a:chOff x="0" y="0"/>
                          <a:chExt cx="6721434" cy="1034340"/>
                        </a:xfrm>
                      </wpg:grpSpPr>
                      <wps:wsp>
                        <wps:cNvPr id="85" name="Viisikulmio 85"/>
                        <wps:cNvSpPr/>
                        <wps:spPr>
                          <a:xfrm>
                            <a:off x="0" y="0"/>
                            <a:ext cx="6721434" cy="1033147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D4007F">
                                  <a:alpha val="66000"/>
                                </a:srgbClr>
                              </a:gs>
                              <a:gs pos="45000">
                                <a:srgbClr val="FF5DBD"/>
                              </a:gs>
                              <a:gs pos="77000">
                                <a:srgbClr val="FFC9E9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>
                            <a:solidFill>
                              <a:srgbClr val="D400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kstiruutu 86"/>
                        <wps:cNvSpPr txBox="1"/>
                        <wps:spPr>
                          <a:xfrm>
                            <a:off x="11876" y="9530"/>
                            <a:ext cx="6064422" cy="1024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C0D4EA" w14:textId="77777777" w:rsidR="00275A48" w:rsidRPr="00275A48" w:rsidRDefault="00275A48" w:rsidP="00275A48">
                              <w:pPr>
                                <w:rPr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75A48">
                                <w:rPr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YHDISTYSTOIMINNAN JA VAMMAIS- JA POTILASASIOIDEN ASIANTUNTIJA SEKÄ OIKEUKSIEN VALVOJA</w:t>
                              </w:r>
                            </w:p>
                            <w:p w14:paraId="1CB4F751" w14:textId="77777777" w:rsidR="00275A48" w:rsidRPr="00275A48" w:rsidRDefault="00275A48" w:rsidP="00275A48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16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75A48">
                                <w:rPr>
                                  <w:color w:val="000000" w:themeColor="text1"/>
                                  <w:sz w:val="16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Kansalaistoiminnan asiantuntijana toimiminen</w:t>
                              </w:r>
                            </w:p>
                            <w:p w14:paraId="65809DE3" w14:textId="77777777" w:rsidR="00275A48" w:rsidRPr="00275A48" w:rsidRDefault="00275A48" w:rsidP="00275A48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16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75A48">
                                <w:rPr>
                                  <w:color w:val="000000" w:themeColor="text1"/>
                                  <w:sz w:val="16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Vammaisten ja pitkäaikaissairaiden elämään liittyvien asioiden seuraaminen, kannan ottaminen ja tiedottaminen</w:t>
                              </w:r>
                            </w:p>
                            <w:p w14:paraId="123607E7" w14:textId="77777777" w:rsidR="00275A48" w:rsidRPr="00275A48" w:rsidRDefault="00275A48" w:rsidP="00275A48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16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75A48">
                                <w:rPr>
                                  <w:color w:val="000000" w:themeColor="text1"/>
                                  <w:sz w:val="16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Vaikuttaminen arvoihin ja asenteisiin, jotka edesauttavat yhteiskunnan tasa-arvoisen jäsenyyden ja ihmisarvon kunnioittamisen toteutumista</w:t>
                              </w:r>
                            </w:p>
                            <w:p w14:paraId="3DD9D4C0" w14:textId="77777777" w:rsidR="00275A48" w:rsidRPr="00275A48" w:rsidRDefault="00275A48" w:rsidP="00275A48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16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75A48">
                                <w:rPr>
                                  <w:color w:val="000000" w:themeColor="text1"/>
                                  <w:sz w:val="16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Asiantuntijana ja lausuntojen antajana toimiminen viranomais- ja muille tahoille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760AB" id="Ryhmä 95" o:spid="_x0000_s1076" style="position:absolute;margin-left:469.3pt;margin-top:7pt;width:520.5pt;height:86.25pt;z-index:251698176;mso-position-horizontal:right;mso-position-horizontal-relative:margin;mso-width-relative:margin;mso-height-relative:margin" coordsize="67214,10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">
                <v:shape id="Viisikulmio 85" o:spid="_x0000_s1077" type="#_x0000_t15" style="position:absolute;width:67214;height:10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" adj="19940" fillcolor="#d4007f" strokecolor="#d4007f" strokeweight="1pt">
                  <v:fill color2="white [3212]" o:opacity2="43253f" colors="0 #d4007f;29491f #ff5dbd;50463f #ffc9e9;1 white" focus="100%" type="gradient"/>
                </v:shape>
                <v:shape id="Tekstiruutu 86" o:spid="_x0000_s1078" type="#_x0000_t202" style="position:absolute;left:118;top:95;width:60644;height:10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14:paraId="4CC0D4EA" w14:textId="77777777" w:rsidR="00275A48" w:rsidRPr="00275A48" w:rsidRDefault="00275A48" w:rsidP="00275A48">
                        <w:pPr>
                          <w:rPr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75A48">
                          <w:rPr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YHDISTYSTOIMINNAN JA VAMMAIS- JA POTILASASIOIDEN ASIANTUNTIJA SEKÄ OIKEUKSIEN VALVOJA</w:t>
                        </w:r>
                      </w:p>
                      <w:p w14:paraId="1CB4F751" w14:textId="77777777" w:rsidR="00275A48" w:rsidRPr="00275A48" w:rsidRDefault="00275A48" w:rsidP="00275A48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16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75A48">
                          <w:rPr>
                            <w:color w:val="000000" w:themeColor="text1"/>
                            <w:sz w:val="16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Kansalaistoiminnan asiantuntijana toimiminen</w:t>
                        </w:r>
                      </w:p>
                      <w:p w14:paraId="65809DE3" w14:textId="77777777" w:rsidR="00275A48" w:rsidRPr="00275A48" w:rsidRDefault="00275A48" w:rsidP="00275A48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16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75A48">
                          <w:rPr>
                            <w:color w:val="000000" w:themeColor="text1"/>
                            <w:sz w:val="16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Vammaisten ja pitkäaikaissairaiden elämään liittyvien asioiden seuraaminen, kannan ottaminen ja tiedottaminen</w:t>
                        </w:r>
                      </w:p>
                      <w:p w14:paraId="123607E7" w14:textId="77777777" w:rsidR="00275A48" w:rsidRPr="00275A48" w:rsidRDefault="00275A48" w:rsidP="00275A48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16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75A48">
                          <w:rPr>
                            <w:color w:val="000000" w:themeColor="text1"/>
                            <w:sz w:val="16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Vaikuttaminen arvoihin ja asenteisiin, jotka edesauttavat yhteiskunnan tasa-arvoisen jäsenyyden ja ihmisarvon kunnioittamisen toteutumista</w:t>
                        </w:r>
                      </w:p>
                      <w:p w14:paraId="3DD9D4C0" w14:textId="77777777" w:rsidR="00275A48" w:rsidRPr="00275A48" w:rsidRDefault="00275A48" w:rsidP="00275A48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16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75A48">
                          <w:rPr>
                            <w:color w:val="000000" w:themeColor="text1"/>
                            <w:sz w:val="16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Asiantuntijana ja lausuntojen antajana toimiminen viranomais- ja muille tahoille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E5F854" w14:textId="77777777" w:rsidR="00275A48" w:rsidRDefault="00275A48" w:rsidP="00275A48"/>
    <w:p w14:paraId="52747CE4" w14:textId="77777777" w:rsidR="00275A48" w:rsidRDefault="00275A48" w:rsidP="00275A48"/>
    <w:p w14:paraId="59E81084" w14:textId="77777777" w:rsidR="00275A48" w:rsidRDefault="002C40EE" w:rsidP="00275A48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2631B2D" wp14:editId="7D74C41D">
                <wp:simplePos x="0" y="0"/>
                <wp:positionH relativeFrom="margin">
                  <wp:posOffset>-21590</wp:posOffset>
                </wp:positionH>
                <wp:positionV relativeFrom="paragraph">
                  <wp:posOffset>375285</wp:posOffset>
                </wp:positionV>
                <wp:extent cx="6619875" cy="971550"/>
                <wp:effectExtent l="0" t="0" r="47625" b="0"/>
                <wp:wrapNone/>
                <wp:docPr id="92" name="Ryhmä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971550"/>
                          <a:chOff x="-7177" y="19055"/>
                          <a:chExt cx="6609857" cy="911453"/>
                        </a:xfrm>
                      </wpg:grpSpPr>
                      <wps:wsp>
                        <wps:cNvPr id="88" name="Viisikulmio 88"/>
                        <wps:cNvSpPr/>
                        <wps:spPr>
                          <a:xfrm>
                            <a:off x="11875" y="19055"/>
                            <a:ext cx="6590805" cy="866899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D4007F">
                                  <a:alpha val="66000"/>
                                </a:srgbClr>
                              </a:gs>
                              <a:gs pos="45000">
                                <a:srgbClr val="FF5DBD"/>
                              </a:gs>
                              <a:gs pos="77000">
                                <a:srgbClr val="FFC9E9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>
                            <a:solidFill>
                              <a:srgbClr val="D4007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kstiruutu 89"/>
                        <wps:cNvSpPr txBox="1"/>
                        <wps:spPr>
                          <a:xfrm>
                            <a:off x="-7177" y="28582"/>
                            <a:ext cx="5432797" cy="901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138689" w14:textId="77777777" w:rsidR="00275A48" w:rsidRPr="00275A48" w:rsidRDefault="00275A48" w:rsidP="00275A48">
                              <w:pPr>
                                <w:rPr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75A48">
                                <w:rPr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VIESTINTÄ</w:t>
                              </w:r>
                            </w:p>
                            <w:p w14:paraId="4B1D0891" w14:textId="77777777" w:rsidR="00275A48" w:rsidRPr="00275A48" w:rsidRDefault="00275A48" w:rsidP="00275A48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75A48">
                                <w:rPr>
                                  <w:color w:val="000000" w:themeColor="text1"/>
                                  <w:sz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Tiedon lisääminen vammais- ja potilasyhdistysten olemassaolosta ja niiden toiminnasta sekä toimintamahdollisuuksista niissä</w:t>
                              </w:r>
                            </w:p>
                            <w:p w14:paraId="33DE7180" w14:textId="77777777" w:rsidR="00275A48" w:rsidRPr="00275A48" w:rsidRDefault="00275A48" w:rsidP="00275A48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75A48">
                                <w:rPr>
                                  <w:color w:val="000000" w:themeColor="text1"/>
                                  <w:sz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Tiedottaa ajankohtaisista asioista niin jäsenyhdistyksille kuin ulospäinkin</w:t>
                              </w:r>
                            </w:p>
                            <w:p w14:paraId="77B518A2" w14:textId="77777777" w:rsidR="00275A48" w:rsidRPr="00275A48" w:rsidRDefault="00275A48" w:rsidP="00275A48">
                              <w:pPr>
                                <w:pStyle w:val="Luettelokappale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000000" w:themeColor="text1"/>
                                  <w:sz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75A48">
                                <w:rPr>
                                  <w:color w:val="000000" w:themeColor="text1"/>
                                  <w:sz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Eri tiedotuskanavien hyödyntäminen aktiivisesti ja monipuolisesti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31B2D" id="Ryhmä 92" o:spid="_x0000_s1079" style="position:absolute;margin-left:-1.7pt;margin-top:29.55pt;width:521.25pt;height:76.5pt;z-index:251702272;mso-position-horizontal-relative:margin;mso-width-relative:margin;mso-height-relative:margin" coordorigin="-71,190" coordsize="66098,9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">
                <v:shape id="Viisikulmio 88" o:spid="_x0000_s1080" type="#_x0000_t15" style="position:absolute;left:118;top:190;width:65908;height:8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" adj="20179" fillcolor="#d4007f" strokecolor="#d4007f" strokeweight="1pt">
                  <v:fill color2="white [3212]" o:opacity2="43253f" colors="0 #d4007f;29491f #ff5dbd;50463f #ffc9e9;1 white" focus="100%" type="gradient"/>
                </v:shape>
                <v:shape id="Tekstiruutu 89" o:spid="_x0000_s1081" type="#_x0000_t202" style="position:absolute;left:-71;top:285;width:54327;height:9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1F138689" w14:textId="77777777" w:rsidR="00275A48" w:rsidRPr="00275A48" w:rsidRDefault="00275A48" w:rsidP="00275A48">
                        <w:pPr>
                          <w:rPr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75A48">
                          <w:rPr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VIESTINTÄ</w:t>
                        </w:r>
                      </w:p>
                      <w:p w14:paraId="4B1D0891" w14:textId="77777777" w:rsidR="00275A48" w:rsidRPr="00275A48" w:rsidRDefault="00275A48" w:rsidP="00275A48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75A48">
                          <w:rPr>
                            <w:color w:val="000000" w:themeColor="text1"/>
                            <w:sz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Tiedon lisääminen vammais- ja potilasyhdistysten olemassaolosta ja niiden toiminnasta sekä toimintamahdollisuuksista niissä</w:t>
                        </w:r>
                      </w:p>
                      <w:p w14:paraId="33DE7180" w14:textId="77777777" w:rsidR="00275A48" w:rsidRPr="00275A48" w:rsidRDefault="00275A48" w:rsidP="00275A48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75A48">
                          <w:rPr>
                            <w:color w:val="000000" w:themeColor="text1"/>
                            <w:sz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Tiedottaa ajankohtaisista asioista niin jäsenyhdistyksille kuin ulospäinkin</w:t>
                        </w:r>
                      </w:p>
                      <w:p w14:paraId="77B518A2" w14:textId="77777777" w:rsidR="00275A48" w:rsidRPr="00275A48" w:rsidRDefault="00275A48" w:rsidP="00275A48">
                        <w:pPr>
                          <w:pStyle w:val="Luettelokappale"/>
                          <w:numPr>
                            <w:ilvl w:val="0"/>
                            <w:numId w:val="5"/>
                          </w:numPr>
                          <w:rPr>
                            <w:color w:val="000000" w:themeColor="text1"/>
                            <w:sz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75A48">
                          <w:rPr>
                            <w:color w:val="000000" w:themeColor="text1"/>
                            <w:sz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Eri tiedotuskanavien hyödyntäminen aktiivisesti ja monipuolisesti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75A48" w:rsidSect="00BD006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71E5" w14:textId="77777777" w:rsidR="00FB0BB4" w:rsidRDefault="00FB0BB4" w:rsidP="005B1012">
      <w:pPr>
        <w:spacing w:after="0" w:line="240" w:lineRule="auto"/>
      </w:pPr>
      <w:r>
        <w:separator/>
      </w:r>
    </w:p>
  </w:endnote>
  <w:endnote w:type="continuationSeparator" w:id="0">
    <w:p w14:paraId="591A3A52" w14:textId="77777777" w:rsidR="00FB0BB4" w:rsidRDefault="00FB0BB4" w:rsidP="005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5B1012" w14:paraId="3555739D" w14:textId="77777777" w:rsidTr="004E3271">
      <w:trPr>
        <w:jc w:val="right"/>
      </w:trPr>
      <w:tc>
        <w:tcPr>
          <w:tcW w:w="4795" w:type="dxa"/>
          <w:vAlign w:val="center"/>
        </w:tcPr>
        <w:p w14:paraId="16C6BC86" w14:textId="77777777" w:rsidR="005B1012" w:rsidRDefault="005B1012" w:rsidP="005B1012">
          <w:pPr>
            <w:pStyle w:val="Yltunniste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 xml:space="preserve">Vammel ry ǀ STRATEGIA 2017–2020 </w:t>
          </w:r>
        </w:p>
      </w:tc>
      <w:tc>
        <w:tcPr>
          <w:tcW w:w="250" w:type="pct"/>
          <w:shd w:val="clear" w:color="auto" w:fill="009BD0"/>
          <w:vAlign w:val="center"/>
        </w:tcPr>
        <w:p w14:paraId="613B2709" w14:textId="36AB691A" w:rsidR="005B1012" w:rsidRDefault="005B1012">
          <w:pPr>
            <w:pStyle w:val="Alatunnist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87A56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A4124BB" w14:textId="77777777" w:rsidR="005B1012" w:rsidRDefault="005B101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C3EF" w14:textId="77777777" w:rsidR="00FB0BB4" w:rsidRDefault="00FB0BB4" w:rsidP="005B1012">
      <w:pPr>
        <w:spacing w:after="0" w:line="240" w:lineRule="auto"/>
      </w:pPr>
      <w:r>
        <w:separator/>
      </w:r>
    </w:p>
  </w:footnote>
  <w:footnote w:type="continuationSeparator" w:id="0">
    <w:p w14:paraId="2ADE69B9" w14:textId="77777777" w:rsidR="00FB0BB4" w:rsidRDefault="00FB0BB4" w:rsidP="005B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39C"/>
    <w:multiLevelType w:val="hybridMultilevel"/>
    <w:tmpl w:val="2940C2FA"/>
    <w:lvl w:ilvl="0" w:tplc="7B2E1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036"/>
    <w:multiLevelType w:val="hybridMultilevel"/>
    <w:tmpl w:val="1768722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34E3"/>
    <w:multiLevelType w:val="hybridMultilevel"/>
    <w:tmpl w:val="6E5E8910"/>
    <w:lvl w:ilvl="0" w:tplc="C652B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0A5E"/>
    <w:multiLevelType w:val="hybridMultilevel"/>
    <w:tmpl w:val="EB049F54"/>
    <w:lvl w:ilvl="0" w:tplc="50AEAE5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321EC6"/>
    <w:multiLevelType w:val="hybridMultilevel"/>
    <w:tmpl w:val="ABF66E86"/>
    <w:lvl w:ilvl="0" w:tplc="C652BE9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77A260A"/>
    <w:multiLevelType w:val="hybridMultilevel"/>
    <w:tmpl w:val="10E0BA2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13FD"/>
    <w:multiLevelType w:val="hybridMultilevel"/>
    <w:tmpl w:val="FF2A7F7A"/>
    <w:lvl w:ilvl="0" w:tplc="E1842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C6007"/>
    <w:multiLevelType w:val="hybridMultilevel"/>
    <w:tmpl w:val="60224BF8"/>
    <w:lvl w:ilvl="0" w:tplc="BEC0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46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4D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00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27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23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80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E2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4C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62"/>
    <w:rsid w:val="000F2644"/>
    <w:rsid w:val="0013424E"/>
    <w:rsid w:val="001472B3"/>
    <w:rsid w:val="001841A5"/>
    <w:rsid w:val="002203E6"/>
    <w:rsid w:val="00275A48"/>
    <w:rsid w:val="002C40EE"/>
    <w:rsid w:val="003872B8"/>
    <w:rsid w:val="00487A56"/>
    <w:rsid w:val="004966E3"/>
    <w:rsid w:val="004E3271"/>
    <w:rsid w:val="005B1012"/>
    <w:rsid w:val="006E428D"/>
    <w:rsid w:val="007F0FCA"/>
    <w:rsid w:val="007F4B35"/>
    <w:rsid w:val="007F794C"/>
    <w:rsid w:val="00834657"/>
    <w:rsid w:val="00873A00"/>
    <w:rsid w:val="008E7A2D"/>
    <w:rsid w:val="00904A8F"/>
    <w:rsid w:val="009205F5"/>
    <w:rsid w:val="0092414E"/>
    <w:rsid w:val="0096650A"/>
    <w:rsid w:val="00A9329B"/>
    <w:rsid w:val="00BD0062"/>
    <w:rsid w:val="00CD6090"/>
    <w:rsid w:val="00D43376"/>
    <w:rsid w:val="00E70645"/>
    <w:rsid w:val="00F724E7"/>
    <w:rsid w:val="00FB0BB4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23468"/>
  <w15:chartTrackingRefBased/>
  <w15:docId w15:val="{98E17ABC-CB0C-4D7D-9821-323D58AE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006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B1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1012"/>
  </w:style>
  <w:style w:type="paragraph" w:styleId="Alatunniste">
    <w:name w:val="footer"/>
    <w:basedOn w:val="Normaali"/>
    <w:link w:val="AlatunnisteChar"/>
    <w:uiPriority w:val="99"/>
    <w:unhideWhenUsed/>
    <w:rsid w:val="005B1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1012"/>
  </w:style>
  <w:style w:type="paragraph" w:styleId="Seliteteksti">
    <w:name w:val="Balloon Text"/>
    <w:basedOn w:val="Normaali"/>
    <w:link w:val="SelitetekstiChar"/>
    <w:uiPriority w:val="99"/>
    <w:semiHidden/>
    <w:unhideWhenUsed/>
    <w:rsid w:val="008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A9DE13-EB51-4BA3-8363-E23D82CAA570}" type="doc">
      <dgm:prSet loTypeId="urn:microsoft.com/office/officeart/2005/8/layout/pyramid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3A14D7F2-0349-47C6-A8FA-F36DF3B5C442}">
      <dgm:prSet phldrT="[Teksti]"/>
      <dgm:spPr>
        <a:solidFill>
          <a:srgbClr val="7AB929"/>
        </a:solidFill>
      </dgm:spPr>
      <dgm:t>
        <a:bodyPr/>
        <a:lstStyle/>
        <a:p>
          <a:r>
            <a:rPr lang="fi-FI"/>
            <a:t>Säännöt</a:t>
          </a:r>
        </a:p>
      </dgm:t>
    </dgm:pt>
    <dgm:pt modelId="{96CAEFDE-38CE-4F21-B2D7-003772FB5A73}" type="parTrans" cxnId="{DF3CB773-DBE0-4CC5-93D8-94E4FF5934F0}">
      <dgm:prSet/>
      <dgm:spPr/>
      <dgm:t>
        <a:bodyPr/>
        <a:lstStyle/>
        <a:p>
          <a:endParaRPr lang="fi-FI"/>
        </a:p>
      </dgm:t>
    </dgm:pt>
    <dgm:pt modelId="{70B7A1BD-B7EA-4BC1-881E-BAD1586DFD82}" type="sibTrans" cxnId="{DF3CB773-DBE0-4CC5-93D8-94E4FF5934F0}">
      <dgm:prSet/>
      <dgm:spPr/>
      <dgm:t>
        <a:bodyPr/>
        <a:lstStyle/>
        <a:p>
          <a:endParaRPr lang="fi-FI"/>
        </a:p>
      </dgm:t>
    </dgm:pt>
    <dgm:pt modelId="{A2551622-E606-4C73-B915-AA4455D92871}">
      <dgm:prSet phldrT="[Teksti]"/>
      <dgm:spPr>
        <a:solidFill>
          <a:srgbClr val="7AB929"/>
        </a:solidFill>
      </dgm:spPr>
      <dgm:t>
        <a:bodyPr/>
        <a:lstStyle/>
        <a:p>
          <a:r>
            <a:rPr lang="fi-FI"/>
            <a:t>Visio</a:t>
          </a:r>
        </a:p>
      </dgm:t>
    </dgm:pt>
    <dgm:pt modelId="{AFA39F04-FBFE-4FBF-BAAF-16D48324BDA6}" type="parTrans" cxnId="{7BB8D739-08A8-4A00-9C7B-43AA42FC13E8}">
      <dgm:prSet/>
      <dgm:spPr/>
      <dgm:t>
        <a:bodyPr/>
        <a:lstStyle/>
        <a:p>
          <a:endParaRPr lang="fi-FI"/>
        </a:p>
      </dgm:t>
    </dgm:pt>
    <dgm:pt modelId="{03FF516A-CEF1-48FA-AC99-1243A0C15A32}" type="sibTrans" cxnId="{7BB8D739-08A8-4A00-9C7B-43AA42FC13E8}">
      <dgm:prSet/>
      <dgm:spPr/>
      <dgm:t>
        <a:bodyPr/>
        <a:lstStyle/>
        <a:p>
          <a:endParaRPr lang="fi-FI"/>
        </a:p>
      </dgm:t>
    </dgm:pt>
    <dgm:pt modelId="{9B894CD1-52B4-4131-8CBA-3530062E77B7}">
      <dgm:prSet phldrT="[Teksti]"/>
      <dgm:spPr>
        <a:solidFill>
          <a:srgbClr val="7AB929"/>
        </a:solidFill>
      </dgm:spPr>
      <dgm:t>
        <a:bodyPr/>
        <a:lstStyle/>
        <a:p>
          <a:r>
            <a:rPr lang="fi-FI"/>
            <a:t>Arvot</a:t>
          </a:r>
        </a:p>
      </dgm:t>
    </dgm:pt>
    <dgm:pt modelId="{B3808D54-CC40-43D2-8623-D5F81B1F751E}" type="parTrans" cxnId="{C2BF2292-7FB4-4932-927D-2E0C59EBA125}">
      <dgm:prSet/>
      <dgm:spPr/>
      <dgm:t>
        <a:bodyPr/>
        <a:lstStyle/>
        <a:p>
          <a:endParaRPr lang="fi-FI"/>
        </a:p>
      </dgm:t>
    </dgm:pt>
    <dgm:pt modelId="{D94152F5-B6F2-42AD-88DD-A58578D7AED0}" type="sibTrans" cxnId="{C2BF2292-7FB4-4932-927D-2E0C59EBA125}">
      <dgm:prSet/>
      <dgm:spPr/>
      <dgm:t>
        <a:bodyPr/>
        <a:lstStyle/>
        <a:p>
          <a:endParaRPr lang="fi-FI"/>
        </a:p>
      </dgm:t>
    </dgm:pt>
    <dgm:pt modelId="{563ECE94-0306-4DE0-9FB5-ACA468CAC1DC}">
      <dgm:prSet phldrT="[Teksti]"/>
      <dgm:spPr>
        <a:solidFill>
          <a:srgbClr val="7AB929"/>
        </a:solidFill>
      </dgm:spPr>
      <dgm:t>
        <a:bodyPr/>
        <a:lstStyle/>
        <a:p>
          <a:r>
            <a:rPr lang="fi-FI"/>
            <a:t>Missio</a:t>
          </a:r>
        </a:p>
      </dgm:t>
    </dgm:pt>
    <dgm:pt modelId="{70C990B9-A72B-4456-9789-E852D1A5F47B}" type="parTrans" cxnId="{03768844-7790-4DDE-A19D-08E545B4B9FA}">
      <dgm:prSet/>
      <dgm:spPr/>
      <dgm:t>
        <a:bodyPr/>
        <a:lstStyle/>
        <a:p>
          <a:endParaRPr lang="fi-FI"/>
        </a:p>
      </dgm:t>
    </dgm:pt>
    <dgm:pt modelId="{DB02771D-A2A9-458C-A059-7DE4F2A7B6D8}" type="sibTrans" cxnId="{03768844-7790-4DDE-A19D-08E545B4B9FA}">
      <dgm:prSet/>
      <dgm:spPr/>
      <dgm:t>
        <a:bodyPr/>
        <a:lstStyle/>
        <a:p>
          <a:endParaRPr lang="fi-FI"/>
        </a:p>
      </dgm:t>
    </dgm:pt>
    <dgm:pt modelId="{B466B12E-A48F-456C-9897-52FBEF8A2736}" type="pres">
      <dgm:prSet presAssocID="{4AA9DE13-EB51-4BA3-8363-E23D82CAA570}" presName="compositeShape" presStyleCnt="0">
        <dgm:presLayoutVars>
          <dgm:chMax val="9"/>
          <dgm:dir/>
          <dgm:resizeHandles val="exact"/>
        </dgm:presLayoutVars>
      </dgm:prSet>
      <dgm:spPr/>
    </dgm:pt>
    <dgm:pt modelId="{441BE06F-B1B2-42C4-96A6-64F987DEC191}" type="pres">
      <dgm:prSet presAssocID="{4AA9DE13-EB51-4BA3-8363-E23D82CAA570}" presName="triangle1" presStyleLbl="node1" presStyleIdx="0" presStyleCnt="4">
        <dgm:presLayoutVars>
          <dgm:bulletEnabled val="1"/>
        </dgm:presLayoutVars>
      </dgm:prSet>
      <dgm:spPr/>
    </dgm:pt>
    <dgm:pt modelId="{FDF63FFA-AE53-46E9-817C-5A0ED0A33EBD}" type="pres">
      <dgm:prSet presAssocID="{4AA9DE13-EB51-4BA3-8363-E23D82CAA570}" presName="triangle2" presStyleLbl="node1" presStyleIdx="1" presStyleCnt="4">
        <dgm:presLayoutVars>
          <dgm:bulletEnabled val="1"/>
        </dgm:presLayoutVars>
      </dgm:prSet>
      <dgm:spPr/>
    </dgm:pt>
    <dgm:pt modelId="{B59E0068-A0ED-405A-B71F-2730D96A3F93}" type="pres">
      <dgm:prSet presAssocID="{4AA9DE13-EB51-4BA3-8363-E23D82CAA570}" presName="triangle3" presStyleLbl="node1" presStyleIdx="2" presStyleCnt="4">
        <dgm:presLayoutVars>
          <dgm:bulletEnabled val="1"/>
        </dgm:presLayoutVars>
      </dgm:prSet>
      <dgm:spPr/>
    </dgm:pt>
    <dgm:pt modelId="{1EE8C4D8-D78F-44BC-BAD4-C1EADB5F9E76}" type="pres">
      <dgm:prSet presAssocID="{4AA9DE13-EB51-4BA3-8363-E23D82CAA570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7BB8D739-08A8-4A00-9C7B-43AA42FC13E8}" srcId="{4AA9DE13-EB51-4BA3-8363-E23D82CAA570}" destId="{A2551622-E606-4C73-B915-AA4455D92871}" srcOrd="1" destOrd="0" parTransId="{AFA39F04-FBFE-4FBF-BAAF-16D48324BDA6}" sibTransId="{03FF516A-CEF1-48FA-AC99-1243A0C15A32}"/>
    <dgm:cxn modelId="{D6AACC5D-08F6-4470-911A-116A8088E2DD}" type="presOf" srcId="{3A14D7F2-0349-47C6-A8FA-F36DF3B5C442}" destId="{441BE06F-B1B2-42C4-96A6-64F987DEC191}" srcOrd="0" destOrd="0" presId="urn:microsoft.com/office/officeart/2005/8/layout/pyramid4"/>
    <dgm:cxn modelId="{03768844-7790-4DDE-A19D-08E545B4B9FA}" srcId="{4AA9DE13-EB51-4BA3-8363-E23D82CAA570}" destId="{563ECE94-0306-4DE0-9FB5-ACA468CAC1DC}" srcOrd="3" destOrd="0" parTransId="{70C990B9-A72B-4456-9789-E852D1A5F47B}" sibTransId="{DB02771D-A2A9-458C-A059-7DE4F2A7B6D8}"/>
    <dgm:cxn modelId="{2354916D-8D0A-494E-A154-5704E56B0F84}" type="presOf" srcId="{A2551622-E606-4C73-B915-AA4455D92871}" destId="{FDF63FFA-AE53-46E9-817C-5A0ED0A33EBD}" srcOrd="0" destOrd="0" presId="urn:microsoft.com/office/officeart/2005/8/layout/pyramid4"/>
    <dgm:cxn modelId="{50B2646E-6414-408E-948C-E1FEFB04B735}" type="presOf" srcId="{563ECE94-0306-4DE0-9FB5-ACA468CAC1DC}" destId="{1EE8C4D8-D78F-44BC-BAD4-C1EADB5F9E76}" srcOrd="0" destOrd="0" presId="urn:microsoft.com/office/officeart/2005/8/layout/pyramid4"/>
    <dgm:cxn modelId="{DF3CB773-DBE0-4CC5-93D8-94E4FF5934F0}" srcId="{4AA9DE13-EB51-4BA3-8363-E23D82CAA570}" destId="{3A14D7F2-0349-47C6-A8FA-F36DF3B5C442}" srcOrd="0" destOrd="0" parTransId="{96CAEFDE-38CE-4F21-B2D7-003772FB5A73}" sibTransId="{70B7A1BD-B7EA-4BC1-881E-BAD1586DFD82}"/>
    <dgm:cxn modelId="{C2BF2292-7FB4-4932-927D-2E0C59EBA125}" srcId="{4AA9DE13-EB51-4BA3-8363-E23D82CAA570}" destId="{9B894CD1-52B4-4131-8CBA-3530062E77B7}" srcOrd="2" destOrd="0" parTransId="{B3808D54-CC40-43D2-8623-D5F81B1F751E}" sibTransId="{D94152F5-B6F2-42AD-88DD-A58578D7AED0}"/>
    <dgm:cxn modelId="{B55C92E8-FFBB-4EB1-82D9-F0DEC3663671}" type="presOf" srcId="{4AA9DE13-EB51-4BA3-8363-E23D82CAA570}" destId="{B466B12E-A48F-456C-9897-52FBEF8A2736}" srcOrd="0" destOrd="0" presId="urn:microsoft.com/office/officeart/2005/8/layout/pyramid4"/>
    <dgm:cxn modelId="{D33DDDE9-E534-42AD-897E-CE367054DFD1}" type="presOf" srcId="{9B894CD1-52B4-4131-8CBA-3530062E77B7}" destId="{B59E0068-A0ED-405A-B71F-2730D96A3F93}" srcOrd="0" destOrd="0" presId="urn:microsoft.com/office/officeart/2005/8/layout/pyramid4"/>
    <dgm:cxn modelId="{D12036EF-2D5B-4A4C-A53B-5FF070C945B4}" type="presParOf" srcId="{B466B12E-A48F-456C-9897-52FBEF8A2736}" destId="{441BE06F-B1B2-42C4-96A6-64F987DEC191}" srcOrd="0" destOrd="0" presId="urn:microsoft.com/office/officeart/2005/8/layout/pyramid4"/>
    <dgm:cxn modelId="{69DE7EB9-8CE2-471F-972A-96B0D8A0F8B7}" type="presParOf" srcId="{B466B12E-A48F-456C-9897-52FBEF8A2736}" destId="{FDF63FFA-AE53-46E9-817C-5A0ED0A33EBD}" srcOrd="1" destOrd="0" presId="urn:microsoft.com/office/officeart/2005/8/layout/pyramid4"/>
    <dgm:cxn modelId="{5B673CF5-9F8D-405A-B459-E77EA2374C3D}" type="presParOf" srcId="{B466B12E-A48F-456C-9897-52FBEF8A2736}" destId="{B59E0068-A0ED-405A-B71F-2730D96A3F93}" srcOrd="2" destOrd="0" presId="urn:microsoft.com/office/officeart/2005/8/layout/pyramid4"/>
    <dgm:cxn modelId="{31061891-D894-4E96-A051-955E65385BB5}" type="presParOf" srcId="{B466B12E-A48F-456C-9897-52FBEF8A2736}" destId="{1EE8C4D8-D78F-44BC-BAD4-C1EADB5F9E76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1BE06F-B1B2-42C4-96A6-64F987DEC191}">
      <dsp:nvSpPr>
        <dsp:cNvPr id="0" name=""/>
        <dsp:cNvSpPr/>
      </dsp:nvSpPr>
      <dsp:spPr>
        <a:xfrm>
          <a:off x="1202213" y="0"/>
          <a:ext cx="1568132" cy="1568132"/>
        </a:xfrm>
        <a:prstGeom prst="triangle">
          <a:avLst/>
        </a:prstGeom>
        <a:solidFill>
          <a:srgbClr val="7AB92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Säännöt</a:t>
          </a:r>
        </a:p>
      </dsp:txBody>
      <dsp:txXfrm>
        <a:off x="1594246" y="784066"/>
        <a:ext cx="784066" cy="784066"/>
      </dsp:txXfrm>
    </dsp:sp>
    <dsp:sp modelId="{FDF63FFA-AE53-46E9-817C-5A0ED0A33EBD}">
      <dsp:nvSpPr>
        <dsp:cNvPr id="0" name=""/>
        <dsp:cNvSpPr/>
      </dsp:nvSpPr>
      <dsp:spPr>
        <a:xfrm>
          <a:off x="418147" y="1568132"/>
          <a:ext cx="1568132" cy="1568132"/>
        </a:xfrm>
        <a:prstGeom prst="triangle">
          <a:avLst/>
        </a:prstGeom>
        <a:solidFill>
          <a:srgbClr val="7AB92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Visio</a:t>
          </a:r>
        </a:p>
      </dsp:txBody>
      <dsp:txXfrm>
        <a:off x="810180" y="2352198"/>
        <a:ext cx="784066" cy="784066"/>
      </dsp:txXfrm>
    </dsp:sp>
    <dsp:sp modelId="{B59E0068-A0ED-405A-B71F-2730D96A3F93}">
      <dsp:nvSpPr>
        <dsp:cNvPr id="0" name=""/>
        <dsp:cNvSpPr/>
      </dsp:nvSpPr>
      <dsp:spPr>
        <a:xfrm rot="10800000">
          <a:off x="1202213" y="1568132"/>
          <a:ext cx="1568132" cy="1568132"/>
        </a:xfrm>
        <a:prstGeom prst="triangle">
          <a:avLst/>
        </a:prstGeom>
        <a:solidFill>
          <a:srgbClr val="7AB92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Arvot</a:t>
          </a:r>
        </a:p>
      </dsp:txBody>
      <dsp:txXfrm rot="10800000">
        <a:off x="1594246" y="1568132"/>
        <a:ext cx="784066" cy="784066"/>
      </dsp:txXfrm>
    </dsp:sp>
    <dsp:sp modelId="{1EE8C4D8-D78F-44BC-BAD4-C1EADB5F9E76}">
      <dsp:nvSpPr>
        <dsp:cNvPr id="0" name=""/>
        <dsp:cNvSpPr/>
      </dsp:nvSpPr>
      <dsp:spPr>
        <a:xfrm>
          <a:off x="1986280" y="1568132"/>
          <a:ext cx="1568132" cy="1568132"/>
        </a:xfrm>
        <a:prstGeom prst="triangle">
          <a:avLst/>
        </a:prstGeom>
        <a:solidFill>
          <a:srgbClr val="7AB92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500" kern="1200"/>
            <a:t>Missio</a:t>
          </a:r>
        </a:p>
      </dsp:txBody>
      <dsp:txXfrm>
        <a:off x="2378313" y="2352198"/>
        <a:ext cx="784066" cy="7840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Hartikainen</dc:creator>
  <cp:keywords/>
  <dc:description/>
  <cp:lastModifiedBy>Vammel ry Järjestösuunnittelija</cp:lastModifiedBy>
  <cp:revision>2</cp:revision>
  <cp:lastPrinted>2016-09-12T10:36:00Z</cp:lastPrinted>
  <dcterms:created xsi:type="dcterms:W3CDTF">2018-04-26T09:23:00Z</dcterms:created>
  <dcterms:modified xsi:type="dcterms:W3CDTF">2018-04-26T09:23:00Z</dcterms:modified>
</cp:coreProperties>
</file>