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5F33" w14:textId="63CD8344" w:rsidR="009E7173" w:rsidRDefault="00B4320A">
      <w:r>
        <w:t xml:space="preserve">JYVÄSKYLÄN JULKISTEN- JA HYVINVOINTIALOJEN AMMATTILAISET </w:t>
      </w:r>
      <w:r w:rsidR="00B56CE6">
        <w:t xml:space="preserve">RY </w:t>
      </w:r>
      <w:r>
        <w:t xml:space="preserve">JHL103 </w:t>
      </w:r>
      <w:r>
        <w:tab/>
      </w:r>
      <w:r w:rsidR="009E7173" w:rsidRPr="009E7173">
        <w:t xml:space="preserve"> TOIMINTASUUNNITELMA 2023</w:t>
      </w:r>
    </w:p>
    <w:tbl>
      <w:tblPr>
        <w:tblW w:w="140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3051"/>
        <w:gridCol w:w="1997"/>
        <w:gridCol w:w="2199"/>
        <w:gridCol w:w="1500"/>
        <w:gridCol w:w="2471"/>
      </w:tblGrid>
      <w:tr w:rsidR="00FB55FA" w:rsidRPr="00FB55FA" w14:paraId="2893A35B" w14:textId="77777777" w:rsidTr="001C5327">
        <w:trPr>
          <w:trHeight w:val="50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3658C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Toiminta/tehtävä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B748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Tavoite / konkreettiset</w:t>
            </w:r>
            <w:r w:rsidRPr="00FB55FA">
              <w:rPr>
                <w:rFonts w:ascii="Arial" w:eastAsia="Times New Roman" w:hAnsi="Arial" w:cs="Arial"/>
                <w:b/>
                <w:bCs/>
                <w:color w:val="FF0000"/>
                <w:lang w:eastAsia="fi-FI"/>
              </w:rPr>
              <w:t xml:space="preserve"> </w:t>
            </w: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toimenpiteet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2B351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Vastuuhenkilöt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5F47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Missä ja milloin</w:t>
            </w: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FF1A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Talousarviossa varattu summa</w:t>
            </w:r>
            <w:r w:rsidRPr="00FB55F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6D355" w14:textId="51CF0EFD" w:rsidR="00FB55FA" w:rsidRPr="00FB55FA" w:rsidRDefault="005803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 </w:t>
            </w:r>
            <w:r w:rsidR="00FB55FA"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Arviointi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D365624" w14:textId="114642FC" w:rsidR="00FB55FA" w:rsidRPr="00FB55FA" w:rsidRDefault="005803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  </w:t>
            </w:r>
            <w:r w:rsidR="00FB55FA" w:rsidRPr="00FB55FA">
              <w:rPr>
                <w:rFonts w:ascii="Arial" w:eastAsia="Times New Roman" w:hAnsi="Arial" w:cs="Arial"/>
                <w:b/>
                <w:bCs/>
                <w:lang w:eastAsia="fi-FI"/>
              </w:rPr>
              <w:t>(jatkuvaa)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A4A524B" w14:textId="77777777" w:rsidTr="00E80EF2">
        <w:trPr>
          <w:trHeight w:val="274"/>
        </w:trPr>
        <w:tc>
          <w:tcPr>
            <w:tcW w:w="14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EB2B3" w14:textId="5BC77371" w:rsidR="00FB55FA" w:rsidRPr="00FB55FA" w:rsidRDefault="009169B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JÄRJESTÖTOIMINTA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067EB82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EF2D2" w14:textId="07D82259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09AA660F" w14:textId="69A1161D" w:rsidR="00A73863" w:rsidRDefault="00B4320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Jäsenhankinta, järjestämistyö ja jäsenkiinnittyminen</w:t>
            </w:r>
          </w:p>
          <w:p w14:paraId="7043FC35" w14:textId="568F697E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ED876" w14:textId="31DEDD38" w:rsidR="00FB55FA" w:rsidRDefault="00B4320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Uusia jäseniä</w:t>
            </w:r>
            <w:r w:rsidR="00963709">
              <w:t xml:space="preserve"> yhdistykselle</w:t>
            </w:r>
            <w:r>
              <w:t>.</w:t>
            </w:r>
          </w:p>
          <w:p w14:paraId="4CFE345D" w14:textId="77777777" w:rsidR="00B4320A" w:rsidRDefault="00B4320A" w:rsidP="00FB55FA">
            <w:pPr>
              <w:spacing w:after="0" w:line="240" w:lineRule="auto"/>
              <w:textAlignment w:val="baseline"/>
            </w:pPr>
            <w:r>
              <w:t xml:space="preserve">Nykyisten </w:t>
            </w:r>
            <w:r w:rsidR="00963709">
              <w:t>jäsenten aktivointia.</w:t>
            </w:r>
          </w:p>
          <w:p w14:paraId="20B79D72" w14:textId="26E16203" w:rsidR="00963709" w:rsidRDefault="00963709" w:rsidP="00FB55FA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r>
              <w:t>Jäsenkampanja ja jäsentapahtuma vuoden aikana.</w:t>
            </w:r>
          </w:p>
          <w:p w14:paraId="444AD7E9" w14:textId="77777777" w:rsidR="00963709" w:rsidRDefault="00963709" w:rsidP="00FB55FA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</w:p>
          <w:p w14:paraId="41BCB52A" w14:textId="22280E0C" w:rsidR="00963709" w:rsidRDefault="00963709" w:rsidP="00FB55FA">
            <w:pPr>
              <w:spacing w:after="0" w:line="240" w:lineRule="auto"/>
              <w:textAlignment w:val="baseline"/>
            </w:pPr>
            <w:r>
              <w:t xml:space="preserve">Uudelle jäsenelle kiitoskirje ja pieni lahja. Mukaan toimintasuunnitelma, hallituksen ja luottamushenkilöiden tiedot. </w:t>
            </w:r>
          </w:p>
          <w:p w14:paraId="40BBB0DC" w14:textId="77777777" w:rsidR="00963709" w:rsidRDefault="00963709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6FE83850" w14:textId="77777777" w:rsidR="00963709" w:rsidRDefault="00963709" w:rsidP="00FB55FA">
            <w:pPr>
              <w:spacing w:after="0" w:line="240" w:lineRule="auto"/>
              <w:textAlignment w:val="baseline"/>
            </w:pPr>
            <w:r>
              <w:t xml:space="preserve">Ajankohtaiset ja aktiiviset www-sivut ja </w:t>
            </w:r>
            <w:proofErr w:type="spellStart"/>
            <w:r>
              <w:t>facebook</w:t>
            </w:r>
            <w:proofErr w:type="spellEnd"/>
            <w:r>
              <w:t>-sivut.</w:t>
            </w:r>
          </w:p>
          <w:p w14:paraId="3BB60DDF" w14:textId="77777777" w:rsidR="001A3AE8" w:rsidRDefault="001A3AE8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7B2F6BD8" w14:textId="3AC53CB0" w:rsidR="001A3AE8" w:rsidRPr="00FB55FA" w:rsidRDefault="001A3AE8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94191" w14:textId="358E2FD8" w:rsidR="00FB55FA" w:rsidRPr="00FB55FA" w:rsidRDefault="00E80EF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Hallitus, työvaliokunta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53A82" w14:textId="7D12C236" w:rsidR="00FB55FA" w:rsidRPr="00FB55FA" w:rsidRDefault="00E80EF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Työpaikoilla ja ammattialatilaisuuksissa koko toimintavuoden ajan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2571B" w14:textId="78CE86B0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A65530">
              <w:t>1000 €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48466" w14:textId="2ACE452A" w:rsidR="00FB55FA" w:rsidRPr="00FB55FA" w:rsidRDefault="00A6553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Jatkuvaa, hallituksen kokouksissa 1krt/kk</w:t>
            </w:r>
          </w:p>
        </w:tc>
      </w:tr>
      <w:tr w:rsidR="001C5327" w:rsidRPr="00FB55FA" w14:paraId="60F64514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9562E" w14:textId="3B5A0E84" w:rsidR="001C5327" w:rsidRP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EDUNVALVONTA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BDB49" w14:textId="77777777" w:rsidR="001C5327" w:rsidRDefault="001C5327" w:rsidP="00FB55FA">
            <w:pPr>
              <w:spacing w:after="0" w:line="240" w:lineRule="auto"/>
              <w:textAlignment w:val="baseline"/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83851" w14:textId="77777777" w:rsidR="001C5327" w:rsidRP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4921" w14:textId="77777777" w:rsidR="001C5327" w:rsidRDefault="001C5327" w:rsidP="00FB55FA">
            <w:pPr>
              <w:spacing w:after="0" w:line="240" w:lineRule="auto"/>
              <w:textAlignment w:val="baseline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33853" w14:textId="77777777" w:rsidR="001C5327" w:rsidRP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4B0FA" w14:textId="77777777" w:rsidR="001C5327" w:rsidRP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595F72" w:rsidRPr="00FB55FA" w14:paraId="5CF07705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355E40" w14:textId="3EFEE5C0" w:rsidR="00595F72" w:rsidRDefault="004A3F03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Paikallisen edunvalvonnan ja järjestöllisen voiman vahvistaminen</w:t>
            </w:r>
            <w:r w:rsidR="001A3AE8">
              <w:t xml:space="preserve"> ja tunnetuksi tekeminen</w:t>
            </w:r>
          </w:p>
          <w:p w14:paraId="26FE261F" w14:textId="77777777" w:rsidR="00A73863" w:rsidRDefault="00A73863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0A6D95E5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CEE5F" w14:textId="77777777" w:rsidR="001A3AE8" w:rsidRDefault="001A3AE8" w:rsidP="00362041">
            <w:pPr>
              <w:spacing w:after="0" w:line="240" w:lineRule="auto"/>
              <w:textAlignment w:val="baseline"/>
            </w:pPr>
            <w:r>
              <w:t>Alakohtaiset luottamusmiehet kaikille ammattiryhmille. Neuvottelut työnantajan kanssa.</w:t>
            </w:r>
          </w:p>
          <w:p w14:paraId="3B5B01CB" w14:textId="77777777" w:rsidR="001A3AE8" w:rsidRDefault="001A3AE8" w:rsidP="00362041">
            <w:pPr>
              <w:spacing w:after="0" w:line="240" w:lineRule="auto"/>
              <w:textAlignment w:val="baseline"/>
            </w:pPr>
          </w:p>
          <w:p w14:paraId="291C2119" w14:textId="0AE502B8" w:rsidR="00595F72" w:rsidRPr="00FB55FA" w:rsidRDefault="001A3AE8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Jäsenten aktivointi. Järjestämällä jäsentapahtumia.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E8AAF" w14:textId="380A7B2D" w:rsidR="00595F72" w:rsidRPr="00FB55FA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Puheenjohtaja, sihteeri, toimistonhoitaja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4613F3" w14:textId="2A8DFDEF" w:rsidR="00595F72" w:rsidRDefault="00A65530" w:rsidP="00362041">
            <w:pPr>
              <w:spacing w:after="0" w:line="240" w:lineRule="auto"/>
              <w:textAlignment w:val="baseline"/>
            </w:pPr>
            <w:r>
              <w:t>Tammi-helmikuu 2023</w:t>
            </w:r>
          </w:p>
          <w:p w14:paraId="01E42699" w14:textId="77777777" w:rsidR="00A65530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0513DB47" w14:textId="77777777" w:rsidR="00A65530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72B382E4" w14:textId="77777777" w:rsidR="00A65530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2C918771" w14:textId="77777777" w:rsidR="00A65530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0F8B23CF" w14:textId="45806937" w:rsidR="00A65530" w:rsidRPr="00FB55FA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Paikka avoin, 3krt/v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97392" w14:textId="5C30577A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A65530">
              <w:t>900 €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38ACC" w14:textId="0BFAAB65" w:rsidR="00595F72" w:rsidRPr="00FB55FA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Jatkuvaa</w:t>
            </w:r>
            <w:r w:rsidRPr="00A65530">
              <w:t>, hallituksen kokouksissa 1krt/kk</w:t>
            </w:r>
          </w:p>
        </w:tc>
      </w:tr>
      <w:tr w:rsidR="00595F72" w:rsidRPr="00FB55FA" w14:paraId="1A6BD389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012DC87" w14:textId="7F094CB9" w:rsidR="00595F72" w:rsidRDefault="00595F72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22D150C4" w14:textId="4F7E02C0" w:rsidR="00A73863" w:rsidRDefault="004A3F03" w:rsidP="003620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Jäsenten työehtojen parantaminen</w:t>
            </w:r>
          </w:p>
          <w:p w14:paraId="3EA2EC21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9739A" w14:textId="1CE53049" w:rsidR="00595F72" w:rsidRPr="00FB55FA" w:rsidRDefault="009169B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Edustajat toimielinten päätöstenteon valmisteluryhmiin.  Neuvottelut työnantajan/muiden järjestöjen kanssa.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4849C" w14:textId="180BD03F" w:rsidR="00595F72" w:rsidRPr="00FB55FA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Puheenjohtaja, sihteeri</w:t>
            </w:r>
            <w:r w:rsidR="00CE2DAF">
              <w:t>, luottamusmiehet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AF7FD" w14:textId="2453952A" w:rsidR="00595F72" w:rsidRDefault="00A65530" w:rsidP="00362041">
            <w:pPr>
              <w:spacing w:after="0" w:line="240" w:lineRule="auto"/>
              <w:textAlignment w:val="baseline"/>
            </w:pPr>
            <w:r>
              <w:t>Alku vuosi 2023</w:t>
            </w:r>
          </w:p>
          <w:p w14:paraId="4D384FEA" w14:textId="77777777" w:rsidR="00A65530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28C007DA" w14:textId="2B57BAEA" w:rsidR="00A65530" w:rsidRPr="00FB55FA" w:rsidRDefault="00A65530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Koko toimikausi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9EBFE" w14:textId="603F249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A65530">
              <w:t>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F5926" w14:textId="77777777" w:rsidR="00595F72" w:rsidRPr="00FB55FA" w:rsidRDefault="00595F72" w:rsidP="0036204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233D92A" w14:textId="77777777" w:rsidTr="00E80EF2">
        <w:trPr>
          <w:trHeight w:val="274"/>
        </w:trPr>
        <w:tc>
          <w:tcPr>
            <w:tcW w:w="14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B46FDB" w14:textId="5CD18841" w:rsidR="00FB55FA" w:rsidRPr="00FB55FA" w:rsidRDefault="001C5327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KOULUTUS</w:t>
            </w:r>
          </w:p>
        </w:tc>
      </w:tr>
      <w:tr w:rsidR="00FB55FA" w:rsidRPr="00FB55FA" w14:paraId="70F9A07E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D6DA009" w14:textId="2775488B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596CB511" w14:textId="0EF870E7" w:rsidR="00A73863" w:rsidRDefault="009169B0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 xml:space="preserve">Ammattialakoulutukset </w:t>
            </w:r>
          </w:p>
          <w:p w14:paraId="1A1EC102" w14:textId="039A319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F1C4D" w14:textId="0139DCC7" w:rsidR="00FB55FA" w:rsidRPr="00FB55FA" w:rsidRDefault="009169B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Jäsenille järjestetään paikallista koulutusta. </w:t>
            </w:r>
            <w:r w:rsidR="00716CE6">
              <w:t>Koulutukset järjestetään yhteistyössä aluetoimiston kanssa.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D7921" w14:textId="488A613D" w:rsidR="00FB55FA" w:rsidRPr="00FB55FA" w:rsidRDefault="00A6553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Työvaliokunta, hallitus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CAF5F" w14:textId="2E9778FC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A65530">
              <w:t>Paikka avoin, 2krt/v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094D1" w14:textId="5C050B2B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A65530">
              <w:t>300 €, liiton koulutustuki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A16CE" w14:textId="65FE283D" w:rsidR="00FB55FA" w:rsidRPr="00FB55FA" w:rsidRDefault="00A6553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Jäsenpalaute koulutuksesta.</w:t>
            </w:r>
          </w:p>
        </w:tc>
      </w:tr>
      <w:tr w:rsidR="00FB55FA" w:rsidRPr="00FB55FA" w14:paraId="6E416AEE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4A7EEBA" w14:textId="3A6B2C56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3C90ACF2" w14:textId="194B177F" w:rsidR="00A73863" w:rsidRDefault="00716CE6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Liiton järjestämät koulutukset</w:t>
            </w:r>
          </w:p>
          <w:p w14:paraId="338F02CD" w14:textId="01A150D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20B63" w14:textId="222401E6" w:rsidR="00FB55FA" w:rsidRDefault="00A65530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A</w:t>
            </w:r>
            <w:r w:rsidR="00716CE6">
              <w:t xml:space="preserve">ktivoidaan jäseniä osallistumaan liiton järjestämiin koulutuksiin. </w:t>
            </w:r>
          </w:p>
          <w:p w14:paraId="106B4439" w14:textId="655B6156" w:rsidR="00595F72" w:rsidRPr="00FB55FA" w:rsidRDefault="00595F7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24F8B3" w14:textId="104E6531" w:rsidR="00FB55FA" w:rsidRPr="00FB55FA" w:rsidRDefault="00A6553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Hallitus, toimistonhoitaja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5DB7E" w14:textId="08B92502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A65530">
              <w:t>Koko toimikausi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26357" w14:textId="46006CF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A65530">
              <w:t>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9D01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5C41B8ED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4646091" w14:textId="3556AEDD" w:rsidR="00FB55FA" w:rsidRDefault="00716CE6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Muut koulutukset</w:t>
            </w:r>
          </w:p>
          <w:p w14:paraId="73365D12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5EB02578" w14:textId="597E1123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A53EC" w14:textId="0A2D6745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716CE6">
              <w:t xml:space="preserve">SAK:n ja TSL:n sekä muiden järjestöjen koulutukset. Tuodaan </w:t>
            </w:r>
            <w:r w:rsidR="00716CE6">
              <w:lastRenderedPageBreak/>
              <w:t>jäsenille esille erilaisia koulutusmahdollisuuksia.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24AB9" w14:textId="3FC4CAF9" w:rsidR="00FB55FA" w:rsidRPr="00FB55FA" w:rsidRDefault="00A65530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lastRenderedPageBreak/>
              <w:t>Sihteeri, toimistonhoitaja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94158" w14:textId="03B5C309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A65530">
              <w:t>Koko toimikausi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CB844" w14:textId="434005D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5E6BD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28259E4E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501AD05" w14:textId="51CE9B9F" w:rsidR="00FB55FA" w:rsidRDefault="00716CE6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koulutukset</w:t>
            </w:r>
          </w:p>
          <w:p w14:paraId="404A9237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06034E3" w14:textId="29D96B9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9CBAB" w14:textId="7FFDB3CF" w:rsidR="00595F72" w:rsidRPr="00FB55FA" w:rsidRDefault="00716CE6" w:rsidP="00595F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Yhteistyössä muiden yhdistysten kanssa.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74BD7" w14:textId="4D93E719" w:rsidR="00FB55FA" w:rsidRPr="00FB55FA" w:rsidRDefault="00106DA1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Puheenjohtaja, hallitus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56672" w14:textId="38523B8B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2-3krt/v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8209E" w14:textId="6FDB83E3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400 €, liiton koulutustuki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83B3E" w14:textId="5AAA52A5" w:rsidR="00FB55FA" w:rsidRPr="00FB55FA" w:rsidRDefault="00106DA1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Hallituksen palautekeskustelu</w:t>
            </w:r>
          </w:p>
        </w:tc>
      </w:tr>
      <w:tr w:rsidR="00FB55FA" w:rsidRPr="00FB55FA" w14:paraId="40AC4DEE" w14:textId="77777777" w:rsidTr="00E80EF2">
        <w:trPr>
          <w:trHeight w:val="274"/>
        </w:trPr>
        <w:tc>
          <w:tcPr>
            <w:tcW w:w="14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6D593" w14:textId="62AC23E4" w:rsidR="00FB55FA" w:rsidRPr="00FB55FA" w:rsidRDefault="001C5327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TIEDOTUS</w:t>
            </w:r>
          </w:p>
        </w:tc>
      </w:tr>
      <w:tr w:rsidR="00FB55FA" w:rsidRPr="00FB55FA" w14:paraId="1B15DE3D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AC65A0D" w14:textId="18A1DB28" w:rsidR="00FB55FA" w:rsidRDefault="00716CE6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Jäsenten omien tietojen päivittäminen</w:t>
            </w:r>
          </w:p>
          <w:p w14:paraId="37AAFE97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D368206" w14:textId="7C574386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6DC80" w14:textId="5B89B93B" w:rsidR="00FB55FA" w:rsidRPr="00FB55FA" w:rsidRDefault="00716CE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Tiedottaa jäsenistöä tarkistamaan</w:t>
            </w:r>
            <w:r w:rsidR="00106DA1">
              <w:t xml:space="preserve"> </w:t>
            </w:r>
            <w:r>
              <w:t xml:space="preserve">tietonsa </w:t>
            </w:r>
            <w:proofErr w:type="spellStart"/>
            <w:r>
              <w:t>omajhl:ssä</w:t>
            </w:r>
            <w:proofErr w:type="spellEnd"/>
            <w:r>
              <w:t xml:space="preserve">.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5D672" w14:textId="0307DF33" w:rsidR="00FB55FA" w:rsidRPr="00FB55FA" w:rsidRDefault="00106DA1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Sihteeri, toimistonhoitaja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092E0" w14:textId="07570D5E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4 krt/v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F95CF" w14:textId="450D6FB0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2F88C" w14:textId="25BBB342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Jäsentietojen seuranta, jatkuva</w:t>
            </w:r>
          </w:p>
        </w:tc>
      </w:tr>
      <w:tr w:rsidR="00FB55FA" w:rsidRPr="00FB55FA" w14:paraId="21034AB7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B6F8936" w14:textId="146149ED" w:rsidR="00FB55FA" w:rsidRDefault="00716CE6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Jäsenviestintä</w:t>
            </w:r>
          </w:p>
          <w:p w14:paraId="2BD50D8B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0FB99A9" w14:textId="66796DA0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2B785" w14:textId="42E80EB9" w:rsidR="00FB55FA" w:rsidRPr="00FB55FA" w:rsidRDefault="00716CE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Jäsentiedote </w:t>
            </w:r>
            <w:r w:rsidR="00B10088">
              <w:t xml:space="preserve">sähköisesti.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73BF5" w14:textId="3E157BAE" w:rsidR="00FB55FA" w:rsidRPr="00FB55FA" w:rsidRDefault="00106DA1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Puheenjohtaja, sihteeri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4339E" w14:textId="5E86F889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4 krt/v ja tarvittaessa.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D19ED" w14:textId="5720849F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877A8" w14:textId="158CA07B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</w:tr>
      <w:tr w:rsidR="00FB55FA" w:rsidRPr="00FB55FA" w14:paraId="7FA2DB19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60CF77" w14:textId="4E7A15EA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B10088">
              <w:t xml:space="preserve">www-sivut, </w:t>
            </w:r>
            <w:proofErr w:type="spellStart"/>
            <w:r w:rsidR="00B10088">
              <w:t>facebook</w:t>
            </w:r>
            <w:proofErr w:type="spellEnd"/>
            <w:r w:rsidR="00B10088">
              <w:t>-sivut</w:t>
            </w:r>
          </w:p>
          <w:p w14:paraId="12B36255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4838FA8" w14:textId="6B7270D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AF6F3" w14:textId="5DB8FE36" w:rsidR="00FB55FA" w:rsidRPr="00FB55FA" w:rsidRDefault="00B10088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Ajankohtaisen tiedon jakaminen. Aktiivinen kotisivujen ja </w:t>
            </w:r>
            <w:proofErr w:type="spellStart"/>
            <w:r>
              <w:t>facebook</w:t>
            </w:r>
            <w:proofErr w:type="spellEnd"/>
            <w:r>
              <w:t>-sivujen päivittäminen.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096BB" w14:textId="2C19E34A" w:rsidR="00FB55FA" w:rsidRPr="00FB55FA" w:rsidRDefault="00106DA1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Sihteeri, toimistonhoitaja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883CB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5ED7721A" w14:textId="18955C96" w:rsidR="00106DA1" w:rsidRDefault="00106DA1" w:rsidP="00106DA1">
            <w:pPr>
              <w:rPr>
                <w:rFonts w:ascii="Arial" w:eastAsia="Times New Roman" w:hAnsi="Arial" w:cs="Arial"/>
                <w:lang w:eastAsia="fi-FI"/>
              </w:rPr>
            </w:pPr>
            <w:r>
              <w:t>Koko toimikausi</w:t>
            </w:r>
          </w:p>
          <w:p w14:paraId="13B33E3B" w14:textId="4294BB04" w:rsidR="00106DA1" w:rsidRPr="00106DA1" w:rsidRDefault="00106DA1" w:rsidP="00106DA1">
            <w:pPr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71D0C" w14:textId="4755A46C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2375E" w14:textId="4B0074C5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Jatkuvaa</w:t>
            </w:r>
            <w:r w:rsidR="00106DA1" w:rsidRPr="00106DA1">
              <w:t>, hallituksen kokouksissa 1krt/kk</w:t>
            </w:r>
            <w:r w:rsidR="00106DA1">
              <w:t>. Kävijämäärien seuranta.</w:t>
            </w:r>
          </w:p>
        </w:tc>
      </w:tr>
      <w:tr w:rsidR="00FB55FA" w:rsidRPr="00FB55FA" w14:paraId="528B26CA" w14:textId="77777777" w:rsidTr="00E80EF2">
        <w:trPr>
          <w:trHeight w:val="274"/>
        </w:trPr>
        <w:tc>
          <w:tcPr>
            <w:tcW w:w="14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288E9" w14:textId="072BA583" w:rsidR="00FB55FA" w:rsidRPr="00FB55FA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YHTEISKUNTAVAIKUTTAMINEN</w:t>
            </w:r>
          </w:p>
        </w:tc>
      </w:tr>
      <w:tr w:rsidR="00FB55FA" w:rsidRPr="00FB55FA" w14:paraId="63738129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BC1D8C" w14:textId="1384839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B10088">
              <w:t>Eduskuntavaalit 2.4.2023</w:t>
            </w:r>
          </w:p>
          <w:p w14:paraId="1E7CF8C4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3F5BEC8C" w14:textId="5149FEA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E968B" w14:textId="675B107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B10088">
              <w:t xml:space="preserve">JHL:n jäseniä eduskuntaan. Tuoda esille JHL:n vaaliteemoja.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22A9D" w14:textId="2F0CEE5C" w:rsidR="00FB55FA" w:rsidRPr="00FB55FA" w:rsidRDefault="00106DA1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Sihteeri, toimistonhoitaja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993E3" w14:textId="0598E5D9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Tammi-helmikuu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B56EA" w14:textId="5F535201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214C4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EDDFB15" w14:textId="77777777" w:rsidTr="001C5327">
        <w:trPr>
          <w:trHeight w:val="274"/>
        </w:trPr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00B8476" w14:textId="083ED6A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E80EF2">
              <w:t>Kuntapäättäjien tapaamiset</w:t>
            </w:r>
          </w:p>
          <w:p w14:paraId="752991AC" w14:textId="77777777" w:rsidR="00A73863" w:rsidRDefault="00A73863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612EF98E" w14:textId="31C65083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8997F" w14:textId="6894A337" w:rsidR="00FB55FA" w:rsidRPr="00FB55FA" w:rsidRDefault="00E80EF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Tuoda esille </w:t>
            </w:r>
            <w:proofErr w:type="spellStart"/>
            <w:r>
              <w:t>JHL:läisen</w:t>
            </w:r>
            <w:proofErr w:type="spellEnd"/>
            <w:r>
              <w:t xml:space="preserve"> työn tärkeys ja pyrkiä vaikuttamaan poliittiseen päätöksen tekoon. 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57FF8" w14:textId="7A254141" w:rsidR="00FB55FA" w:rsidRPr="00FB55FA" w:rsidRDefault="00106DA1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Puheenjohtaja, hallitus, luottamusmiehet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B16F9" w14:textId="5C30711C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2-3krt/v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8D2C0C" w14:textId="5513238D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06DA1">
              <w:t>0 €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F76D0" w14:textId="48204DF7" w:rsidR="00FB55FA" w:rsidRPr="00FB55FA" w:rsidRDefault="00106DA1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Hallituksen kokouksissa </w:t>
            </w:r>
          </w:p>
        </w:tc>
      </w:tr>
    </w:tbl>
    <w:p w14:paraId="20F76C9F" w14:textId="31F5EB07" w:rsidR="002E4E47" w:rsidRDefault="002E4E47"/>
    <w:p w14:paraId="42463041" w14:textId="0ACA9EBA" w:rsidR="009E7173" w:rsidRDefault="009E7173"/>
    <w:p w14:paraId="1A37F766" w14:textId="701AD5E0" w:rsidR="001C5327" w:rsidRDefault="001C5327"/>
    <w:p w14:paraId="508BD9B3" w14:textId="202B9473" w:rsidR="001C5327" w:rsidRDefault="001C5327"/>
    <w:p w14:paraId="42EAD33F" w14:textId="45B6FF10" w:rsidR="001C5327" w:rsidRDefault="001C5327"/>
    <w:p w14:paraId="1863E73A" w14:textId="4BAA4A73" w:rsidR="001C5327" w:rsidRDefault="001C5327"/>
    <w:p w14:paraId="5EF70853" w14:textId="46073D3B" w:rsidR="001C5327" w:rsidRDefault="001C5327"/>
    <w:p w14:paraId="1EC4DB8C" w14:textId="01275EE8" w:rsidR="001C5327" w:rsidRDefault="001C5327"/>
    <w:p w14:paraId="5E70A3F9" w14:textId="224F826B" w:rsidR="001C5327" w:rsidRDefault="001C5327"/>
    <w:p w14:paraId="5F4B0495" w14:textId="5BFBAD6E" w:rsidR="001C5327" w:rsidRDefault="001C5327"/>
    <w:p w14:paraId="613944FA" w14:textId="6D1819DD" w:rsidR="001C5327" w:rsidRDefault="001C5327"/>
    <w:p w14:paraId="6AC99D1F" w14:textId="2AC4F2F2" w:rsidR="00595F72" w:rsidRDefault="001C5327">
      <w:r>
        <w:lastRenderedPageBreak/>
        <w:t>JHL 103 RY</w:t>
      </w:r>
      <w:r w:rsidR="009E7173" w:rsidRPr="009E7173">
        <w:t xml:space="preserve"> TOIMINTA-/TAPAHTUMAKALENTERI 2023</w:t>
      </w:r>
    </w:p>
    <w:tbl>
      <w:tblPr>
        <w:tblW w:w="1370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7779"/>
        <w:gridCol w:w="2720"/>
        <w:gridCol w:w="1896"/>
      </w:tblGrid>
      <w:tr w:rsidR="00FB55FA" w:rsidRPr="00FB55FA" w14:paraId="11E8CF6D" w14:textId="77777777" w:rsidTr="00A73863">
        <w:trPr>
          <w:trHeight w:val="390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3535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2023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14B55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 Tapahtuma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3D918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Paikka 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CC1FB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lang w:eastAsia="fi-FI"/>
              </w:rPr>
              <w:t>Aika</w:t>
            </w:r>
            <w:r w:rsidRPr="00FB55FA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fi-FI"/>
              </w:rPr>
              <w:t> </w:t>
            </w:r>
          </w:p>
        </w:tc>
      </w:tr>
      <w:tr w:rsidR="00FB55FA" w:rsidRPr="00FB55FA" w14:paraId="7415E309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A415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Tammikuu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2C469" w14:textId="4E89E2ED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kokous</w:t>
            </w:r>
          </w:p>
          <w:p w14:paraId="7B2C282F" w14:textId="1E2103FC" w:rsidR="00FB55FA" w:rsidRDefault="00144342" w:rsidP="00FB55FA">
            <w:pPr>
              <w:spacing w:after="0" w:line="240" w:lineRule="auto"/>
              <w:textAlignment w:val="baseline"/>
            </w:pPr>
            <w:r>
              <w:t>Jäsenkirje 1/23</w:t>
            </w:r>
          </w:p>
          <w:p w14:paraId="73A295BD" w14:textId="3E6A9948" w:rsidR="00144342" w:rsidRDefault="00144342" w:rsidP="00FB55FA">
            <w:pPr>
              <w:spacing w:after="0" w:line="240" w:lineRule="auto"/>
              <w:textAlignment w:val="baseline"/>
            </w:pPr>
            <w:r>
              <w:t xml:space="preserve">JHL:n </w:t>
            </w:r>
            <w:r w:rsidR="00594DA8">
              <w:t>eduskunta</w:t>
            </w:r>
            <w:r>
              <w:t xml:space="preserve">vaaliteemat näkyville </w:t>
            </w:r>
          </w:p>
          <w:p w14:paraId="7A7DF2BA" w14:textId="0AE9B7E7" w:rsidR="00144342" w:rsidRDefault="00144342" w:rsidP="00FB55FA">
            <w:pPr>
              <w:spacing w:after="0" w:line="240" w:lineRule="auto"/>
              <w:textAlignment w:val="baseline"/>
            </w:pPr>
            <w:r>
              <w:t>Oma JHL päivittäminen</w:t>
            </w:r>
          </w:p>
          <w:p w14:paraId="4340CCEB" w14:textId="77777777" w:rsidR="00594DA8" w:rsidRDefault="00594DA8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14:paraId="2658AD86" w14:textId="5C45C1E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2CEEDE" w14:textId="1A444AE8" w:rsidR="00FB55FA" w:rsidRDefault="0014434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Järjestöjen talo</w:t>
            </w:r>
          </w:p>
          <w:p w14:paraId="4D9B08BC" w14:textId="0F4D3B6F" w:rsidR="00144342" w:rsidRDefault="0014434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t>Sähköinen kirje jäsenille</w:t>
            </w:r>
          </w:p>
          <w:p w14:paraId="02CA7A45" w14:textId="77777777" w:rsidR="00144342" w:rsidRDefault="00144342" w:rsidP="00FB55FA">
            <w:pPr>
              <w:spacing w:after="0" w:line="240" w:lineRule="auto"/>
              <w:textAlignment w:val="baseline"/>
            </w:pPr>
            <w:r>
              <w:t xml:space="preserve">Kotisivut, </w:t>
            </w:r>
            <w:proofErr w:type="spellStart"/>
            <w:r>
              <w:t>facebook</w:t>
            </w:r>
            <w:proofErr w:type="spellEnd"/>
          </w:p>
          <w:p w14:paraId="3305B324" w14:textId="2E76B303" w:rsidR="00144342" w:rsidRPr="00FB55FA" w:rsidRDefault="0014434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Kotisivut, </w:t>
            </w:r>
            <w:proofErr w:type="spellStart"/>
            <w:r>
              <w:t>facebook</w:t>
            </w:r>
            <w:proofErr w:type="spellEnd"/>
            <w:r>
              <w:t>, jäsenkirje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62E29" w14:textId="33504B0F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  <w:r w:rsidR="00144342">
              <w:t>10.1.2023</w:t>
            </w:r>
            <w:r w:rsidR="00FA0725">
              <w:t>, alustava</w:t>
            </w:r>
          </w:p>
        </w:tc>
      </w:tr>
      <w:tr w:rsidR="00FB55FA" w:rsidRPr="00FB55FA" w14:paraId="2AC102CE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3D22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Helmikuu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937B4" w14:textId="0F10364D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kokous</w:t>
            </w:r>
          </w:p>
          <w:p w14:paraId="32B7334C" w14:textId="2B8E89E3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t>Hallituksen koulutus</w:t>
            </w:r>
          </w:p>
          <w:p w14:paraId="3B90C0DC" w14:textId="1B3A9D74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3DAAE" w14:textId="3143A3A5" w:rsidR="00FB55FA" w:rsidRDefault="00144342" w:rsidP="00FB55FA">
            <w:pPr>
              <w:spacing w:after="0" w:line="240" w:lineRule="auto"/>
              <w:textAlignment w:val="baseline"/>
            </w:pPr>
            <w:r>
              <w:t>Järje</w:t>
            </w:r>
            <w:r w:rsidR="00594DA8">
              <w:t>st</w:t>
            </w:r>
            <w:r>
              <w:t>öjen talo</w:t>
            </w:r>
          </w:p>
          <w:p w14:paraId="3B438A58" w14:textId="398BC7C4" w:rsidR="00144342" w:rsidRPr="00FB55FA" w:rsidRDefault="0014434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Paikka avoin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C0F5D" w14:textId="76940603" w:rsidR="00FB55FA" w:rsidRDefault="0014434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14.2.2023</w:t>
            </w:r>
            <w:r w:rsidR="00FA0725">
              <w:t>, alustava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291F2451" w14:textId="0EA3248E" w:rsidR="00144342" w:rsidRPr="00FB55FA" w:rsidRDefault="0014434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Aika avoin</w:t>
            </w:r>
          </w:p>
        </w:tc>
      </w:tr>
      <w:tr w:rsidR="00FB55FA" w:rsidRPr="00FB55FA" w14:paraId="25E6702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956856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Maaliskuu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266C1" w14:textId="32941719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67171"/>
                <w:lang w:eastAsia="fi-FI"/>
              </w:rPr>
            </w:pPr>
            <w:r>
              <w:t>Hallituksen kokous</w:t>
            </w:r>
            <w:r w:rsidR="00FB55FA" w:rsidRPr="00FB55FA">
              <w:rPr>
                <w:rFonts w:ascii="Arial" w:eastAsia="Times New Roman" w:hAnsi="Arial" w:cs="Arial"/>
                <w:color w:val="767171"/>
                <w:lang w:eastAsia="fi-FI"/>
              </w:rPr>
              <w:t> </w:t>
            </w:r>
          </w:p>
          <w:p w14:paraId="4D4E1188" w14:textId="781528BE" w:rsidR="00FB55FA" w:rsidRDefault="001C5327" w:rsidP="00FB55FA">
            <w:pPr>
              <w:spacing w:after="0" w:line="240" w:lineRule="auto"/>
              <w:textAlignment w:val="baseline"/>
            </w:pPr>
            <w:r>
              <w:t>Ammattialakoulutus</w:t>
            </w:r>
          </w:p>
          <w:p w14:paraId="03D07A5F" w14:textId="7193B215" w:rsidR="00FB55FA" w:rsidRPr="00FB55FA" w:rsidRDefault="00FA0725" w:rsidP="001443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Työvaliokunta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EE64A" w14:textId="75A34827" w:rsidR="00FB55FA" w:rsidRDefault="00144342" w:rsidP="00FB55FA">
            <w:pPr>
              <w:spacing w:after="0" w:line="240" w:lineRule="auto"/>
              <w:textAlignment w:val="baseline"/>
            </w:pPr>
            <w:r>
              <w:t>Järjestöjen talo</w:t>
            </w:r>
          </w:p>
          <w:p w14:paraId="1413E506" w14:textId="4A23B143" w:rsidR="00144342" w:rsidRDefault="00FA0725" w:rsidP="00FB55FA">
            <w:pPr>
              <w:spacing w:after="0" w:line="240" w:lineRule="auto"/>
              <w:textAlignment w:val="baseline"/>
            </w:pPr>
            <w:r>
              <w:t xml:space="preserve">Paikka avoin </w:t>
            </w:r>
          </w:p>
          <w:p w14:paraId="565424E4" w14:textId="1A74FF47" w:rsidR="00FA0725" w:rsidRDefault="00FA0725" w:rsidP="00FB55FA">
            <w:pPr>
              <w:spacing w:after="0" w:line="240" w:lineRule="auto"/>
              <w:textAlignment w:val="baseline"/>
            </w:pPr>
            <w:r>
              <w:t>Järjestöjen talo</w:t>
            </w:r>
          </w:p>
          <w:p w14:paraId="6FF33ACB" w14:textId="2FBB06F1" w:rsidR="00144342" w:rsidRPr="00FB55FA" w:rsidRDefault="00144342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0F3EF2" w14:textId="3428C490" w:rsidR="00FB55FA" w:rsidRDefault="0014434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14.3.202</w:t>
            </w:r>
            <w:r w:rsidR="00FA0725">
              <w:t>3, alustava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53DF751B" w14:textId="77777777" w:rsidR="00FA0725" w:rsidRDefault="00FA0725" w:rsidP="00FB55FA">
            <w:pPr>
              <w:spacing w:after="0" w:line="240" w:lineRule="auto"/>
              <w:textAlignment w:val="baseline"/>
            </w:pPr>
            <w:r>
              <w:t>Aika avoin</w:t>
            </w:r>
          </w:p>
          <w:p w14:paraId="612364FF" w14:textId="7867B43E" w:rsidR="00FA0725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Aika avoin</w:t>
            </w:r>
          </w:p>
        </w:tc>
      </w:tr>
      <w:tr w:rsidR="00FB55FA" w:rsidRPr="00FB55FA" w14:paraId="08AD575C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9D9D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Huhtikuu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A904E" w14:textId="5FFF6B45" w:rsidR="00FB55FA" w:rsidRDefault="001C5327" w:rsidP="00FB55FA">
            <w:pPr>
              <w:spacing w:after="0" w:line="240" w:lineRule="auto"/>
              <w:textAlignment w:val="baseline"/>
            </w:pPr>
            <w:r>
              <w:t>Hallituksen kokous</w:t>
            </w:r>
          </w:p>
          <w:p w14:paraId="64C30F01" w14:textId="6AAAAAED" w:rsidR="001C5327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Kevätkokous</w:t>
            </w:r>
          </w:p>
          <w:p w14:paraId="306C282E" w14:textId="509A6A50" w:rsidR="001C5327" w:rsidRDefault="001C5327" w:rsidP="00FB55FA">
            <w:pPr>
              <w:spacing w:after="0" w:line="240" w:lineRule="auto"/>
              <w:textAlignment w:val="baseline"/>
            </w:pPr>
            <w:r>
              <w:t>Eduskuntavaalit</w:t>
            </w:r>
          </w:p>
          <w:p w14:paraId="4EED66B0" w14:textId="497D80DA" w:rsidR="00144342" w:rsidRDefault="00144342" w:rsidP="00FB55FA">
            <w:pPr>
              <w:spacing w:after="0" w:line="240" w:lineRule="auto"/>
              <w:textAlignment w:val="baseline"/>
            </w:pPr>
            <w:r>
              <w:t>Jäsenkirje 2/23</w:t>
            </w:r>
          </w:p>
          <w:p w14:paraId="6EC504F5" w14:textId="323638D2" w:rsidR="00144342" w:rsidRDefault="0014434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Oma JHL päivittäminen</w:t>
            </w:r>
          </w:p>
          <w:p w14:paraId="602015FE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14:paraId="3BD6099B" w14:textId="0F4EE126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2CF69" w14:textId="77777777" w:rsidR="00FB55FA" w:rsidRDefault="00FA0725" w:rsidP="00FB55FA">
            <w:pPr>
              <w:spacing w:after="0" w:line="240" w:lineRule="auto"/>
              <w:textAlignment w:val="baseline"/>
            </w:pPr>
            <w:r>
              <w:t>Järjestöjen talo</w:t>
            </w:r>
          </w:p>
          <w:p w14:paraId="027D19F4" w14:textId="77777777" w:rsidR="00FA0725" w:rsidRDefault="00FA0725" w:rsidP="00FB55FA">
            <w:pPr>
              <w:spacing w:after="0" w:line="240" w:lineRule="auto"/>
              <w:textAlignment w:val="baseline"/>
            </w:pPr>
            <w:r>
              <w:t>Järjestöjen talo</w:t>
            </w:r>
          </w:p>
          <w:p w14:paraId="43A85AF8" w14:textId="77777777" w:rsidR="00FA0725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  <w:p w14:paraId="6FF10F7C" w14:textId="77777777" w:rsidR="00FA0725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Sähköinen kirje jäsenille</w:t>
            </w:r>
          </w:p>
          <w:p w14:paraId="1D3B619E" w14:textId="7C7D107C" w:rsidR="00FA0725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Kotisivut, </w:t>
            </w:r>
            <w:proofErr w:type="spellStart"/>
            <w:r>
              <w:t>facebook</w:t>
            </w:r>
            <w:proofErr w:type="spellEnd"/>
            <w:r>
              <w:t>, jäsenkirje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BC65E" w14:textId="125C35A6" w:rsidR="00FB55FA" w:rsidRDefault="00FA0725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11.4.2023, alustava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0A1CA9DE" w14:textId="126C9AFB" w:rsidR="00FA0725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viim. 21.4.2023</w:t>
            </w:r>
          </w:p>
        </w:tc>
      </w:tr>
      <w:tr w:rsidR="00FB55FA" w:rsidRPr="00FB55FA" w14:paraId="5B3C8BD5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94351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Toukokuu </w:t>
            </w:r>
          </w:p>
          <w:p w14:paraId="7CFD1040" w14:textId="24BED836" w:rsidR="00185CE6" w:rsidRPr="00FB55FA" w:rsidRDefault="00185CE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5FBA1" w14:textId="6EF74CB6" w:rsidR="001C5327" w:rsidRDefault="001C5327" w:rsidP="00FB55FA">
            <w:pPr>
              <w:spacing w:after="0" w:line="240" w:lineRule="auto"/>
              <w:textAlignment w:val="baseline"/>
            </w:pPr>
            <w:r>
              <w:t>Hallituksen kokous</w:t>
            </w:r>
          </w:p>
          <w:p w14:paraId="5EFAC956" w14:textId="67CE970F" w:rsidR="00FB55FA" w:rsidRDefault="00D44946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Keväinen jäsentapahtuma</w:t>
            </w:r>
          </w:p>
          <w:p w14:paraId="76514AF6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365716C" w14:textId="560AC5C0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CDD7F" w14:textId="04034073" w:rsidR="00FB55FA" w:rsidRDefault="00FA0725" w:rsidP="00FB55FA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Järjestöjen talo</w:t>
            </w:r>
          </w:p>
          <w:p w14:paraId="35BCED9D" w14:textId="66728827" w:rsidR="00FA0725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Paikka avoin 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E9075" w14:textId="77777777" w:rsidR="00FB55FA" w:rsidRDefault="00FA0725" w:rsidP="00FB55FA">
            <w:pPr>
              <w:spacing w:after="0" w:line="240" w:lineRule="auto"/>
              <w:textAlignment w:val="baseline"/>
            </w:pPr>
            <w:r>
              <w:t>16.5.2023, alustava</w:t>
            </w:r>
          </w:p>
          <w:p w14:paraId="2BF46E69" w14:textId="45BA7DCD" w:rsidR="00FA0725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Aika avoin</w:t>
            </w:r>
          </w:p>
        </w:tc>
      </w:tr>
      <w:tr w:rsidR="00FB55FA" w:rsidRPr="00FB55FA" w14:paraId="5BB2177D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D547A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Kesäkuu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DC81A" w14:textId="2FA70AEA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kokous</w:t>
            </w:r>
          </w:p>
          <w:p w14:paraId="633EB0A4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2C2EADF4" w14:textId="3D222DAA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4371F" w14:textId="240F7929" w:rsidR="00FB55FA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Paikka avoin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34CB3" w14:textId="670AAF63" w:rsidR="00FB55FA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13.6.2023, alustava</w:t>
            </w:r>
          </w:p>
        </w:tc>
      </w:tr>
      <w:tr w:rsidR="00FB55FA" w:rsidRPr="00FB55FA" w14:paraId="3492372F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BF38B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Heinäkuu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02851" w14:textId="40AB9FB4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kesäloma tauko</w:t>
            </w:r>
          </w:p>
          <w:p w14:paraId="741A238E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48FB133B" w14:textId="458756CF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DA25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8B5C7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3513F718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BE023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Elokuu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9A899" w14:textId="3840A18C" w:rsidR="001C5327" w:rsidRDefault="001C5327" w:rsidP="00FB55FA">
            <w:pPr>
              <w:spacing w:after="0" w:line="240" w:lineRule="auto"/>
              <w:textAlignment w:val="baseline"/>
            </w:pPr>
            <w:r>
              <w:t>Hallituksen kokous</w:t>
            </w:r>
          </w:p>
          <w:p w14:paraId="1C29B84A" w14:textId="131A82D4" w:rsidR="00FB55FA" w:rsidRDefault="00106DA1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Jäsenmatka</w:t>
            </w:r>
          </w:p>
          <w:p w14:paraId="3084A4DB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  <w:p w14:paraId="27B29C4C" w14:textId="078FBE50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CF2AB" w14:textId="77777777" w:rsidR="00FB55FA" w:rsidRDefault="00FA0725" w:rsidP="00FB55FA">
            <w:pPr>
              <w:spacing w:after="0" w:line="240" w:lineRule="auto"/>
              <w:textAlignment w:val="baseline"/>
            </w:pPr>
            <w:r>
              <w:t>Järjestöjen talo</w:t>
            </w:r>
          </w:p>
          <w:p w14:paraId="0A22D393" w14:textId="47765464" w:rsidR="00FA0725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Paikka avoin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03BC3" w14:textId="77777777" w:rsidR="00FA0725" w:rsidRDefault="00FA0725" w:rsidP="00FB55FA">
            <w:pPr>
              <w:spacing w:after="0" w:line="240" w:lineRule="auto"/>
              <w:textAlignment w:val="baseline"/>
            </w:pPr>
            <w:r>
              <w:t>15.8.2023, alustava</w:t>
            </w:r>
          </w:p>
          <w:p w14:paraId="751B5836" w14:textId="2A9EE91C" w:rsidR="00FB55FA" w:rsidRPr="00FB55FA" w:rsidRDefault="00FA0725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Aika avoin</w:t>
            </w:r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FB55FA" w:rsidRPr="00FB55FA" w14:paraId="09AE2AD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3C3B0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Lokakuu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6277A" w14:textId="5FC0A5DE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kokous</w:t>
            </w:r>
          </w:p>
          <w:p w14:paraId="6A426BD4" w14:textId="13799594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Hallituksen koulutus</w:t>
            </w:r>
          </w:p>
          <w:p w14:paraId="29571F2B" w14:textId="3B5D42B3" w:rsidR="00FB55FA" w:rsidRPr="00FB55FA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Työvaliokunta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B6551" w14:textId="77777777" w:rsidR="00FB55FA" w:rsidRDefault="00FA0725" w:rsidP="00FB55FA">
            <w:pPr>
              <w:spacing w:after="0" w:line="240" w:lineRule="auto"/>
              <w:textAlignment w:val="baseline"/>
            </w:pPr>
            <w:r>
              <w:t>Järjestöjen talo</w:t>
            </w:r>
          </w:p>
          <w:p w14:paraId="0DB99F5A" w14:textId="77777777" w:rsidR="00FA0725" w:rsidRDefault="00FA0725" w:rsidP="00FB55FA">
            <w:pPr>
              <w:spacing w:after="0" w:line="240" w:lineRule="auto"/>
              <w:textAlignment w:val="baseline"/>
            </w:pPr>
            <w:r>
              <w:t>Paikka avoin</w:t>
            </w:r>
          </w:p>
          <w:p w14:paraId="0E537224" w14:textId="0AE1A9D1" w:rsidR="00EF58F6" w:rsidRPr="00FB55FA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Järjestöjen talo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7E6E2" w14:textId="77777777" w:rsidR="00FB55FA" w:rsidRDefault="00FA0725" w:rsidP="00FB55FA">
            <w:pPr>
              <w:spacing w:after="0" w:line="240" w:lineRule="auto"/>
              <w:textAlignment w:val="baseline"/>
            </w:pPr>
            <w:r>
              <w:t>10.10.2023, alustava</w:t>
            </w:r>
          </w:p>
          <w:p w14:paraId="3F044081" w14:textId="77777777" w:rsidR="00FA0725" w:rsidRDefault="00FA0725" w:rsidP="00FB55FA">
            <w:pPr>
              <w:spacing w:after="0" w:line="240" w:lineRule="auto"/>
              <w:textAlignment w:val="baseline"/>
            </w:pPr>
            <w:r>
              <w:t>Aika avoin</w:t>
            </w:r>
          </w:p>
          <w:p w14:paraId="324E876D" w14:textId="0A62C396" w:rsidR="00EF58F6" w:rsidRPr="00FB55FA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Aika avoin</w:t>
            </w:r>
          </w:p>
        </w:tc>
      </w:tr>
      <w:tr w:rsidR="00FB55FA" w:rsidRPr="00FB55FA" w14:paraId="09E25C0C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EC74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lastRenderedPageBreak/>
              <w:t>Marraskuu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CFEEB" w14:textId="77777777" w:rsidR="001C5327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67171"/>
                <w:lang w:eastAsia="fi-FI"/>
              </w:rPr>
            </w:pPr>
            <w:r>
              <w:t>Hallituksen kokous</w:t>
            </w:r>
          </w:p>
          <w:p w14:paraId="6C00C6E9" w14:textId="33569EC0" w:rsidR="00FB55FA" w:rsidRDefault="001C5327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67171"/>
                <w:sz w:val="18"/>
                <w:szCs w:val="18"/>
                <w:lang w:eastAsia="fi-FI"/>
              </w:rPr>
            </w:pPr>
            <w:r>
              <w:t>Syyskokous</w:t>
            </w:r>
            <w:r w:rsidR="00FB55FA" w:rsidRPr="00FB55FA">
              <w:rPr>
                <w:rFonts w:ascii="Arial" w:eastAsia="Times New Roman" w:hAnsi="Arial" w:cs="Arial"/>
                <w:color w:val="767171"/>
                <w:sz w:val="18"/>
                <w:szCs w:val="18"/>
                <w:lang w:eastAsia="fi-FI"/>
              </w:rPr>
              <w:t> </w:t>
            </w:r>
          </w:p>
          <w:p w14:paraId="1D1502AB" w14:textId="24F49249" w:rsidR="00144342" w:rsidRDefault="0014434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767171"/>
                <w:sz w:val="18"/>
                <w:szCs w:val="18"/>
                <w:lang w:eastAsia="fi-FI"/>
              </w:rPr>
            </w:pPr>
            <w:r>
              <w:t xml:space="preserve">Jäsenhankintaviikot </w:t>
            </w:r>
            <w:proofErr w:type="gramStart"/>
            <w:r>
              <w:t>44-45</w:t>
            </w:r>
            <w:proofErr w:type="gramEnd"/>
          </w:p>
          <w:p w14:paraId="411F158E" w14:textId="112FA605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9EF91" w14:textId="77777777" w:rsidR="00FB55FA" w:rsidRDefault="00FA0725" w:rsidP="00FB55FA">
            <w:pPr>
              <w:spacing w:after="0" w:line="240" w:lineRule="auto"/>
              <w:textAlignment w:val="baseline"/>
            </w:pPr>
            <w:r>
              <w:t>Järjestöjen talo</w:t>
            </w:r>
          </w:p>
          <w:p w14:paraId="3F3D635A" w14:textId="77777777" w:rsidR="00FA0725" w:rsidRDefault="00FA0725" w:rsidP="00FB55FA">
            <w:pPr>
              <w:spacing w:after="0" w:line="240" w:lineRule="auto"/>
              <w:textAlignment w:val="baseline"/>
            </w:pPr>
            <w:r>
              <w:t>Järjestöjen talo</w:t>
            </w:r>
          </w:p>
          <w:p w14:paraId="608AB5AF" w14:textId="03455320" w:rsidR="00EF58F6" w:rsidRPr="00FB55FA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Jäsentapahtuma, kotisivut, </w:t>
            </w:r>
            <w:proofErr w:type="spellStart"/>
            <w:r>
              <w:t>facebook</w:t>
            </w:r>
            <w:proofErr w:type="spellEnd"/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3AD8C" w14:textId="77777777" w:rsidR="00FB55FA" w:rsidRDefault="00FA0725" w:rsidP="00FB55FA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t>14.11.2023, alustava</w:t>
            </w:r>
          </w:p>
          <w:p w14:paraId="33602320" w14:textId="77777777" w:rsidR="00FA0725" w:rsidRDefault="00FA0725" w:rsidP="00FB55FA">
            <w:pPr>
              <w:spacing w:after="0" w:line="240" w:lineRule="auto"/>
              <w:textAlignment w:val="baseline"/>
            </w:pPr>
            <w:r>
              <w:t>Paikka avoin</w:t>
            </w:r>
          </w:p>
          <w:p w14:paraId="4468F741" w14:textId="61C7E682" w:rsidR="00EF58F6" w:rsidRPr="00FB55FA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vko 44 ja 45</w:t>
            </w:r>
          </w:p>
        </w:tc>
      </w:tr>
      <w:tr w:rsidR="00FB55FA" w:rsidRPr="00FB55FA" w14:paraId="6A68EE6B" w14:textId="77777777" w:rsidTr="00185CE6">
        <w:trPr>
          <w:trHeight w:val="759"/>
        </w:trPr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1ED42" w14:textId="77777777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Joulukuu </w:t>
            </w:r>
          </w:p>
        </w:tc>
        <w:tc>
          <w:tcPr>
            <w:tcW w:w="7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F4F3D" w14:textId="76E37E68" w:rsidR="00EF58F6" w:rsidRDefault="001C5327" w:rsidP="00FB55FA">
            <w:pPr>
              <w:spacing w:after="0" w:line="240" w:lineRule="auto"/>
              <w:textAlignment w:val="baseline"/>
            </w:pPr>
            <w:r>
              <w:t>Hallituksen kokous</w:t>
            </w:r>
          </w:p>
          <w:p w14:paraId="2DB6B5A3" w14:textId="3ECE8557" w:rsidR="00FB55FA" w:rsidRDefault="00106DA1" w:rsidP="00FB55FA">
            <w:pPr>
              <w:spacing w:after="0" w:line="240" w:lineRule="auto"/>
              <w:textAlignment w:val="baseline"/>
            </w:pPr>
            <w:r>
              <w:t>Pikkujoulut</w:t>
            </w:r>
          </w:p>
          <w:p w14:paraId="13DE3AD1" w14:textId="2038B191" w:rsidR="00144342" w:rsidRDefault="00144342" w:rsidP="00FB55FA">
            <w:pPr>
              <w:spacing w:after="0" w:line="240" w:lineRule="auto"/>
              <w:textAlignment w:val="baseline"/>
            </w:pPr>
            <w:r>
              <w:t>Jäsenkirje 4/23</w:t>
            </w:r>
          </w:p>
          <w:p w14:paraId="3A00BEC0" w14:textId="26D77956" w:rsidR="00144342" w:rsidRDefault="00144342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>
              <w:t>Oma JHL päivittäminen</w:t>
            </w:r>
          </w:p>
          <w:p w14:paraId="50FFAC5D" w14:textId="77777777" w:rsidR="00FB55FA" w:rsidRDefault="00FB55FA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  <w:p w14:paraId="1B27DFF6" w14:textId="5562F938" w:rsidR="00FB55FA" w:rsidRPr="00FB55FA" w:rsidRDefault="00FB55FA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5D0B4" w14:textId="107552FF" w:rsidR="00EF58F6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Paikka avoin</w:t>
            </w:r>
          </w:p>
          <w:p w14:paraId="07C7A9ED" w14:textId="77777777" w:rsidR="00EF58F6" w:rsidRDefault="00EF58F6" w:rsidP="00FB55FA">
            <w:pPr>
              <w:spacing w:after="0" w:line="240" w:lineRule="auto"/>
              <w:textAlignment w:val="baseline"/>
            </w:pPr>
            <w:r>
              <w:t>Paikka avoin</w:t>
            </w:r>
          </w:p>
          <w:p w14:paraId="5C39B2C6" w14:textId="77777777" w:rsidR="00EF58F6" w:rsidRDefault="00EF58F6" w:rsidP="00FB55FA">
            <w:pPr>
              <w:spacing w:after="0" w:line="240" w:lineRule="auto"/>
              <w:textAlignment w:val="baseline"/>
            </w:pPr>
            <w:r>
              <w:t>Sähköinen kirje jäsenille</w:t>
            </w:r>
          </w:p>
          <w:p w14:paraId="63C791D1" w14:textId="7547E86A" w:rsidR="00EF58F6" w:rsidRPr="00FB55FA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 xml:space="preserve">Kotisivut, </w:t>
            </w:r>
            <w:proofErr w:type="spellStart"/>
            <w:r>
              <w:t>facebook</w:t>
            </w:r>
            <w:proofErr w:type="spellEnd"/>
            <w:r>
              <w:t>, jäsenkirje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E9741" w14:textId="28022F76" w:rsidR="00FB55FA" w:rsidRDefault="00EF58F6" w:rsidP="00FB55F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proofErr w:type="gramStart"/>
            <w:r>
              <w:t>12.12.2023,alustava</w:t>
            </w:r>
            <w:proofErr w:type="gramEnd"/>
            <w:r w:rsidR="00FB55FA" w:rsidRPr="00FB55FA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7A31FAA1" w14:textId="393CF262" w:rsidR="00EF58F6" w:rsidRPr="00FB55FA" w:rsidRDefault="00EF58F6" w:rsidP="00FB55F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i-FI"/>
              </w:rPr>
            </w:pPr>
            <w:r>
              <w:t>Aika avoin</w:t>
            </w:r>
          </w:p>
        </w:tc>
      </w:tr>
    </w:tbl>
    <w:p w14:paraId="1B309E9A" w14:textId="77777777" w:rsidR="00FB55FA" w:rsidRDefault="00FB55FA" w:rsidP="00595F72"/>
    <w:sectPr w:rsidR="00FB55FA" w:rsidSect="00A73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417" w:bottom="0" w:left="1417" w:header="708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BA69" w14:textId="77777777" w:rsidR="006527DA" w:rsidRDefault="006527DA" w:rsidP="00FB55FA">
      <w:pPr>
        <w:spacing w:after="0" w:line="240" w:lineRule="auto"/>
      </w:pPr>
      <w:r>
        <w:separator/>
      </w:r>
    </w:p>
  </w:endnote>
  <w:endnote w:type="continuationSeparator" w:id="0">
    <w:p w14:paraId="5430C987" w14:textId="77777777" w:rsidR="006527DA" w:rsidRDefault="006527DA" w:rsidP="00FB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7909" w14:textId="77777777" w:rsidR="00594DA8" w:rsidRDefault="00594DA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50A6" w14:textId="77777777" w:rsidR="00594DA8" w:rsidRDefault="00594DA8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9CB3" w14:textId="77777777" w:rsidR="00594DA8" w:rsidRDefault="00594DA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3D01" w14:textId="77777777" w:rsidR="006527DA" w:rsidRDefault="006527DA" w:rsidP="00FB55FA">
      <w:pPr>
        <w:spacing w:after="0" w:line="240" w:lineRule="auto"/>
      </w:pPr>
      <w:r>
        <w:separator/>
      </w:r>
    </w:p>
  </w:footnote>
  <w:footnote w:type="continuationSeparator" w:id="0">
    <w:p w14:paraId="2F25AF17" w14:textId="77777777" w:rsidR="006527DA" w:rsidRDefault="006527DA" w:rsidP="00FB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0F47" w14:textId="77777777" w:rsidR="00594DA8" w:rsidRDefault="00594DA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6CA460F5" w14:textId="77777777" w:rsidR="00594DA8" w:rsidRPr="00594DA8" w:rsidRDefault="00594DA8" w:rsidP="00594DA8">
        <w:r w:rsidRPr="00594DA8">
          <w:t xml:space="preserve">Sivu </w:t>
        </w:r>
        <w:r w:rsidRPr="00594DA8">
          <w:fldChar w:fldCharType="begin"/>
        </w:r>
        <w:r w:rsidRPr="00594DA8">
          <w:instrText>PAGE</w:instrText>
        </w:r>
        <w:r w:rsidRPr="00594DA8">
          <w:fldChar w:fldCharType="separate"/>
        </w:r>
        <w:r w:rsidRPr="00594DA8">
          <w:t>2</w:t>
        </w:r>
        <w:r w:rsidRPr="00594DA8">
          <w:fldChar w:fldCharType="end"/>
        </w:r>
        <w:r w:rsidRPr="00594DA8">
          <w:t xml:space="preserve"> / </w:t>
        </w:r>
        <w:r w:rsidRPr="00594DA8">
          <w:fldChar w:fldCharType="begin"/>
        </w:r>
        <w:r w:rsidRPr="00594DA8">
          <w:instrText>NUMPAGES</w:instrText>
        </w:r>
        <w:r w:rsidRPr="00594DA8">
          <w:fldChar w:fldCharType="separate"/>
        </w:r>
        <w:r w:rsidRPr="00594DA8">
          <w:t>2</w:t>
        </w:r>
        <w:r w:rsidRPr="00594DA8">
          <w:fldChar w:fldCharType="end"/>
        </w:r>
      </w:p>
    </w:sdtContent>
  </w:sdt>
  <w:p w14:paraId="7D458ACB" w14:textId="77777777" w:rsidR="00594DA8" w:rsidRDefault="00594DA8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3847" w14:textId="77777777" w:rsidR="00594DA8" w:rsidRDefault="00594DA8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9tejSUIxypBD9KfSjh5IoliPcVofHdXqYhEiFVSmOV6edYGMeUhtlQBnussZw9+Fvq5FqDmrWYms6jKqp3gTQ==" w:salt="a/sKKDS6uap+77pv4kQPG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FA"/>
    <w:rsid w:val="00106DA1"/>
    <w:rsid w:val="00144342"/>
    <w:rsid w:val="00185CE6"/>
    <w:rsid w:val="001A3AE8"/>
    <w:rsid w:val="001C5327"/>
    <w:rsid w:val="002E4E47"/>
    <w:rsid w:val="00326C6A"/>
    <w:rsid w:val="004A3F03"/>
    <w:rsid w:val="005803F6"/>
    <w:rsid w:val="00594DA8"/>
    <w:rsid w:val="00595F72"/>
    <w:rsid w:val="006527DA"/>
    <w:rsid w:val="00716CE6"/>
    <w:rsid w:val="009169B0"/>
    <w:rsid w:val="00963709"/>
    <w:rsid w:val="009E7173"/>
    <w:rsid w:val="00A65530"/>
    <w:rsid w:val="00A73863"/>
    <w:rsid w:val="00B10088"/>
    <w:rsid w:val="00B31FAC"/>
    <w:rsid w:val="00B4320A"/>
    <w:rsid w:val="00B56CE6"/>
    <w:rsid w:val="00CE2DAF"/>
    <w:rsid w:val="00D44946"/>
    <w:rsid w:val="00E06208"/>
    <w:rsid w:val="00E80EF2"/>
    <w:rsid w:val="00EF58F6"/>
    <w:rsid w:val="00FA0725"/>
    <w:rsid w:val="00F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38D9D"/>
  <w15:chartTrackingRefBased/>
  <w15:docId w15:val="{587F79FD-0847-4578-B39F-CFEBCC0B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locked/>
    <w:rsid w:val="00FB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locked/>
    <w:rsid w:val="00FB55FA"/>
  </w:style>
  <w:style w:type="character" w:customStyle="1" w:styleId="eop">
    <w:name w:val="eop"/>
    <w:basedOn w:val="Kappaleenoletusfontti"/>
    <w:locked/>
    <w:rsid w:val="00FB55FA"/>
  </w:style>
  <w:style w:type="paragraph" w:styleId="Yltunniste">
    <w:name w:val="header"/>
    <w:basedOn w:val="Normaali"/>
    <w:link w:val="YltunnisteChar"/>
    <w:uiPriority w:val="99"/>
    <w:unhideWhenUsed/>
    <w:locked/>
    <w:rsid w:val="00FB5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B55FA"/>
  </w:style>
  <w:style w:type="paragraph" w:styleId="Alatunniste">
    <w:name w:val="footer"/>
    <w:basedOn w:val="Normaali"/>
    <w:link w:val="AlatunnisteChar"/>
    <w:uiPriority w:val="99"/>
    <w:unhideWhenUsed/>
    <w:locked/>
    <w:rsid w:val="00FB5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B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F95F82DB66814418FB2EFE0D2CED3EA" ma:contentTypeVersion="2" ma:contentTypeDescription="Luo uusi asiakirja." ma:contentTypeScope="" ma:versionID="811701756524a99e1749067d16f3f575">
  <xsd:schema xmlns:xsd="http://www.w3.org/2001/XMLSchema" xmlns:xs="http://www.w3.org/2001/XMLSchema" xmlns:p="http://schemas.microsoft.com/office/2006/metadata/properties" xmlns:ns2="25becfe6-41ef-4636-b43d-ee7e47442bc6" targetNamespace="http://schemas.microsoft.com/office/2006/metadata/properties" ma:root="true" ma:fieldsID="f16bd96ef5374dbd1c78763be146514f" ns2:_="">
    <xsd:import namespace="25becfe6-41ef-4636-b43d-ee7e4744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ecfe6-41ef-4636-b43d-ee7e47442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8F9EE-FB7E-422A-80BF-DAA0CFA860D5}">
  <ds:schemaRefs>
    <ds:schemaRef ds:uri="http://www.w3.org/XML/1998/namespace"/>
    <ds:schemaRef ds:uri="25becfe6-41ef-4636-b43d-ee7e47442bc6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84FE163-C511-4BB9-A37F-819212CC4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ecfe6-41ef-4636-b43d-ee7e47442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8A979-9266-417E-94C2-F2248CA8A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515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Laurila</dc:creator>
  <cp:keywords/>
  <dc:description/>
  <cp:lastModifiedBy>Laurila Tanja</cp:lastModifiedBy>
  <cp:revision>8</cp:revision>
  <cp:lastPrinted>2022-11-24T15:55:00Z</cp:lastPrinted>
  <dcterms:created xsi:type="dcterms:W3CDTF">2022-11-02T14:49:00Z</dcterms:created>
  <dcterms:modified xsi:type="dcterms:W3CDTF">2022-11-24T15:55:00Z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0x010100FF95F82DB66814418FB2EFE0D2CED3EA</vt:lpwstr>
  </property>
  <property fmtid="{D5CDD505-2E9C-101B-9397-08002B2CF9AE}" pid="3" name="Order">
    <vt:r8>1068900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