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D216" w14:textId="77777777" w:rsidR="001635EA" w:rsidRPr="00BD64C4" w:rsidRDefault="00BD64C4" w:rsidP="00C60E14">
      <w:pPr>
        <w:rPr>
          <w:b/>
          <w:sz w:val="28"/>
          <w:szCs w:val="28"/>
        </w:rPr>
      </w:pPr>
      <w:r w:rsidRPr="00BD64C4">
        <w:rPr>
          <w:b/>
          <w:sz w:val="28"/>
          <w:szCs w:val="28"/>
        </w:rPr>
        <w:t>Rintojen kuvantaminen</w:t>
      </w:r>
      <w:r w:rsidR="00A2459A">
        <w:rPr>
          <w:b/>
          <w:sz w:val="28"/>
          <w:szCs w:val="28"/>
        </w:rPr>
        <w:t xml:space="preserve"> ja </w:t>
      </w:r>
      <w:proofErr w:type="spellStart"/>
      <w:r w:rsidRPr="00BD64C4">
        <w:rPr>
          <w:b/>
          <w:sz w:val="28"/>
          <w:szCs w:val="28"/>
        </w:rPr>
        <w:t>onkoplastinen</w:t>
      </w:r>
      <w:proofErr w:type="spellEnd"/>
      <w:r w:rsidRPr="00BD64C4">
        <w:rPr>
          <w:b/>
          <w:sz w:val="28"/>
          <w:szCs w:val="28"/>
        </w:rPr>
        <w:t xml:space="preserve"> kirurgia</w:t>
      </w:r>
    </w:p>
    <w:p w14:paraId="035D64AC" w14:textId="77777777" w:rsidR="001635EA" w:rsidRDefault="001635EA" w:rsidP="00C60E14"/>
    <w:p w14:paraId="51A9DC1D" w14:textId="77777777" w:rsidR="001B1DAA" w:rsidRPr="00D04A4C" w:rsidRDefault="001B1DAA" w:rsidP="001B1DAA">
      <w:r w:rsidRPr="00D04A4C">
        <w:t xml:space="preserve">Orionin Tuohilammen kurssikeskus, </w:t>
      </w:r>
      <w:proofErr w:type="spellStart"/>
      <w:r w:rsidRPr="00D04A4C">
        <w:t>Otalampi</w:t>
      </w:r>
      <w:proofErr w:type="spellEnd"/>
      <w:r w:rsidRPr="00D04A4C">
        <w:t>, Vihti</w:t>
      </w:r>
    </w:p>
    <w:p w14:paraId="7C6E1382" w14:textId="14D9ADCC" w:rsidR="001B1DAA" w:rsidRPr="00D04A4C" w:rsidRDefault="001B1DAA" w:rsidP="001B1DAA">
      <w:r w:rsidRPr="00D04A4C">
        <w:t xml:space="preserve">Järjestäjä: </w:t>
      </w:r>
      <w:r>
        <w:t xml:space="preserve">Rintarauhaskirurgia ry yhteistyössä Orionin kanssa </w:t>
      </w:r>
    </w:p>
    <w:p w14:paraId="25EF4D4D" w14:textId="77777777" w:rsidR="001B1DAA" w:rsidRDefault="001B1DAA" w:rsidP="001B1DAA">
      <w:r w:rsidRPr="00D04A4C">
        <w:t>Yhteyshenkilö</w:t>
      </w:r>
      <w:r>
        <w:t>t</w:t>
      </w:r>
      <w:r w:rsidRPr="00D04A4C">
        <w:t xml:space="preserve">: Tiina Jahkola, </w:t>
      </w:r>
      <w:hyperlink r:id="rId5" w:history="1">
        <w:r w:rsidRPr="00D04A4C">
          <w:rPr>
            <w:rStyle w:val="Hyperlinkki"/>
          </w:rPr>
          <w:t>tiina.jahkola@hus.fi;</w:t>
        </w:r>
      </w:hyperlink>
      <w:r w:rsidRPr="00D04A4C">
        <w:t xml:space="preserve"> puh: 050 4271414</w:t>
      </w:r>
      <w:r>
        <w:t xml:space="preserve"> ja </w:t>
      </w:r>
    </w:p>
    <w:p w14:paraId="76F845F1" w14:textId="77777777" w:rsidR="001B1DAA" w:rsidRDefault="001B1DAA" w:rsidP="001B1DAA">
      <w:r w:rsidRPr="00D04A4C">
        <w:t xml:space="preserve">Ilmoittautumiset: kurssisihteeri Erja </w:t>
      </w:r>
      <w:r>
        <w:t>Roiha</w:t>
      </w:r>
      <w:r w:rsidRPr="00D04A4C">
        <w:t xml:space="preserve"> </w:t>
      </w:r>
      <w:hyperlink r:id="rId6" w:history="1">
        <w:r w:rsidRPr="00D439B6">
          <w:rPr>
            <w:rStyle w:val="Hyperlinkki"/>
          </w:rPr>
          <w:t>erja.roiha@outlook.com</w:t>
        </w:r>
      </w:hyperlink>
      <w:r>
        <w:rPr>
          <w:color w:val="FF0000"/>
        </w:rPr>
        <w:t xml:space="preserve"> </w:t>
      </w:r>
      <w:r>
        <w:t xml:space="preserve"> </w:t>
      </w:r>
    </w:p>
    <w:p w14:paraId="2DA02876" w14:textId="1859EAE4" w:rsidR="001B1DAA" w:rsidRPr="00D04A4C" w:rsidRDefault="001B1DAA" w:rsidP="001B1DAA">
      <w:r w:rsidRPr="00D04A4C">
        <w:t xml:space="preserve">Kohderyhmä: Rintasyöpää hoitavat radiologit ja kirurgit, erityisesti sairaaloiden rintasyöpäryhmissä työskentelevät lääkärit. </w:t>
      </w:r>
    </w:p>
    <w:p w14:paraId="743CFEB8" w14:textId="6A5BF575" w:rsidR="001B1DAA" w:rsidRDefault="001B1DAA" w:rsidP="001B1DAA">
      <w:pPr>
        <w:rPr>
          <w:color w:val="FF0000"/>
        </w:rPr>
      </w:pPr>
      <w:r>
        <w:t>Kurssimaksu 350</w:t>
      </w:r>
      <w:r w:rsidRPr="00D04A4C">
        <w:t xml:space="preserve"> euroa, maksetaan ilmoittautumisen jälkeen ja viimeist</w:t>
      </w:r>
      <w:r>
        <w:t xml:space="preserve">ään </w:t>
      </w:r>
      <w:r w:rsidR="002C5B38">
        <w:t>5</w:t>
      </w:r>
      <w:r>
        <w:t>.5.2023</w:t>
      </w:r>
      <w:r w:rsidRPr="00D04A4C">
        <w:t xml:space="preserve"> </w:t>
      </w:r>
      <w:r>
        <w:t>yhdistyksen</w:t>
      </w:r>
      <w:r w:rsidRPr="00D04A4C">
        <w:t xml:space="preserve"> tilille Nordea-</w:t>
      </w:r>
      <w:r w:rsidRPr="004438B1">
        <w:t>Turku IBAN FI14 1544 3000 2313 94.</w:t>
      </w:r>
      <w:r>
        <w:rPr>
          <w:color w:val="FF0000"/>
        </w:rPr>
        <w:t xml:space="preserve"> </w:t>
      </w:r>
    </w:p>
    <w:p w14:paraId="6304E076" w14:textId="17A5DEE2" w:rsidR="001B1DAA" w:rsidRPr="00D04A4C" w:rsidRDefault="001B1DAA" w:rsidP="001B1DAA">
      <w:r w:rsidRPr="00D04A4C">
        <w:t>Erikoistumiskoulutukseen anotaan, 14 h Helsingin yliopisto, Lääketieteellinen tiedekunta kirurgian runkokoulutukseen sekä yleiskirurgian, plastiikkakirurgian</w:t>
      </w:r>
      <w:r>
        <w:t xml:space="preserve"> ja </w:t>
      </w:r>
      <w:r w:rsidRPr="00D04A4C">
        <w:t>radiologian erikoisaloille.</w:t>
      </w:r>
    </w:p>
    <w:p w14:paraId="4D240661" w14:textId="3B1F4C01" w:rsidR="001B1DAA" w:rsidRPr="00D04A4C" w:rsidRDefault="001B1DAA" w:rsidP="001B1DAA">
      <w:r w:rsidRPr="00D04A4C">
        <w:t>Buss</w:t>
      </w:r>
      <w:r>
        <w:t>ikuljetus Helsingistä ma 15.5.2023</w:t>
      </w:r>
      <w:r w:rsidRPr="00D04A4C">
        <w:t xml:space="preserve">, lähtö klo 7.30 ja Helsinkiin </w:t>
      </w:r>
      <w:r>
        <w:t>ti</w:t>
      </w:r>
      <w:r w:rsidRPr="00D04A4C">
        <w:t xml:space="preserve"> </w:t>
      </w:r>
      <w:r>
        <w:t>16.5.2023, lähtö klo 16.00</w:t>
      </w:r>
      <w:r w:rsidRPr="00D04A4C">
        <w:t>, ajoaika n. 45 min</w:t>
      </w:r>
    </w:p>
    <w:p w14:paraId="30EBC352" w14:textId="77777777" w:rsidR="001635EA" w:rsidRDefault="001635EA" w:rsidP="00C60E14"/>
    <w:p w14:paraId="2383248D" w14:textId="68CCC7E3" w:rsidR="006F7419" w:rsidRPr="00B60F20" w:rsidRDefault="006F7419" w:rsidP="00C60E14">
      <w:pPr>
        <w:rPr>
          <w:b/>
          <w:u w:val="single"/>
        </w:rPr>
      </w:pPr>
      <w:r w:rsidRPr="00B60F20">
        <w:rPr>
          <w:b/>
          <w:u w:val="single"/>
        </w:rPr>
        <w:t>Maanantai 15.5.2023</w:t>
      </w:r>
    </w:p>
    <w:p w14:paraId="131D2D0E" w14:textId="6156208A" w:rsidR="001B1DAA" w:rsidRDefault="001B1DAA" w:rsidP="00C60E14">
      <w:pPr>
        <w:rPr>
          <w:b/>
        </w:rPr>
      </w:pPr>
    </w:p>
    <w:p w14:paraId="5635A443" w14:textId="77777777" w:rsidR="001B1DAA" w:rsidRPr="00217AE0" w:rsidRDefault="001B1DAA" w:rsidP="001B1DAA">
      <w:pPr>
        <w:rPr>
          <w:b/>
          <w:bCs/>
        </w:rPr>
      </w:pPr>
      <w:proofErr w:type="gramStart"/>
      <w:r w:rsidRPr="00217AE0">
        <w:rPr>
          <w:b/>
          <w:bCs/>
        </w:rPr>
        <w:t>8.15-9.00   </w:t>
      </w:r>
      <w:proofErr w:type="gramEnd"/>
      <w:r w:rsidRPr="00217AE0">
        <w:rPr>
          <w:b/>
          <w:bCs/>
        </w:rPr>
        <w:tab/>
        <w:t>Aamupala, majoittuminen</w:t>
      </w:r>
    </w:p>
    <w:p w14:paraId="791DF49C" w14:textId="77777777" w:rsidR="006F7419" w:rsidRDefault="006F7419" w:rsidP="00C60E14"/>
    <w:p w14:paraId="1D652D1C" w14:textId="1DFE239A" w:rsidR="006F7419" w:rsidRPr="001B1DAA" w:rsidRDefault="001B1DAA" w:rsidP="00C60E14">
      <w:pPr>
        <w:rPr>
          <w:b/>
          <w:bCs/>
        </w:rPr>
      </w:pPr>
      <w:proofErr w:type="gramStart"/>
      <w:r w:rsidRPr="001B1DAA">
        <w:rPr>
          <w:b/>
          <w:bCs/>
        </w:rPr>
        <w:t>9.00-12.00</w:t>
      </w:r>
      <w:proofErr w:type="gramEnd"/>
      <w:r w:rsidRPr="001B1DAA">
        <w:rPr>
          <w:b/>
          <w:bCs/>
        </w:rPr>
        <w:tab/>
      </w:r>
      <w:r w:rsidR="006F7419" w:rsidRPr="001B1DAA">
        <w:rPr>
          <w:b/>
          <w:bCs/>
        </w:rPr>
        <w:t>Eväitä rintaa säästävään kirurgiaan pj Sarianna Joukainen</w:t>
      </w:r>
    </w:p>
    <w:p w14:paraId="7F16CCEF" w14:textId="77777777" w:rsidR="001B1DAA" w:rsidRDefault="001B1DAA" w:rsidP="00C60E14"/>
    <w:p w14:paraId="4D804F35" w14:textId="1E7C4CBF" w:rsidR="006F7419" w:rsidRDefault="006F7419" w:rsidP="00C60E14">
      <w:proofErr w:type="gramStart"/>
      <w:r>
        <w:t xml:space="preserve">9.00-9.30 </w:t>
      </w:r>
      <w:proofErr w:type="gramEnd"/>
      <w:r w:rsidR="001B1DAA">
        <w:tab/>
      </w:r>
      <w:r>
        <w:t>Rintasyöpäpotilaan läheteprosessi, kuvantaminen, diagnosointi hoitoa varten</w:t>
      </w:r>
    </w:p>
    <w:p w14:paraId="4E6B7B65" w14:textId="2157CA04" w:rsidR="006F7419" w:rsidRDefault="006F7419" w:rsidP="00C60E14">
      <w:r>
        <w:tab/>
      </w:r>
      <w:r w:rsidR="00CE3CA4">
        <w:rPr>
          <w:b/>
        </w:rPr>
        <w:t>–</w:t>
      </w:r>
      <w:r w:rsidR="00585FF6">
        <w:t xml:space="preserve"> </w:t>
      </w:r>
      <w:proofErr w:type="spellStart"/>
      <w:r>
        <w:t>M</w:t>
      </w:r>
      <w:r w:rsidR="001B1DAA">
        <w:t>azen</w:t>
      </w:r>
      <w:proofErr w:type="spellEnd"/>
      <w:r w:rsidR="001B1DAA">
        <w:t xml:space="preserve"> </w:t>
      </w:r>
      <w:proofErr w:type="spellStart"/>
      <w:r>
        <w:t>Sudah</w:t>
      </w:r>
      <w:proofErr w:type="spellEnd"/>
      <w:r w:rsidR="00217AE0">
        <w:t>,</w:t>
      </w:r>
      <w:r>
        <w:t xml:space="preserve"> </w:t>
      </w:r>
      <w:proofErr w:type="spellStart"/>
      <w:r w:rsidR="00585FF6">
        <w:t>dos</w:t>
      </w:r>
      <w:proofErr w:type="spellEnd"/>
      <w:r w:rsidR="00585FF6">
        <w:t xml:space="preserve">, erikoislääkäri, </w:t>
      </w:r>
      <w:r>
        <w:t>KYS</w:t>
      </w:r>
    </w:p>
    <w:p w14:paraId="4048C1AE" w14:textId="77777777" w:rsidR="00217AE0" w:rsidRDefault="00217AE0" w:rsidP="00C60E14"/>
    <w:p w14:paraId="2253BE0A" w14:textId="18D3BF2B" w:rsidR="00217AE0" w:rsidRPr="001635EA" w:rsidRDefault="006F7419" w:rsidP="00217AE0">
      <w:pPr>
        <w:rPr>
          <w:b/>
        </w:rPr>
      </w:pPr>
      <w:proofErr w:type="gramStart"/>
      <w:r>
        <w:t xml:space="preserve">9.30-9.40 </w:t>
      </w:r>
      <w:proofErr w:type="gramEnd"/>
      <w:r w:rsidR="00217AE0">
        <w:tab/>
      </w:r>
      <w:r>
        <w:t>Alustus</w:t>
      </w:r>
      <w:r w:rsidR="00217AE0">
        <w:t xml:space="preserve">: </w:t>
      </w:r>
      <w:r w:rsidR="00217AE0" w:rsidRPr="001635EA">
        <w:rPr>
          <w:b/>
        </w:rPr>
        <w:t xml:space="preserve">Työkalupakki suuremman </w:t>
      </w:r>
      <w:proofErr w:type="spellStart"/>
      <w:r w:rsidR="00217AE0" w:rsidRPr="001635EA">
        <w:rPr>
          <w:b/>
        </w:rPr>
        <w:t>rintaresektion</w:t>
      </w:r>
      <w:proofErr w:type="spellEnd"/>
      <w:r w:rsidR="00217AE0" w:rsidRPr="001635EA">
        <w:rPr>
          <w:b/>
        </w:rPr>
        <w:t xml:space="preserve"> paikkaamiseen</w:t>
      </w:r>
    </w:p>
    <w:p w14:paraId="6FD62AC4" w14:textId="39502DEF" w:rsidR="006F7419" w:rsidRDefault="006F7419" w:rsidP="00217AE0">
      <w:r>
        <w:t xml:space="preserve"> </w:t>
      </w:r>
      <w:r w:rsidR="00217AE0">
        <w:tab/>
      </w:r>
      <w:r w:rsidR="00CE3CA4">
        <w:rPr>
          <w:b/>
        </w:rPr>
        <w:t>–</w:t>
      </w:r>
      <w:r w:rsidR="00585FF6">
        <w:rPr>
          <w:b/>
        </w:rPr>
        <w:t xml:space="preserve"> </w:t>
      </w:r>
      <w:r>
        <w:t>Sarianna Joukainen</w:t>
      </w:r>
      <w:r w:rsidR="00217AE0">
        <w:t>,</w:t>
      </w:r>
      <w:r w:rsidR="00AD28AB">
        <w:t xml:space="preserve"> </w:t>
      </w:r>
      <w:r w:rsidR="00585FF6">
        <w:t xml:space="preserve">LT, erikoislääkäri, </w:t>
      </w:r>
      <w:r w:rsidR="00AD28AB">
        <w:t>KYS</w:t>
      </w:r>
    </w:p>
    <w:p w14:paraId="06339F03" w14:textId="270A1D0B" w:rsidR="00AD28AB" w:rsidRDefault="00AD28AB" w:rsidP="00AD28AB">
      <w:proofErr w:type="gramStart"/>
      <w:r>
        <w:t xml:space="preserve">9.40-10.10 </w:t>
      </w:r>
      <w:proofErr w:type="gramEnd"/>
      <w:r w:rsidR="00217AE0">
        <w:tab/>
      </w:r>
      <w:r>
        <w:t xml:space="preserve">Rinnan </w:t>
      </w:r>
      <w:proofErr w:type="spellStart"/>
      <w:r>
        <w:t>resektiodefektin</w:t>
      </w:r>
      <w:proofErr w:type="spellEnd"/>
      <w:r>
        <w:t xml:space="preserve"> paikkaus muotoilutekniikoin</w:t>
      </w:r>
    </w:p>
    <w:p w14:paraId="0567E8AC" w14:textId="1A06A6DF" w:rsidR="00AD28AB" w:rsidRDefault="00AD28AB" w:rsidP="00AD28AB">
      <w:pPr>
        <w:rPr>
          <w:color w:val="FF0000"/>
        </w:rPr>
      </w:pPr>
      <w:r>
        <w:tab/>
      </w:r>
      <w:r w:rsidR="00CE3CA4">
        <w:rPr>
          <w:b/>
        </w:rPr>
        <w:t xml:space="preserve">– </w:t>
      </w:r>
      <w:r>
        <w:t>Elinan Laaksonen</w:t>
      </w:r>
      <w:r w:rsidR="00217AE0">
        <w:t>,</w:t>
      </w:r>
      <w:r>
        <w:t xml:space="preserve"> </w:t>
      </w:r>
      <w:r w:rsidR="00585FF6">
        <w:t xml:space="preserve">LL, erikoislääkäri, </w:t>
      </w:r>
      <w:r w:rsidR="001635EA" w:rsidRPr="001635EA">
        <w:t>KYS</w:t>
      </w:r>
    </w:p>
    <w:p w14:paraId="7E55B2E5" w14:textId="4A0900D1" w:rsidR="00AD28AB" w:rsidRDefault="00AD28AB" w:rsidP="00AD28AB">
      <w:proofErr w:type="gramStart"/>
      <w:r w:rsidRPr="00AD28AB">
        <w:t>10.10</w:t>
      </w:r>
      <w:r>
        <w:t xml:space="preserve">-10.40 </w:t>
      </w:r>
      <w:proofErr w:type="gramEnd"/>
      <w:r w:rsidR="00217AE0">
        <w:tab/>
      </w:r>
      <w:r>
        <w:t xml:space="preserve">Rinnan </w:t>
      </w:r>
      <w:proofErr w:type="spellStart"/>
      <w:r>
        <w:t>resektioiden</w:t>
      </w:r>
      <w:proofErr w:type="spellEnd"/>
      <w:r>
        <w:t xml:space="preserve"> paikkaus paikallisin kielekkein</w:t>
      </w:r>
    </w:p>
    <w:p w14:paraId="38BD0609" w14:textId="3DBB3603" w:rsidR="00AD28AB" w:rsidRDefault="00AD28AB" w:rsidP="00AD28AB">
      <w:r>
        <w:tab/>
      </w:r>
      <w:r w:rsidR="00CE3CA4">
        <w:rPr>
          <w:b/>
        </w:rPr>
        <w:t xml:space="preserve">– </w:t>
      </w:r>
      <w:r>
        <w:t>Ulla Karhunen-Enckell</w:t>
      </w:r>
      <w:r w:rsidR="00217AE0">
        <w:t>,</w:t>
      </w:r>
      <w:r>
        <w:t xml:space="preserve"> </w:t>
      </w:r>
      <w:r w:rsidR="00585FF6">
        <w:t xml:space="preserve">LL, erikoislääkäri </w:t>
      </w:r>
      <w:r>
        <w:t>TAYS</w:t>
      </w:r>
    </w:p>
    <w:p w14:paraId="4F6D16A2" w14:textId="65714456" w:rsidR="00217AE0" w:rsidRDefault="00AD28AB" w:rsidP="00217AE0">
      <w:pPr>
        <w:ind w:left="1304" w:hanging="1304"/>
      </w:pPr>
      <w:proofErr w:type="gramStart"/>
      <w:r>
        <w:t xml:space="preserve">10.40-11.10 </w:t>
      </w:r>
      <w:proofErr w:type="gramEnd"/>
      <w:r w:rsidR="00217AE0">
        <w:tab/>
      </w:r>
      <w:r>
        <w:t xml:space="preserve">Radiologin ja kirurgin yhteistyö tuumorialueen merkkaamiseksi ja sen poiston varmistamiseksi </w:t>
      </w:r>
      <w:r w:rsidR="00CE3CA4">
        <w:rPr>
          <w:b/>
        </w:rPr>
        <w:t>–</w:t>
      </w:r>
      <w:r w:rsidR="00585FF6">
        <w:t xml:space="preserve"> </w:t>
      </w:r>
      <w:proofErr w:type="spellStart"/>
      <w:r w:rsidR="00217AE0">
        <w:t>Mazen</w:t>
      </w:r>
      <w:proofErr w:type="spellEnd"/>
      <w:r w:rsidR="00217AE0">
        <w:t xml:space="preserve"> </w:t>
      </w:r>
      <w:proofErr w:type="spellStart"/>
      <w:r w:rsidR="00217AE0">
        <w:t>Sudah</w:t>
      </w:r>
      <w:proofErr w:type="spellEnd"/>
      <w:r w:rsidR="00217AE0">
        <w:t xml:space="preserve">, </w:t>
      </w:r>
      <w:proofErr w:type="spellStart"/>
      <w:r w:rsidR="00585FF6">
        <w:t>dos</w:t>
      </w:r>
      <w:proofErr w:type="spellEnd"/>
      <w:r w:rsidR="00585FF6">
        <w:t xml:space="preserve">, erikoislääkäri, </w:t>
      </w:r>
      <w:r w:rsidR="00217AE0">
        <w:t xml:space="preserve">KYS </w:t>
      </w:r>
      <w:r w:rsidR="00217AE0">
        <w:tab/>
      </w:r>
      <w:r w:rsidR="00217AE0">
        <w:tab/>
      </w:r>
      <w:r w:rsidR="00217AE0">
        <w:tab/>
      </w:r>
    </w:p>
    <w:p w14:paraId="491EF342" w14:textId="1FD55B9E" w:rsidR="00AD28AB" w:rsidRDefault="00AD28AB" w:rsidP="00217AE0">
      <w:proofErr w:type="gramStart"/>
      <w:r>
        <w:t>11.10-</w:t>
      </w:r>
      <w:r w:rsidR="00217AE0">
        <w:t>12.00</w:t>
      </w:r>
      <w:r>
        <w:t xml:space="preserve"> </w:t>
      </w:r>
      <w:proofErr w:type="gramEnd"/>
      <w:r w:rsidR="00217AE0">
        <w:tab/>
      </w:r>
      <w:r>
        <w:t>Level</w:t>
      </w:r>
      <w:r w:rsidR="00217AE0">
        <w:t xml:space="preserve"> </w:t>
      </w:r>
      <w:r>
        <w:t xml:space="preserve">2 </w:t>
      </w:r>
      <w:proofErr w:type="spellStart"/>
      <w:r>
        <w:t>onkoplastinen</w:t>
      </w:r>
      <w:proofErr w:type="spellEnd"/>
      <w:r>
        <w:t xml:space="preserve"> kirurgia potilastapauksin</w:t>
      </w:r>
      <w:r w:rsidR="00217AE0">
        <w:t>, keskustelu</w:t>
      </w:r>
    </w:p>
    <w:p w14:paraId="4366F5C1" w14:textId="28D37510" w:rsidR="00AD28AB" w:rsidRDefault="00AD28AB" w:rsidP="00AD28AB">
      <w:r>
        <w:t xml:space="preserve"> </w:t>
      </w:r>
      <w:r>
        <w:tab/>
      </w:r>
      <w:r w:rsidR="00CE3CA4">
        <w:rPr>
          <w:b/>
        </w:rPr>
        <w:t xml:space="preserve">– </w:t>
      </w:r>
      <w:r>
        <w:t>M.</w:t>
      </w:r>
      <w:r w:rsidR="00217AE0">
        <w:t xml:space="preserve"> </w:t>
      </w:r>
      <w:proofErr w:type="spellStart"/>
      <w:r>
        <w:t>Sudah</w:t>
      </w:r>
      <w:proofErr w:type="spellEnd"/>
      <w:r>
        <w:t>, E.</w:t>
      </w:r>
      <w:r w:rsidR="00217AE0">
        <w:t xml:space="preserve"> </w:t>
      </w:r>
      <w:r>
        <w:t>Laaksonen</w:t>
      </w:r>
      <w:r w:rsidR="00217AE0">
        <w:t xml:space="preserve">, </w:t>
      </w:r>
      <w:r>
        <w:t>U. Karhunen-Enckell, S.</w:t>
      </w:r>
      <w:r w:rsidR="00217AE0">
        <w:t xml:space="preserve"> </w:t>
      </w:r>
      <w:r>
        <w:t>Joukainen</w:t>
      </w:r>
    </w:p>
    <w:p w14:paraId="5FEED197" w14:textId="77777777" w:rsidR="001635EA" w:rsidRDefault="001635EA" w:rsidP="00AD28AB"/>
    <w:p w14:paraId="67EB7DF2" w14:textId="5B32DDD3" w:rsidR="001635EA" w:rsidRPr="00217AE0" w:rsidRDefault="00217AE0" w:rsidP="00AD28AB">
      <w:pPr>
        <w:rPr>
          <w:b/>
          <w:bCs/>
        </w:rPr>
      </w:pPr>
      <w:proofErr w:type="gramStart"/>
      <w:r w:rsidRPr="00217AE0">
        <w:rPr>
          <w:b/>
          <w:bCs/>
        </w:rPr>
        <w:t>12.00-13.00</w:t>
      </w:r>
      <w:proofErr w:type="gramEnd"/>
      <w:r w:rsidRPr="00217AE0">
        <w:rPr>
          <w:b/>
          <w:bCs/>
        </w:rPr>
        <w:tab/>
      </w:r>
      <w:r w:rsidR="001635EA" w:rsidRPr="00217AE0">
        <w:rPr>
          <w:b/>
          <w:bCs/>
        </w:rPr>
        <w:t>Lounas</w:t>
      </w:r>
    </w:p>
    <w:p w14:paraId="504BA2ED" w14:textId="77777777" w:rsidR="00AD28AB" w:rsidRDefault="00AD28AB" w:rsidP="00AD28AB">
      <w:pPr>
        <w:rPr>
          <w:b/>
        </w:rPr>
      </w:pPr>
    </w:p>
    <w:p w14:paraId="00B63B2A" w14:textId="533EBC9B" w:rsidR="006F7419" w:rsidRDefault="001635EA" w:rsidP="00C60E14">
      <w:pPr>
        <w:rPr>
          <w:b/>
        </w:rPr>
      </w:pPr>
      <w:proofErr w:type="gramStart"/>
      <w:r>
        <w:rPr>
          <w:b/>
        </w:rPr>
        <w:t>13.00-14.30</w:t>
      </w:r>
      <w:proofErr w:type="gramEnd"/>
      <w:r w:rsidR="00920D7A">
        <w:rPr>
          <w:b/>
        </w:rPr>
        <w:tab/>
      </w:r>
      <w:proofErr w:type="spellStart"/>
      <w:r w:rsidR="00920D7A" w:rsidRPr="00F02B07">
        <w:rPr>
          <w:b/>
        </w:rPr>
        <w:t>Neoadjuvanttihoito</w:t>
      </w:r>
      <w:proofErr w:type="spellEnd"/>
      <w:r w:rsidR="00920D7A" w:rsidRPr="00F02B07">
        <w:rPr>
          <w:b/>
        </w:rPr>
        <w:t xml:space="preserve"> </w:t>
      </w:r>
      <w:r w:rsidR="00920D7A">
        <w:rPr>
          <w:b/>
        </w:rPr>
        <w:t xml:space="preserve">ja </w:t>
      </w:r>
      <w:proofErr w:type="spellStart"/>
      <w:r w:rsidR="00920D7A">
        <w:rPr>
          <w:b/>
        </w:rPr>
        <w:t>neoadjuvanttihoidon</w:t>
      </w:r>
      <w:proofErr w:type="spellEnd"/>
      <w:r w:rsidR="00920D7A">
        <w:rPr>
          <w:b/>
        </w:rPr>
        <w:t xml:space="preserve"> jälkein</w:t>
      </w:r>
      <w:r w:rsidR="00920D7A" w:rsidRPr="00F02B07">
        <w:rPr>
          <w:b/>
        </w:rPr>
        <w:t>en kirurgia</w:t>
      </w:r>
      <w:r w:rsidR="00920D7A">
        <w:rPr>
          <w:b/>
        </w:rPr>
        <w:t xml:space="preserve"> pj. Ulla Karhunen-Enckell</w:t>
      </w:r>
    </w:p>
    <w:p w14:paraId="6103B9BA" w14:textId="77777777" w:rsidR="00920D7A" w:rsidRPr="00FE0623" w:rsidRDefault="00920D7A" w:rsidP="00C60E14">
      <w:pPr>
        <w:rPr>
          <w:b/>
          <w:color w:val="000000" w:themeColor="text1"/>
        </w:rPr>
      </w:pPr>
    </w:p>
    <w:p w14:paraId="4B56202E" w14:textId="77777777" w:rsidR="00FE0623" w:rsidRPr="00FE0623" w:rsidRDefault="002D1700" w:rsidP="00FE0623">
      <w:pPr>
        <w:ind w:left="1304" w:hanging="1304"/>
        <w:rPr>
          <w:color w:val="000000" w:themeColor="text1"/>
        </w:rPr>
      </w:pPr>
      <w:proofErr w:type="gramStart"/>
      <w:r w:rsidRPr="00FE0623">
        <w:rPr>
          <w:color w:val="000000" w:themeColor="text1"/>
        </w:rPr>
        <w:t>13.00-13.30</w:t>
      </w:r>
      <w:proofErr w:type="gramEnd"/>
      <w:r w:rsidRPr="00FE0623">
        <w:rPr>
          <w:color w:val="000000" w:themeColor="text1"/>
        </w:rPr>
        <w:tab/>
      </w:r>
      <w:proofErr w:type="spellStart"/>
      <w:r w:rsidRPr="00FE0623">
        <w:rPr>
          <w:color w:val="000000" w:themeColor="text1"/>
        </w:rPr>
        <w:t>Neoadjuvanttihoidon</w:t>
      </w:r>
      <w:proofErr w:type="spellEnd"/>
      <w:r w:rsidRPr="00FE0623">
        <w:rPr>
          <w:color w:val="000000" w:themeColor="text1"/>
        </w:rPr>
        <w:t xml:space="preserve"> indikaatiot ja mitä kirurgin tulee huomioida leikkausta suunnitellessa/toteuttaessa </w:t>
      </w:r>
    </w:p>
    <w:p w14:paraId="61691E66" w14:textId="6A7F910F" w:rsidR="002D1700" w:rsidRPr="00FE0623" w:rsidRDefault="002D1700" w:rsidP="00FE0623">
      <w:pPr>
        <w:ind w:left="1304"/>
        <w:rPr>
          <w:color w:val="000000" w:themeColor="text1"/>
        </w:rPr>
      </w:pPr>
      <w:r w:rsidRPr="00FE0623">
        <w:rPr>
          <w:color w:val="000000" w:themeColor="text1"/>
        </w:rPr>
        <w:t xml:space="preserve">Leena Tiainen, LT, </w:t>
      </w:r>
      <w:r w:rsidR="00241A3B">
        <w:rPr>
          <w:color w:val="000000" w:themeColor="text1"/>
        </w:rPr>
        <w:t>erikois</w:t>
      </w:r>
      <w:r w:rsidRPr="00FE0623">
        <w:rPr>
          <w:color w:val="000000" w:themeColor="text1"/>
        </w:rPr>
        <w:t xml:space="preserve">lääkäri </w:t>
      </w:r>
      <w:r w:rsidR="00FE0623" w:rsidRPr="00FE0623">
        <w:rPr>
          <w:color w:val="000000" w:themeColor="text1"/>
        </w:rPr>
        <w:t>TAYS</w:t>
      </w:r>
    </w:p>
    <w:p w14:paraId="70C4DADD" w14:textId="01E0DF46" w:rsidR="002D1700" w:rsidRPr="00FE0623" w:rsidRDefault="002D1700" w:rsidP="00FE0623">
      <w:pPr>
        <w:ind w:left="1304" w:hanging="1304"/>
        <w:rPr>
          <w:color w:val="000000" w:themeColor="text1"/>
        </w:rPr>
      </w:pPr>
      <w:proofErr w:type="gramStart"/>
      <w:r w:rsidRPr="00FE0623">
        <w:rPr>
          <w:color w:val="000000" w:themeColor="text1"/>
        </w:rPr>
        <w:t>13.30-14.00</w:t>
      </w:r>
      <w:proofErr w:type="gramEnd"/>
      <w:r w:rsidRPr="00FE0623">
        <w:rPr>
          <w:color w:val="000000" w:themeColor="text1"/>
        </w:rPr>
        <w:tab/>
      </w:r>
      <w:proofErr w:type="spellStart"/>
      <w:r w:rsidRPr="00FE0623">
        <w:rPr>
          <w:color w:val="000000" w:themeColor="text1"/>
        </w:rPr>
        <w:t>Neoadjuvanttihoidon</w:t>
      </w:r>
      <w:proofErr w:type="spellEnd"/>
      <w:r w:rsidRPr="00FE0623">
        <w:rPr>
          <w:color w:val="000000" w:themeColor="text1"/>
        </w:rPr>
        <w:t xml:space="preserve"> vasteen arviointi ja tuumorimerkkaus leikkausta varten - Annukka Salminen, LL, </w:t>
      </w:r>
      <w:r w:rsidR="00FE0623" w:rsidRPr="00FE0623">
        <w:rPr>
          <w:color w:val="000000" w:themeColor="text1"/>
        </w:rPr>
        <w:t>erikois</w:t>
      </w:r>
      <w:r w:rsidRPr="00FE0623">
        <w:rPr>
          <w:color w:val="000000" w:themeColor="text1"/>
        </w:rPr>
        <w:t xml:space="preserve">lääkäri, </w:t>
      </w:r>
      <w:r w:rsidR="00FE0623" w:rsidRPr="00FE0623">
        <w:rPr>
          <w:color w:val="000000" w:themeColor="text1"/>
        </w:rPr>
        <w:t>TAYS</w:t>
      </w:r>
    </w:p>
    <w:p w14:paraId="5EC4FB90" w14:textId="39FC832E" w:rsidR="00FE0623" w:rsidRPr="00FE0623" w:rsidRDefault="002D1700" w:rsidP="001635EA">
      <w:pPr>
        <w:rPr>
          <w:color w:val="000000" w:themeColor="text1"/>
        </w:rPr>
      </w:pPr>
      <w:proofErr w:type="gramStart"/>
      <w:r w:rsidRPr="00FE0623">
        <w:rPr>
          <w:color w:val="000000" w:themeColor="text1"/>
        </w:rPr>
        <w:t xml:space="preserve">14.00-14.30 </w:t>
      </w:r>
      <w:proofErr w:type="gramEnd"/>
      <w:r w:rsidR="00FE0623" w:rsidRPr="00FE0623">
        <w:rPr>
          <w:color w:val="000000" w:themeColor="text1"/>
        </w:rPr>
        <w:tab/>
      </w:r>
      <w:proofErr w:type="spellStart"/>
      <w:r w:rsidRPr="00FE0623">
        <w:rPr>
          <w:color w:val="000000" w:themeColor="text1"/>
        </w:rPr>
        <w:t>Neoadjuvanttihoidon</w:t>
      </w:r>
      <w:proofErr w:type="spellEnd"/>
      <w:r w:rsidRPr="00FE0623">
        <w:rPr>
          <w:color w:val="000000" w:themeColor="text1"/>
        </w:rPr>
        <w:t xml:space="preserve"> jälkeinen kirurgia </w:t>
      </w:r>
    </w:p>
    <w:p w14:paraId="7DC9F600" w14:textId="216E528F" w:rsidR="00FE0623" w:rsidRPr="00FE0623" w:rsidRDefault="002D1700" w:rsidP="00FE0623">
      <w:pPr>
        <w:ind w:left="1304"/>
        <w:rPr>
          <w:color w:val="000000" w:themeColor="text1"/>
        </w:rPr>
      </w:pPr>
      <w:r w:rsidRPr="00FE0623">
        <w:rPr>
          <w:color w:val="000000" w:themeColor="text1"/>
        </w:rPr>
        <w:t xml:space="preserve">Ulla Karhunen-Enckell, LL, </w:t>
      </w:r>
      <w:r w:rsidR="00241A3B">
        <w:rPr>
          <w:color w:val="000000" w:themeColor="text1"/>
        </w:rPr>
        <w:t>erikois</w:t>
      </w:r>
      <w:r w:rsidRPr="00FE0623">
        <w:rPr>
          <w:color w:val="000000" w:themeColor="text1"/>
        </w:rPr>
        <w:t xml:space="preserve">lääkäri, </w:t>
      </w:r>
      <w:r w:rsidR="00FE0623" w:rsidRPr="00FE0623">
        <w:rPr>
          <w:color w:val="000000" w:themeColor="text1"/>
        </w:rPr>
        <w:t>TAYS</w:t>
      </w:r>
    </w:p>
    <w:p w14:paraId="1DE8973F" w14:textId="47EF5F1A" w:rsidR="001635EA" w:rsidRPr="00AD28AB" w:rsidRDefault="001635EA" w:rsidP="00FE0623">
      <w:pPr>
        <w:rPr>
          <w:color w:val="5B9BD5" w:themeColor="accent1"/>
        </w:rPr>
      </w:pPr>
    </w:p>
    <w:p w14:paraId="7EFF085A" w14:textId="05DC6AFA" w:rsidR="001635EA" w:rsidRPr="00920D7A" w:rsidRDefault="001635EA" w:rsidP="001635EA">
      <w:pPr>
        <w:rPr>
          <w:b/>
          <w:bCs/>
        </w:rPr>
      </w:pPr>
      <w:proofErr w:type="gramStart"/>
      <w:r w:rsidRPr="00920D7A">
        <w:rPr>
          <w:b/>
          <w:bCs/>
        </w:rPr>
        <w:t>14.30-17</w:t>
      </w:r>
      <w:r w:rsidR="00920D7A" w:rsidRPr="00920D7A">
        <w:rPr>
          <w:b/>
          <w:bCs/>
        </w:rPr>
        <w:t>.00</w:t>
      </w:r>
      <w:r w:rsidRPr="00920D7A">
        <w:rPr>
          <w:b/>
          <w:bCs/>
        </w:rPr>
        <w:t xml:space="preserve"> </w:t>
      </w:r>
      <w:proofErr w:type="gramEnd"/>
      <w:r w:rsidR="00920D7A" w:rsidRPr="00920D7A">
        <w:rPr>
          <w:b/>
          <w:bCs/>
        </w:rPr>
        <w:tab/>
      </w:r>
      <w:r w:rsidRPr="00920D7A">
        <w:rPr>
          <w:b/>
          <w:bCs/>
        </w:rPr>
        <w:t xml:space="preserve">Ulkoilu </w:t>
      </w:r>
    </w:p>
    <w:p w14:paraId="18F054F1" w14:textId="77777777" w:rsidR="001635EA" w:rsidRPr="00920D7A" w:rsidRDefault="001635EA" w:rsidP="001635EA">
      <w:pPr>
        <w:rPr>
          <w:b/>
          <w:bCs/>
        </w:rPr>
      </w:pPr>
    </w:p>
    <w:p w14:paraId="56F758EC" w14:textId="3D6576FA" w:rsidR="001635EA" w:rsidRPr="00920D7A" w:rsidRDefault="001635EA" w:rsidP="001635EA">
      <w:pPr>
        <w:rPr>
          <w:b/>
          <w:bCs/>
        </w:rPr>
      </w:pPr>
      <w:proofErr w:type="gramStart"/>
      <w:r w:rsidRPr="00920D7A">
        <w:rPr>
          <w:b/>
          <w:bCs/>
        </w:rPr>
        <w:t>17</w:t>
      </w:r>
      <w:r w:rsidR="00920D7A">
        <w:rPr>
          <w:b/>
          <w:bCs/>
        </w:rPr>
        <w:t>.00</w:t>
      </w:r>
      <w:r w:rsidRPr="00920D7A">
        <w:rPr>
          <w:b/>
          <w:bCs/>
        </w:rPr>
        <w:t>-18.30</w:t>
      </w:r>
      <w:proofErr w:type="gramEnd"/>
      <w:r w:rsidRPr="00920D7A">
        <w:rPr>
          <w:b/>
          <w:bCs/>
        </w:rPr>
        <w:t xml:space="preserve"> Päivällinen</w:t>
      </w:r>
    </w:p>
    <w:p w14:paraId="6A1B387D" w14:textId="77777777" w:rsidR="001635EA" w:rsidRDefault="001635EA" w:rsidP="001635EA"/>
    <w:p w14:paraId="57B4A748" w14:textId="061A6B8D" w:rsidR="001635EA" w:rsidRDefault="001635EA" w:rsidP="001635EA">
      <w:pPr>
        <w:rPr>
          <w:b/>
          <w:bCs/>
        </w:rPr>
      </w:pPr>
      <w:proofErr w:type="gramStart"/>
      <w:r w:rsidRPr="00920D7A">
        <w:rPr>
          <w:b/>
          <w:bCs/>
        </w:rPr>
        <w:t>18.30-20</w:t>
      </w:r>
      <w:r w:rsidR="00920D7A">
        <w:rPr>
          <w:b/>
          <w:bCs/>
        </w:rPr>
        <w:t>.00</w:t>
      </w:r>
      <w:r>
        <w:t xml:space="preserve"> </w:t>
      </w:r>
      <w:proofErr w:type="gramEnd"/>
      <w:r w:rsidR="00920D7A">
        <w:tab/>
      </w:r>
      <w:r w:rsidR="00920D7A" w:rsidRPr="00F02B07">
        <w:rPr>
          <w:b/>
        </w:rPr>
        <w:t>Nippelitietoa</w:t>
      </w:r>
      <w:r w:rsidR="00920D7A">
        <w:t xml:space="preserve"> </w:t>
      </w:r>
      <w:r w:rsidR="00920D7A" w:rsidRPr="00920D7A">
        <w:rPr>
          <w:b/>
          <w:bCs/>
        </w:rPr>
        <w:t>pj</w:t>
      </w:r>
      <w:r w:rsidR="00920D7A">
        <w:rPr>
          <w:b/>
          <w:bCs/>
        </w:rPr>
        <w:t>.</w:t>
      </w:r>
      <w:r w:rsidR="00920D7A" w:rsidRPr="00920D7A">
        <w:rPr>
          <w:b/>
          <w:bCs/>
        </w:rPr>
        <w:t xml:space="preserve"> Tiina</w:t>
      </w:r>
      <w:r w:rsidR="00920D7A">
        <w:rPr>
          <w:b/>
          <w:bCs/>
        </w:rPr>
        <w:t xml:space="preserve"> Jahkola</w:t>
      </w:r>
      <w:r w:rsidR="00244661">
        <w:rPr>
          <w:b/>
          <w:bCs/>
        </w:rPr>
        <w:t xml:space="preserve">, </w:t>
      </w:r>
      <w:proofErr w:type="spellStart"/>
      <w:r w:rsidR="00244661">
        <w:rPr>
          <w:b/>
          <w:bCs/>
        </w:rPr>
        <w:t>dos</w:t>
      </w:r>
      <w:proofErr w:type="spellEnd"/>
      <w:r w:rsidR="00244661">
        <w:rPr>
          <w:b/>
          <w:bCs/>
        </w:rPr>
        <w:t>, erikoislääkäri, HUS</w:t>
      </w:r>
    </w:p>
    <w:p w14:paraId="692370C6" w14:textId="77777777" w:rsidR="00585FF6" w:rsidRDefault="00585FF6" w:rsidP="001635EA"/>
    <w:p w14:paraId="2ED9DE12" w14:textId="69EB2CA8" w:rsidR="00920D7A" w:rsidRPr="00585FF6" w:rsidRDefault="00920D7A" w:rsidP="00920D7A">
      <w:pPr>
        <w:rPr>
          <w:bCs/>
        </w:rPr>
      </w:pPr>
      <w:proofErr w:type="gramStart"/>
      <w:r w:rsidRPr="00585FF6">
        <w:rPr>
          <w:bCs/>
        </w:rPr>
        <w:t>18.30-19.15</w:t>
      </w:r>
      <w:proofErr w:type="gramEnd"/>
      <w:r w:rsidRPr="00585FF6">
        <w:rPr>
          <w:bCs/>
        </w:rPr>
        <w:tab/>
      </w:r>
      <w:proofErr w:type="spellStart"/>
      <w:r w:rsidRPr="00585FF6">
        <w:rPr>
          <w:bCs/>
        </w:rPr>
        <w:t>M</w:t>
      </w:r>
      <w:r w:rsidR="001635EA" w:rsidRPr="00585FF6">
        <w:rPr>
          <w:bCs/>
        </w:rPr>
        <w:t>amillarekonstruktiot</w:t>
      </w:r>
      <w:proofErr w:type="spellEnd"/>
      <w:r w:rsidR="001635EA" w:rsidRPr="00585FF6">
        <w:rPr>
          <w:bCs/>
        </w:rPr>
        <w:t xml:space="preserve"> ja tatuointi</w:t>
      </w:r>
      <w:r w:rsidRPr="00585FF6">
        <w:rPr>
          <w:b/>
        </w:rPr>
        <w:t xml:space="preserve"> – </w:t>
      </w:r>
      <w:r w:rsidRPr="00585FF6">
        <w:rPr>
          <w:bCs/>
        </w:rPr>
        <w:t>Jukka Pajarinen</w:t>
      </w:r>
      <w:r w:rsidR="00585FF6" w:rsidRPr="00585FF6">
        <w:rPr>
          <w:bCs/>
        </w:rPr>
        <w:t xml:space="preserve">, </w:t>
      </w:r>
      <w:proofErr w:type="spellStart"/>
      <w:r w:rsidR="00585FF6" w:rsidRPr="00585FF6">
        <w:rPr>
          <w:bCs/>
        </w:rPr>
        <w:t>dos</w:t>
      </w:r>
      <w:proofErr w:type="spellEnd"/>
      <w:r w:rsidR="00585FF6" w:rsidRPr="00585FF6">
        <w:rPr>
          <w:bCs/>
        </w:rPr>
        <w:t>, erikoistuv</w:t>
      </w:r>
      <w:r w:rsidR="00585FF6">
        <w:rPr>
          <w:bCs/>
        </w:rPr>
        <w:t>a lääkäri,</w:t>
      </w:r>
      <w:r w:rsidRPr="00585FF6">
        <w:rPr>
          <w:bCs/>
        </w:rPr>
        <w:t xml:space="preserve"> HUS</w:t>
      </w:r>
    </w:p>
    <w:p w14:paraId="184AD1AF" w14:textId="2CBA8664" w:rsidR="00920D7A" w:rsidRPr="00920D7A" w:rsidRDefault="00920D7A" w:rsidP="00920D7A">
      <w:pPr>
        <w:rPr>
          <w:bCs/>
        </w:rPr>
      </w:pPr>
      <w:proofErr w:type="gramStart"/>
      <w:r>
        <w:rPr>
          <w:bCs/>
        </w:rPr>
        <w:t>19.15-20.00</w:t>
      </w:r>
      <w:proofErr w:type="gramEnd"/>
      <w:r>
        <w:rPr>
          <w:bCs/>
        </w:rPr>
        <w:tab/>
        <w:t>Viimeinen korjausleikkaus</w:t>
      </w:r>
      <w:r w:rsidR="00244661">
        <w:rPr>
          <w:bCs/>
        </w:rPr>
        <w:t xml:space="preserve"> -</w:t>
      </w:r>
      <w:r>
        <w:rPr>
          <w:bCs/>
        </w:rPr>
        <w:t xml:space="preserve"> potilastapaukset ja paneelikeskustelu </w:t>
      </w:r>
    </w:p>
    <w:p w14:paraId="4882499A" w14:textId="772933B9" w:rsidR="006F7419" w:rsidRDefault="006F7419" w:rsidP="001635EA">
      <w:pPr>
        <w:rPr>
          <w:b/>
        </w:rPr>
      </w:pPr>
    </w:p>
    <w:p w14:paraId="7508B622" w14:textId="3B849408" w:rsidR="001635EA" w:rsidRPr="00B60F20" w:rsidRDefault="000C21B5" w:rsidP="001635EA">
      <w:pPr>
        <w:rPr>
          <w:b/>
          <w:u w:val="single"/>
        </w:rPr>
      </w:pPr>
      <w:r w:rsidRPr="00B60F20">
        <w:rPr>
          <w:b/>
          <w:u w:val="single"/>
        </w:rPr>
        <w:t>T</w:t>
      </w:r>
      <w:r w:rsidR="001635EA" w:rsidRPr="00B60F20">
        <w:rPr>
          <w:b/>
          <w:u w:val="single"/>
        </w:rPr>
        <w:t>iistai 15.5.2023</w:t>
      </w:r>
    </w:p>
    <w:p w14:paraId="682FC3DB" w14:textId="77777777" w:rsidR="00B60F20" w:rsidRPr="000C21B5" w:rsidRDefault="00B60F20" w:rsidP="001635EA">
      <w:pPr>
        <w:rPr>
          <w:b/>
        </w:rPr>
      </w:pPr>
    </w:p>
    <w:p w14:paraId="6A401C1A" w14:textId="0FAA59AA" w:rsidR="001635EA" w:rsidRDefault="00022F4D" w:rsidP="001635EA">
      <w:pPr>
        <w:rPr>
          <w:b/>
          <w:bCs/>
        </w:rPr>
      </w:pPr>
      <w:proofErr w:type="gramStart"/>
      <w:r w:rsidRPr="00920D7A">
        <w:rPr>
          <w:b/>
          <w:bCs/>
        </w:rPr>
        <w:t>8</w:t>
      </w:r>
      <w:r w:rsidR="00920D7A" w:rsidRPr="00920D7A">
        <w:rPr>
          <w:b/>
          <w:bCs/>
        </w:rPr>
        <w:t>.00</w:t>
      </w:r>
      <w:r w:rsidRPr="00920D7A">
        <w:rPr>
          <w:b/>
          <w:bCs/>
        </w:rPr>
        <w:t>-9.45</w:t>
      </w:r>
      <w:proofErr w:type="gramEnd"/>
      <w:r w:rsidR="00920D7A" w:rsidRPr="00920D7A">
        <w:rPr>
          <w:b/>
          <w:bCs/>
        </w:rPr>
        <w:tab/>
      </w:r>
      <w:proofErr w:type="spellStart"/>
      <w:r w:rsidR="001635EA" w:rsidRPr="00F02B07">
        <w:rPr>
          <w:b/>
        </w:rPr>
        <w:t>Mastektomia</w:t>
      </w:r>
      <w:proofErr w:type="spellEnd"/>
      <w:r w:rsidR="001635EA" w:rsidRPr="00F02B07">
        <w:rPr>
          <w:b/>
        </w:rPr>
        <w:t xml:space="preserve"> välittömän rekonstruktion yhteydessä</w:t>
      </w:r>
      <w:r w:rsidR="001635EA" w:rsidRPr="00920D7A">
        <w:rPr>
          <w:b/>
          <w:bCs/>
        </w:rPr>
        <w:t xml:space="preserve"> </w:t>
      </w:r>
      <w:r w:rsidR="00920D7A" w:rsidRPr="00920D7A">
        <w:rPr>
          <w:b/>
          <w:bCs/>
        </w:rPr>
        <w:t>pj. Jari Viinikainen</w:t>
      </w:r>
    </w:p>
    <w:p w14:paraId="153E7A4B" w14:textId="77777777" w:rsidR="00585FF6" w:rsidRDefault="00585FF6" w:rsidP="001635EA"/>
    <w:p w14:paraId="3883050F" w14:textId="2D14E5DE" w:rsidR="001635EA" w:rsidRDefault="00022F4D" w:rsidP="001635EA">
      <w:proofErr w:type="gramStart"/>
      <w:r>
        <w:t>8.00-8.45</w:t>
      </w:r>
      <w:r w:rsidR="001635EA">
        <w:t xml:space="preserve"> </w:t>
      </w:r>
      <w:proofErr w:type="gramEnd"/>
      <w:r w:rsidR="00920D7A">
        <w:tab/>
      </w:r>
      <w:proofErr w:type="spellStart"/>
      <w:r w:rsidR="00920D7A">
        <w:t>Mastektomian</w:t>
      </w:r>
      <w:proofErr w:type="spellEnd"/>
      <w:r w:rsidR="00920D7A">
        <w:t xml:space="preserve"> menetelmät</w:t>
      </w:r>
      <w:r w:rsidR="00CE3CA4">
        <w:t xml:space="preserve"> </w:t>
      </w:r>
      <w:r w:rsidR="00CE3CA4">
        <w:rPr>
          <w:b/>
        </w:rPr>
        <w:t>–</w:t>
      </w:r>
      <w:r w:rsidR="00585FF6">
        <w:rPr>
          <w:b/>
        </w:rPr>
        <w:t xml:space="preserve"> </w:t>
      </w:r>
      <w:r w:rsidR="001635EA">
        <w:t xml:space="preserve">Malin Sund </w:t>
      </w:r>
      <w:r w:rsidR="00585FF6" w:rsidRPr="00CE3CA4">
        <w:rPr>
          <w:bCs/>
        </w:rPr>
        <w:t>prof.</w:t>
      </w:r>
      <w:r w:rsidR="00585FF6">
        <w:rPr>
          <w:bCs/>
        </w:rPr>
        <w:t>, erikoislääkäri</w:t>
      </w:r>
      <w:r w:rsidR="00585FF6">
        <w:rPr>
          <w:b/>
        </w:rPr>
        <w:t xml:space="preserve"> </w:t>
      </w:r>
      <w:r w:rsidR="00CE3CA4">
        <w:t>HY/HUS</w:t>
      </w:r>
    </w:p>
    <w:p w14:paraId="2FCF25A9" w14:textId="1A625CB0" w:rsidR="00CE3CA4" w:rsidRDefault="00022F4D" w:rsidP="001635EA">
      <w:proofErr w:type="gramStart"/>
      <w:r>
        <w:t>8.45-</w:t>
      </w:r>
      <w:r w:rsidR="00AE2B1E">
        <w:t xml:space="preserve">9.45 </w:t>
      </w:r>
      <w:proofErr w:type="gramEnd"/>
      <w:r w:rsidR="00CE3CA4">
        <w:tab/>
      </w:r>
      <w:r w:rsidR="001635EA">
        <w:t xml:space="preserve">Kysely </w:t>
      </w:r>
      <w:r w:rsidR="00CE3CA4">
        <w:t xml:space="preserve">ihoa- ja </w:t>
      </w:r>
      <w:proofErr w:type="spellStart"/>
      <w:r w:rsidR="00CE3CA4">
        <w:t>mamillan</w:t>
      </w:r>
      <w:proofErr w:type="spellEnd"/>
      <w:r w:rsidR="00CE3CA4">
        <w:t xml:space="preserve"> säästävän </w:t>
      </w:r>
      <w:proofErr w:type="spellStart"/>
      <w:r w:rsidR="00CE3CA4">
        <w:t>mastektomian</w:t>
      </w:r>
      <w:proofErr w:type="spellEnd"/>
      <w:r w:rsidR="00CE3CA4">
        <w:t xml:space="preserve"> toteutustavoista</w:t>
      </w:r>
    </w:p>
    <w:p w14:paraId="0184F1A6" w14:textId="00454EBE" w:rsidR="00CE3CA4" w:rsidRPr="00CE3CA4" w:rsidRDefault="00CE3CA4" w:rsidP="00CE3CA4">
      <w:pPr>
        <w:ind w:firstLine="1304"/>
        <w:rPr>
          <w:bCs/>
        </w:rPr>
      </w:pPr>
      <w:r w:rsidRPr="00CE3CA4">
        <w:rPr>
          <w:bCs/>
        </w:rPr>
        <w:t xml:space="preserve"> –</w:t>
      </w:r>
      <w:r w:rsidR="00B60F20">
        <w:rPr>
          <w:bCs/>
        </w:rPr>
        <w:t xml:space="preserve"> </w:t>
      </w:r>
      <w:r w:rsidRPr="00CE3CA4">
        <w:rPr>
          <w:bCs/>
        </w:rPr>
        <w:t>Jari Viinikainen,</w:t>
      </w:r>
      <w:r w:rsidR="00585FF6">
        <w:rPr>
          <w:bCs/>
        </w:rPr>
        <w:t xml:space="preserve"> </w:t>
      </w:r>
      <w:r w:rsidR="00585FF6" w:rsidRPr="00CE3CA4">
        <w:rPr>
          <w:bCs/>
        </w:rPr>
        <w:t>LL</w:t>
      </w:r>
      <w:r w:rsidR="00585FF6">
        <w:rPr>
          <w:bCs/>
        </w:rPr>
        <w:t>, erikoislääkäri,</w:t>
      </w:r>
      <w:r w:rsidRPr="00CE3CA4">
        <w:rPr>
          <w:bCs/>
        </w:rPr>
        <w:t xml:space="preserve"> </w:t>
      </w:r>
      <w:proofErr w:type="spellStart"/>
      <w:r>
        <w:rPr>
          <w:bCs/>
        </w:rPr>
        <w:t>Docrates</w:t>
      </w:r>
      <w:proofErr w:type="spellEnd"/>
      <w:r>
        <w:rPr>
          <w:bCs/>
        </w:rPr>
        <w:t xml:space="preserve"> Syöpäsairaala</w:t>
      </w:r>
    </w:p>
    <w:p w14:paraId="1565F4B5" w14:textId="4298BF8D" w:rsidR="00022F4D" w:rsidRPr="00CE3CA4" w:rsidRDefault="00CE3CA4" w:rsidP="00CE3CA4">
      <w:pPr>
        <w:ind w:firstLine="1304"/>
        <w:rPr>
          <w:b/>
          <w:bCs/>
        </w:rPr>
      </w:pPr>
      <w:r w:rsidRPr="00CE3CA4">
        <w:rPr>
          <w:b/>
          <w:bCs/>
        </w:rPr>
        <w:t>P</w:t>
      </w:r>
      <w:r w:rsidR="00AE2B1E" w:rsidRPr="00CE3CA4">
        <w:rPr>
          <w:b/>
          <w:bCs/>
        </w:rPr>
        <w:t>otilastapaus</w:t>
      </w:r>
      <w:r w:rsidR="00022F4D" w:rsidRPr="00CE3CA4">
        <w:rPr>
          <w:b/>
          <w:bCs/>
        </w:rPr>
        <w:t>paneeli</w:t>
      </w:r>
    </w:p>
    <w:p w14:paraId="03697895" w14:textId="096DC62D" w:rsidR="001635EA" w:rsidRPr="00585FF6" w:rsidRDefault="00AE2B1E" w:rsidP="001635EA">
      <w:r>
        <w:t xml:space="preserve">           </w:t>
      </w:r>
      <w:r w:rsidR="00CE3CA4">
        <w:tab/>
      </w:r>
      <w:r w:rsidR="001635EA" w:rsidRPr="00585FF6">
        <w:t>Elina Laaksonen</w:t>
      </w:r>
      <w:r w:rsidR="00CE3CA4" w:rsidRPr="00585FF6">
        <w:t>,</w:t>
      </w:r>
      <w:r w:rsidR="001635EA" w:rsidRPr="00585FF6">
        <w:t xml:space="preserve"> </w:t>
      </w:r>
      <w:r w:rsidR="00585FF6">
        <w:t xml:space="preserve">LL, erikoislääkäri, </w:t>
      </w:r>
      <w:r w:rsidR="001635EA" w:rsidRPr="00585FF6">
        <w:t>KYS</w:t>
      </w:r>
    </w:p>
    <w:p w14:paraId="0043A1C8" w14:textId="34AB08F1" w:rsidR="001635EA" w:rsidRPr="00585FF6" w:rsidRDefault="001635EA" w:rsidP="001635EA">
      <w:r w:rsidRPr="00585FF6">
        <w:t xml:space="preserve">           </w:t>
      </w:r>
      <w:r w:rsidR="00CE3CA4" w:rsidRPr="00585FF6">
        <w:tab/>
      </w:r>
      <w:r w:rsidR="00DF2360">
        <w:t>Catarina Svarvar</w:t>
      </w:r>
      <w:r w:rsidR="00CE3CA4" w:rsidRPr="00585FF6">
        <w:t>,</w:t>
      </w:r>
      <w:r w:rsidRPr="00585FF6">
        <w:t xml:space="preserve"> </w:t>
      </w:r>
      <w:r w:rsidR="00585FF6">
        <w:t xml:space="preserve">LL, erikoislääkäri, </w:t>
      </w:r>
      <w:r w:rsidRPr="00585FF6">
        <w:t>HUS</w:t>
      </w:r>
      <w:r w:rsidR="005C7263" w:rsidRPr="00585FF6">
        <w:t xml:space="preserve"> </w:t>
      </w:r>
    </w:p>
    <w:p w14:paraId="3DA22B3B" w14:textId="00B44F94" w:rsidR="001635EA" w:rsidRPr="00585FF6" w:rsidRDefault="001635EA" w:rsidP="001635EA">
      <w:r w:rsidRPr="00585FF6">
        <w:t xml:space="preserve">           </w:t>
      </w:r>
      <w:r w:rsidR="00CE3CA4" w:rsidRPr="00585FF6">
        <w:tab/>
        <w:t xml:space="preserve">Nina </w:t>
      </w:r>
      <w:r w:rsidRPr="00585FF6">
        <w:t>Brück</w:t>
      </w:r>
      <w:r w:rsidR="00CE3CA4" w:rsidRPr="00585FF6">
        <w:t>,</w:t>
      </w:r>
      <w:r w:rsidRPr="00585FF6">
        <w:t xml:space="preserve"> </w:t>
      </w:r>
      <w:r w:rsidR="00585FF6">
        <w:t xml:space="preserve">LL, erikoislääkäri, </w:t>
      </w:r>
      <w:r w:rsidRPr="00585FF6">
        <w:t>TYKS</w:t>
      </w:r>
      <w:r w:rsidR="005C7263" w:rsidRPr="00585FF6">
        <w:t xml:space="preserve"> </w:t>
      </w:r>
    </w:p>
    <w:p w14:paraId="11614B68" w14:textId="205D8F60" w:rsidR="001635EA" w:rsidRPr="00585FF6" w:rsidRDefault="001635EA" w:rsidP="001635EA">
      <w:r w:rsidRPr="00585FF6">
        <w:t xml:space="preserve">           </w:t>
      </w:r>
      <w:r w:rsidR="00CE3CA4" w:rsidRPr="00585FF6">
        <w:tab/>
      </w:r>
      <w:r w:rsidR="00920D7A" w:rsidRPr="00585FF6">
        <w:t>Mervi Grip</w:t>
      </w:r>
      <w:r w:rsidR="00CE3CA4" w:rsidRPr="00585FF6">
        <w:t>,</w:t>
      </w:r>
      <w:r w:rsidRPr="00585FF6">
        <w:t xml:space="preserve"> </w:t>
      </w:r>
      <w:r w:rsidR="00585FF6">
        <w:t xml:space="preserve">LL, erikoislääkäri, </w:t>
      </w:r>
      <w:r w:rsidRPr="00585FF6">
        <w:t>OYS</w:t>
      </w:r>
    </w:p>
    <w:p w14:paraId="5C9695E4" w14:textId="4052089A" w:rsidR="001635EA" w:rsidRPr="00585FF6" w:rsidRDefault="001635EA" w:rsidP="001635EA">
      <w:r w:rsidRPr="00585FF6">
        <w:t xml:space="preserve">          </w:t>
      </w:r>
      <w:r w:rsidR="00CE3CA4" w:rsidRPr="00585FF6">
        <w:tab/>
      </w:r>
      <w:r w:rsidRPr="00585FF6">
        <w:t>Ulla Karhunen-Enckell</w:t>
      </w:r>
      <w:r w:rsidR="00CE3CA4" w:rsidRPr="00585FF6">
        <w:t>,</w:t>
      </w:r>
      <w:r w:rsidRPr="00585FF6">
        <w:t xml:space="preserve"> </w:t>
      </w:r>
      <w:r w:rsidR="00585FF6">
        <w:t xml:space="preserve">LL, erikoislääkäri, </w:t>
      </w:r>
      <w:r w:rsidRPr="00585FF6">
        <w:t xml:space="preserve">TAYS  </w:t>
      </w:r>
    </w:p>
    <w:p w14:paraId="1801461D" w14:textId="77777777" w:rsidR="00022F4D" w:rsidRPr="00585FF6" w:rsidRDefault="00022F4D" w:rsidP="001635EA"/>
    <w:p w14:paraId="03EB8ACC" w14:textId="31F3EAB8" w:rsidR="00022F4D" w:rsidRPr="00CE3CA4" w:rsidRDefault="00CE3CA4" w:rsidP="001635EA">
      <w:pPr>
        <w:rPr>
          <w:b/>
          <w:bCs/>
        </w:rPr>
      </w:pPr>
      <w:proofErr w:type="gramStart"/>
      <w:r w:rsidRPr="00CE3CA4">
        <w:rPr>
          <w:b/>
          <w:bCs/>
        </w:rPr>
        <w:t xml:space="preserve">9.45-10.15 </w:t>
      </w:r>
      <w:proofErr w:type="gramEnd"/>
      <w:r w:rsidRPr="00CE3CA4">
        <w:rPr>
          <w:b/>
          <w:bCs/>
        </w:rPr>
        <w:tab/>
        <w:t>T</w:t>
      </w:r>
      <w:r w:rsidR="00022F4D" w:rsidRPr="00CE3CA4">
        <w:rPr>
          <w:b/>
          <w:bCs/>
        </w:rPr>
        <w:t>auko</w:t>
      </w:r>
    </w:p>
    <w:p w14:paraId="7E3879CA" w14:textId="40AD33E9" w:rsidR="005C7263" w:rsidRDefault="005C7263" w:rsidP="001635EA"/>
    <w:p w14:paraId="37AD1DB4" w14:textId="17FEF02C" w:rsidR="00273BBE" w:rsidRPr="00CE3CA4" w:rsidRDefault="00273BBE" w:rsidP="00273BBE">
      <w:pPr>
        <w:rPr>
          <w:b/>
          <w:bCs/>
        </w:rPr>
      </w:pPr>
      <w:r w:rsidRPr="00CE3CA4">
        <w:rPr>
          <w:b/>
          <w:bCs/>
        </w:rPr>
        <w:t>10.15–12.15</w:t>
      </w:r>
      <w:r w:rsidR="00CE3CA4" w:rsidRPr="00CE3CA4">
        <w:rPr>
          <w:b/>
          <w:bCs/>
        </w:rPr>
        <w:tab/>
        <w:t xml:space="preserve">Implanttikirurgian myöhäisongelmat pj. Catarina Svarvar </w:t>
      </w:r>
    </w:p>
    <w:p w14:paraId="07594F92" w14:textId="77777777" w:rsidR="00273BBE" w:rsidRPr="00CE3CA4" w:rsidRDefault="00273BBE" w:rsidP="00273BBE"/>
    <w:p w14:paraId="1B709C64" w14:textId="77777777" w:rsidR="00244661" w:rsidRDefault="00273BBE" w:rsidP="00273BBE">
      <w:r w:rsidRPr="00CE3CA4">
        <w:t xml:space="preserve">10.15–10.35 </w:t>
      </w:r>
      <w:r w:rsidR="00CE3CA4">
        <w:t xml:space="preserve">Perustiedot </w:t>
      </w:r>
      <w:r w:rsidR="00585FF6">
        <w:t>i</w:t>
      </w:r>
      <w:r w:rsidRPr="00CE3CA4">
        <w:t xml:space="preserve">mplanteista ja implanttikirurgiasta </w:t>
      </w:r>
    </w:p>
    <w:p w14:paraId="3E9E9EAD" w14:textId="30A3EABA" w:rsidR="00273BBE" w:rsidRPr="00585FF6" w:rsidRDefault="00585FF6" w:rsidP="00244661">
      <w:pPr>
        <w:ind w:firstLine="1304"/>
      </w:pPr>
      <w:r w:rsidRPr="00585FF6">
        <w:rPr>
          <w:bCs/>
        </w:rPr>
        <w:t>–</w:t>
      </w:r>
      <w:r w:rsidR="00244661">
        <w:rPr>
          <w:bCs/>
        </w:rPr>
        <w:t xml:space="preserve"> </w:t>
      </w:r>
      <w:r w:rsidR="00273BBE" w:rsidRPr="00585FF6">
        <w:t xml:space="preserve">Catarina Svarvar, </w:t>
      </w:r>
      <w:r w:rsidR="00244661">
        <w:t xml:space="preserve">LL, erikoislääkäri, </w:t>
      </w:r>
      <w:r w:rsidR="00273BBE" w:rsidRPr="00585FF6">
        <w:t>HUS</w:t>
      </w:r>
    </w:p>
    <w:p w14:paraId="663A2E7C" w14:textId="77777777" w:rsidR="00273BBE" w:rsidRPr="00CE3CA4" w:rsidRDefault="00273BBE" w:rsidP="00273BBE">
      <w:r w:rsidRPr="00CE3CA4">
        <w:t>10.35–11.00 Implanttikirurgian myöhäisongelmien kuvantamistutkimukset</w:t>
      </w:r>
    </w:p>
    <w:p w14:paraId="61162A81" w14:textId="290F9BA3" w:rsidR="00273BBE" w:rsidRPr="00585FF6" w:rsidRDefault="00273BBE" w:rsidP="00273BBE">
      <w:r w:rsidRPr="00CE3CA4">
        <w:tab/>
      </w:r>
      <w:r w:rsidRPr="00585FF6">
        <w:t xml:space="preserve">Katja Hukkinen, </w:t>
      </w:r>
      <w:r w:rsidR="00244661">
        <w:t xml:space="preserve">LT, erikoislääkäri, </w:t>
      </w:r>
      <w:r w:rsidRPr="00585FF6">
        <w:t>HUS</w:t>
      </w:r>
    </w:p>
    <w:p w14:paraId="2A698070" w14:textId="77777777" w:rsidR="00273BBE" w:rsidRPr="00CE3CA4" w:rsidRDefault="00273BBE" w:rsidP="00273BBE">
      <w:r w:rsidRPr="00CE3CA4">
        <w:t>11.00–11.30 Implanttikirurgian myöhäisongelmien kirurginen hoito</w:t>
      </w:r>
    </w:p>
    <w:p w14:paraId="2C711FE8" w14:textId="69498AB4" w:rsidR="00273BBE" w:rsidRPr="00244661" w:rsidRDefault="00273BBE" w:rsidP="00273BBE">
      <w:r w:rsidRPr="00CE3CA4">
        <w:tab/>
      </w:r>
      <w:r w:rsidRPr="00244661">
        <w:t xml:space="preserve">Leena Pitkänen, </w:t>
      </w:r>
      <w:r w:rsidR="00244661">
        <w:t>LL, erikoislääkäri, TAYS</w:t>
      </w:r>
    </w:p>
    <w:p w14:paraId="0AE1CB3F" w14:textId="77777777" w:rsidR="00273BBE" w:rsidRPr="00CE3CA4" w:rsidRDefault="00273BBE" w:rsidP="00273BBE">
      <w:r w:rsidRPr="00CE3CA4">
        <w:t>11.30–12.15 Potilastapaukset ja keskustelu</w:t>
      </w:r>
    </w:p>
    <w:p w14:paraId="08140447" w14:textId="77777777" w:rsidR="005C7263" w:rsidRDefault="005C7263" w:rsidP="005C7263"/>
    <w:p w14:paraId="02F4C6DA" w14:textId="19265087" w:rsidR="005C7263" w:rsidRPr="00244661" w:rsidRDefault="005C7263" w:rsidP="005C7263">
      <w:pPr>
        <w:rPr>
          <w:b/>
          <w:bCs/>
        </w:rPr>
      </w:pPr>
      <w:proofErr w:type="gramStart"/>
      <w:r w:rsidRPr="00244661">
        <w:rPr>
          <w:b/>
          <w:bCs/>
        </w:rPr>
        <w:t>12</w:t>
      </w:r>
      <w:r w:rsidR="00022F4D" w:rsidRPr="00244661">
        <w:rPr>
          <w:b/>
          <w:bCs/>
        </w:rPr>
        <w:t>.1</w:t>
      </w:r>
      <w:r w:rsidR="00BD64C4" w:rsidRPr="00244661">
        <w:rPr>
          <w:b/>
          <w:bCs/>
        </w:rPr>
        <w:t>5</w:t>
      </w:r>
      <w:r w:rsidRPr="00244661">
        <w:rPr>
          <w:b/>
          <w:bCs/>
        </w:rPr>
        <w:t>-13</w:t>
      </w:r>
      <w:r w:rsidR="00244661" w:rsidRPr="00244661">
        <w:rPr>
          <w:b/>
          <w:bCs/>
        </w:rPr>
        <w:t>.15</w:t>
      </w:r>
      <w:r w:rsidRPr="00244661">
        <w:rPr>
          <w:b/>
          <w:bCs/>
        </w:rPr>
        <w:t xml:space="preserve"> </w:t>
      </w:r>
      <w:proofErr w:type="gramEnd"/>
      <w:r w:rsidR="00244661" w:rsidRPr="00244661">
        <w:rPr>
          <w:b/>
          <w:bCs/>
        </w:rPr>
        <w:tab/>
        <w:t>L</w:t>
      </w:r>
      <w:r w:rsidRPr="00244661">
        <w:rPr>
          <w:b/>
          <w:bCs/>
        </w:rPr>
        <w:t>ounas</w:t>
      </w:r>
    </w:p>
    <w:p w14:paraId="037D4F5F" w14:textId="77777777" w:rsidR="005C7263" w:rsidRDefault="005C7263" w:rsidP="005C7263"/>
    <w:p w14:paraId="6A24DE52" w14:textId="77777777" w:rsidR="00A52508" w:rsidRDefault="00244661" w:rsidP="005C7263">
      <w:pPr>
        <w:rPr>
          <w:b/>
          <w:bCs/>
          <w:color w:val="000000" w:themeColor="text1"/>
        </w:rPr>
      </w:pPr>
      <w:proofErr w:type="gramStart"/>
      <w:r w:rsidRPr="00B60F20">
        <w:rPr>
          <w:b/>
          <w:bCs/>
        </w:rPr>
        <w:t>13.15-</w:t>
      </w:r>
      <w:r w:rsidR="00B82B7A" w:rsidRPr="00B60F20">
        <w:rPr>
          <w:b/>
          <w:bCs/>
        </w:rPr>
        <w:t>15.30</w:t>
      </w:r>
      <w:r w:rsidR="005C7263" w:rsidRPr="00B60F20">
        <w:rPr>
          <w:b/>
          <w:bCs/>
        </w:rPr>
        <w:t xml:space="preserve"> </w:t>
      </w:r>
      <w:proofErr w:type="gramEnd"/>
      <w:r w:rsidR="00B60F20" w:rsidRPr="00B60F20">
        <w:rPr>
          <w:b/>
          <w:bCs/>
        </w:rPr>
        <w:tab/>
      </w:r>
      <w:r w:rsidR="005C7263" w:rsidRPr="00B60F20">
        <w:rPr>
          <w:b/>
          <w:bCs/>
        </w:rPr>
        <w:t>R</w:t>
      </w:r>
      <w:r w:rsidRPr="00B60F20">
        <w:rPr>
          <w:b/>
          <w:bCs/>
        </w:rPr>
        <w:t>intar</w:t>
      </w:r>
      <w:r w:rsidR="005C7263" w:rsidRPr="00B60F20">
        <w:rPr>
          <w:b/>
          <w:bCs/>
        </w:rPr>
        <w:t>ekonstruktiot ja onkologiset hoidot</w:t>
      </w:r>
      <w:r w:rsidR="000C21B5" w:rsidRPr="00B60F20">
        <w:rPr>
          <w:b/>
          <w:bCs/>
        </w:rPr>
        <w:t xml:space="preserve"> </w:t>
      </w:r>
      <w:r w:rsidR="00B60F20" w:rsidRPr="00B60F20">
        <w:rPr>
          <w:b/>
          <w:bCs/>
          <w:color w:val="000000" w:themeColor="text1"/>
        </w:rPr>
        <w:t xml:space="preserve">- </w:t>
      </w:r>
      <w:r w:rsidR="000C21B5" w:rsidRPr="00B60F20">
        <w:rPr>
          <w:b/>
          <w:bCs/>
          <w:color w:val="000000" w:themeColor="text1"/>
        </w:rPr>
        <w:t>törmäyskurssilla?</w:t>
      </w:r>
      <w:r w:rsidR="00BD64C4" w:rsidRPr="00B60F20">
        <w:rPr>
          <w:b/>
          <w:bCs/>
          <w:color w:val="000000" w:themeColor="text1"/>
        </w:rPr>
        <w:t xml:space="preserve"> </w:t>
      </w:r>
    </w:p>
    <w:p w14:paraId="795AAF80" w14:textId="2DDF49F4" w:rsidR="009A16C1" w:rsidRPr="00B60F20" w:rsidRDefault="00A52508" w:rsidP="00A52508">
      <w:pPr>
        <w:ind w:firstLine="1304"/>
        <w:rPr>
          <w:b/>
          <w:bCs/>
        </w:rPr>
      </w:pPr>
      <w:r>
        <w:rPr>
          <w:b/>
          <w:bCs/>
          <w:color w:val="000000" w:themeColor="text1"/>
        </w:rPr>
        <w:t xml:space="preserve">pj. Sinikka Suominen, </w:t>
      </w:r>
      <w:proofErr w:type="spellStart"/>
      <w:r>
        <w:rPr>
          <w:b/>
          <w:bCs/>
          <w:color w:val="000000" w:themeColor="text1"/>
        </w:rPr>
        <w:t>dos</w:t>
      </w:r>
      <w:proofErr w:type="spellEnd"/>
      <w:r>
        <w:rPr>
          <w:b/>
          <w:bCs/>
          <w:color w:val="000000" w:themeColor="text1"/>
        </w:rPr>
        <w:t>, erikoislääkäri, HUS</w:t>
      </w:r>
    </w:p>
    <w:p w14:paraId="4C931B9D" w14:textId="429733FF" w:rsidR="00B60F20" w:rsidRDefault="00B60F20" w:rsidP="005C7263">
      <w:pPr>
        <w:rPr>
          <w:b/>
        </w:rPr>
      </w:pPr>
    </w:p>
    <w:p w14:paraId="3DB28EEF" w14:textId="2236721F" w:rsidR="00B60F20" w:rsidRPr="00B60F20" w:rsidRDefault="00B60F20" w:rsidP="005C7263">
      <w:pPr>
        <w:rPr>
          <w:bCs/>
        </w:rPr>
      </w:pPr>
      <w:proofErr w:type="gramStart"/>
      <w:r w:rsidRPr="00B60F20">
        <w:rPr>
          <w:bCs/>
        </w:rPr>
        <w:t>13.15-13.45</w:t>
      </w:r>
      <w:proofErr w:type="gramEnd"/>
      <w:r w:rsidRPr="00B60F20">
        <w:rPr>
          <w:bCs/>
        </w:rPr>
        <w:tab/>
        <w:t xml:space="preserve">Onkologisten hoitojen </w:t>
      </w:r>
      <w:r w:rsidR="00A52508">
        <w:rPr>
          <w:bCs/>
        </w:rPr>
        <w:t>vaatimukset kirurgeille</w:t>
      </w:r>
    </w:p>
    <w:p w14:paraId="24F444E3" w14:textId="5A3DF439" w:rsidR="00B60F20" w:rsidRDefault="00B60F20" w:rsidP="005C7263">
      <w:pPr>
        <w:rPr>
          <w:bCs/>
        </w:rPr>
      </w:pPr>
      <w:r>
        <w:rPr>
          <w:b/>
        </w:rPr>
        <w:tab/>
      </w:r>
      <w:r w:rsidRPr="00CE3CA4">
        <w:rPr>
          <w:bCs/>
        </w:rPr>
        <w:t>–</w:t>
      </w:r>
      <w:r>
        <w:rPr>
          <w:bCs/>
        </w:rPr>
        <w:t xml:space="preserve"> Meri Utriainen, LT, erikoislääkäri, HUS</w:t>
      </w:r>
    </w:p>
    <w:p w14:paraId="15CF113E" w14:textId="64DE75BB" w:rsidR="00B60F20" w:rsidRDefault="00B60F20" w:rsidP="005C7263">
      <w:pPr>
        <w:rPr>
          <w:bCs/>
        </w:rPr>
      </w:pPr>
      <w:proofErr w:type="gramStart"/>
      <w:r>
        <w:rPr>
          <w:bCs/>
        </w:rPr>
        <w:t>13.45-14.15</w:t>
      </w:r>
      <w:proofErr w:type="gramEnd"/>
      <w:r>
        <w:rPr>
          <w:bCs/>
        </w:rPr>
        <w:tab/>
        <w:t>Rekonstruktiomenetelmän ja ajankohdan valinta</w:t>
      </w:r>
    </w:p>
    <w:p w14:paraId="45577EF8" w14:textId="4711E1AA" w:rsidR="00B60F20" w:rsidRDefault="00B60F20" w:rsidP="005C7263">
      <w:pPr>
        <w:rPr>
          <w:bCs/>
        </w:rPr>
      </w:pPr>
      <w:r>
        <w:rPr>
          <w:bCs/>
        </w:rPr>
        <w:tab/>
      </w:r>
      <w:r w:rsidRPr="00CE3CA4">
        <w:rPr>
          <w:bCs/>
        </w:rPr>
        <w:t>–</w:t>
      </w:r>
      <w:r>
        <w:rPr>
          <w:bCs/>
        </w:rPr>
        <w:t xml:space="preserve"> Maija Kolehmainen, LL, erikoislääkäri, HUS</w:t>
      </w:r>
    </w:p>
    <w:p w14:paraId="140B04C3" w14:textId="79185046" w:rsidR="00B60F20" w:rsidRDefault="00B60F20" w:rsidP="005C7263">
      <w:pPr>
        <w:rPr>
          <w:bCs/>
        </w:rPr>
      </w:pPr>
      <w:proofErr w:type="gramStart"/>
      <w:r>
        <w:rPr>
          <w:bCs/>
        </w:rPr>
        <w:t>14.15-14.45</w:t>
      </w:r>
      <w:proofErr w:type="gramEnd"/>
      <w:r>
        <w:rPr>
          <w:bCs/>
        </w:rPr>
        <w:tab/>
      </w:r>
      <w:r w:rsidR="00A52508">
        <w:rPr>
          <w:bCs/>
        </w:rPr>
        <w:t>Haittaako kirurgia syöpähoitojen toteutumista?</w:t>
      </w:r>
    </w:p>
    <w:p w14:paraId="34CC7F3F" w14:textId="2371D0F9" w:rsidR="00A52508" w:rsidRDefault="00A52508" w:rsidP="005C7263">
      <w:pPr>
        <w:rPr>
          <w:bCs/>
        </w:rPr>
      </w:pPr>
      <w:r>
        <w:rPr>
          <w:bCs/>
        </w:rPr>
        <w:tab/>
      </w:r>
      <w:r w:rsidRPr="00CE3CA4">
        <w:rPr>
          <w:bCs/>
        </w:rPr>
        <w:t>–</w:t>
      </w:r>
      <w:r>
        <w:rPr>
          <w:bCs/>
        </w:rPr>
        <w:t xml:space="preserve"> Tuomas Huttunen, LL, erikoislääkäri, HUS</w:t>
      </w:r>
    </w:p>
    <w:p w14:paraId="606AAA7C" w14:textId="7AD8AA7B" w:rsidR="00A52508" w:rsidRDefault="00A52508" w:rsidP="005C7263">
      <w:pPr>
        <w:rPr>
          <w:bCs/>
        </w:rPr>
      </w:pPr>
      <w:proofErr w:type="gramStart"/>
      <w:r>
        <w:rPr>
          <w:bCs/>
        </w:rPr>
        <w:t>14.45-15.30</w:t>
      </w:r>
      <w:proofErr w:type="gramEnd"/>
      <w:r>
        <w:rPr>
          <w:bCs/>
        </w:rPr>
        <w:tab/>
        <w:t>Potilastapaukset ja keskustelu</w:t>
      </w:r>
    </w:p>
    <w:p w14:paraId="65112665" w14:textId="5DFAD851" w:rsidR="00A52508" w:rsidRDefault="00A52508" w:rsidP="005C7263">
      <w:pPr>
        <w:rPr>
          <w:bCs/>
        </w:rPr>
      </w:pPr>
    </w:p>
    <w:p w14:paraId="7B497D47" w14:textId="41BA148A" w:rsidR="00A52508" w:rsidRPr="00A52508" w:rsidRDefault="00A52508" w:rsidP="005C7263">
      <w:pPr>
        <w:rPr>
          <w:b/>
        </w:rPr>
      </w:pPr>
      <w:proofErr w:type="gramStart"/>
      <w:r w:rsidRPr="00A52508">
        <w:rPr>
          <w:b/>
        </w:rPr>
        <w:t>15.30-16.00</w:t>
      </w:r>
      <w:proofErr w:type="gramEnd"/>
      <w:r w:rsidRPr="00A52508">
        <w:rPr>
          <w:b/>
        </w:rPr>
        <w:tab/>
        <w:t>Kurssievaluaatio ja kahvi</w:t>
      </w:r>
    </w:p>
    <w:p w14:paraId="1AB2C502" w14:textId="573C8D28" w:rsidR="00A52508" w:rsidRPr="00A52508" w:rsidRDefault="00A52508" w:rsidP="005C7263">
      <w:pPr>
        <w:rPr>
          <w:b/>
        </w:rPr>
      </w:pPr>
    </w:p>
    <w:p w14:paraId="4196DE91" w14:textId="49F4037D" w:rsidR="00273928" w:rsidRPr="00A52508" w:rsidRDefault="00A52508">
      <w:pPr>
        <w:rPr>
          <w:b/>
        </w:rPr>
      </w:pPr>
      <w:r w:rsidRPr="00A52508">
        <w:rPr>
          <w:b/>
        </w:rPr>
        <w:t>16.00</w:t>
      </w:r>
      <w:r w:rsidRPr="00A52508">
        <w:rPr>
          <w:b/>
        </w:rPr>
        <w:tab/>
        <w:t>Bussikuljetus Helsinkii</w:t>
      </w:r>
      <w:r>
        <w:rPr>
          <w:b/>
        </w:rPr>
        <w:t>n</w:t>
      </w:r>
    </w:p>
    <w:sectPr w:rsidR="00273928" w:rsidRPr="00A525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21AA"/>
    <w:multiLevelType w:val="hybridMultilevel"/>
    <w:tmpl w:val="9B64B9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14"/>
    <w:rsid w:val="00022F4D"/>
    <w:rsid w:val="00075604"/>
    <w:rsid w:val="000C21B5"/>
    <w:rsid w:val="001635EA"/>
    <w:rsid w:val="001B1DAA"/>
    <w:rsid w:val="002140E8"/>
    <w:rsid w:val="00217AE0"/>
    <w:rsid w:val="00241A3B"/>
    <w:rsid w:val="00244661"/>
    <w:rsid w:val="002617F5"/>
    <w:rsid w:val="00273928"/>
    <w:rsid w:val="00273BBE"/>
    <w:rsid w:val="002C4B79"/>
    <w:rsid w:val="002C5B38"/>
    <w:rsid w:val="002D1700"/>
    <w:rsid w:val="003E4AB9"/>
    <w:rsid w:val="0051127C"/>
    <w:rsid w:val="00585FF6"/>
    <w:rsid w:val="005C7263"/>
    <w:rsid w:val="006F7419"/>
    <w:rsid w:val="00705691"/>
    <w:rsid w:val="00765AB1"/>
    <w:rsid w:val="00920D7A"/>
    <w:rsid w:val="009A16C1"/>
    <w:rsid w:val="00A2459A"/>
    <w:rsid w:val="00A52508"/>
    <w:rsid w:val="00AD28AB"/>
    <w:rsid w:val="00AE2B1E"/>
    <w:rsid w:val="00B60F20"/>
    <w:rsid w:val="00B741A3"/>
    <w:rsid w:val="00B82B7A"/>
    <w:rsid w:val="00BD64C4"/>
    <w:rsid w:val="00C60E14"/>
    <w:rsid w:val="00CE3CA4"/>
    <w:rsid w:val="00DA15D2"/>
    <w:rsid w:val="00DF2360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4D935"/>
  <w15:chartTrackingRefBased/>
  <w15:docId w15:val="{A3C4BA69-1CF2-4016-BDF6-F7C4AE36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60E14"/>
    <w:rPr>
      <w:rFonts w:eastAsiaTheme="minorHAns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60E14"/>
    <w:pPr>
      <w:ind w:left="720"/>
      <w:contextualSpacing/>
    </w:pPr>
  </w:style>
  <w:style w:type="character" w:styleId="Hyperlinkki">
    <w:name w:val="Hyperlink"/>
    <w:rsid w:val="001B1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ja.roiha@outlook.com" TargetMode="External"/><Relationship Id="rId5" Type="http://schemas.openxmlformats.org/officeDocument/2006/relationships/hyperlink" Target="mailto:tiina.jahkola@hus.fi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Aaltonen Riitta</dc:creator>
  <cp:keywords/>
  <dc:description/>
  <cp:lastModifiedBy>Jahkola Tiina</cp:lastModifiedBy>
  <cp:revision>3</cp:revision>
  <cp:lastPrinted>2023-01-26T16:16:00Z</cp:lastPrinted>
  <dcterms:created xsi:type="dcterms:W3CDTF">2023-01-26T16:13:00Z</dcterms:created>
  <dcterms:modified xsi:type="dcterms:W3CDTF">2023-01-26T16:17:00Z</dcterms:modified>
</cp:coreProperties>
</file>