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ab/>
      </w:r>
      <w:r>
        <w:rPr>
          <w:b/>
          <w:bCs/>
        </w:rPr>
        <w:t>Tulokset Taitajat 2009 ja vanhemmat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>Venla Sistonen</w:t>
        <w:tab/>
        <w:tab/>
        <w:t>TaiKa</w:t>
        <w:tab/>
        <w:tab/>
        <w:t>47,33</w:t>
      </w:r>
      <w:r>
        <w:rPr>
          <w:b/>
          <w:bCs/>
        </w:rPr>
        <w:tab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 xml:space="preserve">Jenni Hakkarainen </w:t>
        <w:tab/>
        <w:t>TaiKa</w:t>
        <w:tab/>
        <w:tab/>
        <w:t>46,33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</w:rPr>
        <w:t xml:space="preserve">Iida Kilpeläinen </w:t>
        <w:tab/>
        <w:tab/>
        <w:t>TaiKa</w:t>
        <w:tab/>
        <w:tab/>
        <w:t>43,33</w:t>
        <w:tab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4. </w:t>
      </w:r>
      <w:r>
        <w:rPr>
          <w:b/>
          <w:bCs/>
        </w:rPr>
        <w:t xml:space="preserve">Elisa Zon </w:t>
        <w:tab/>
        <w:tab/>
        <w:tab/>
        <w:t>IiTa</w:t>
        <w:tab/>
        <w:tab/>
        <w:t>42,00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5. </w:t>
      </w:r>
      <w:r>
        <w:rPr>
          <w:b/>
          <w:bCs/>
        </w:rPr>
        <w:t xml:space="preserve">Ninni Kortelainen </w:t>
        <w:tab/>
        <w:t>IiTa</w:t>
        <w:tab/>
        <w:tab/>
        <w:t>39,67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6. </w:t>
      </w:r>
      <w:r>
        <w:rPr>
          <w:b/>
          <w:bCs/>
        </w:rPr>
        <w:t xml:space="preserve">Emilia Kananen </w:t>
        <w:tab/>
        <w:tab/>
        <w:t>TaiKa</w:t>
        <w:tab/>
        <w:tab/>
        <w:t>34,33</w:t>
        <w:tab/>
        <w:t>Erikoismaininta: kaunis musiikin tulkinta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7. </w:t>
      </w:r>
      <w:r>
        <w:rPr>
          <w:b/>
          <w:bCs/>
        </w:rPr>
        <w:t>Senja Kuosmanen</w:t>
        <w:tab/>
        <w:tab/>
        <w:t>VarTa</w:t>
        <w:tab/>
        <w:tab/>
        <w:t>33,67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8. </w:t>
      </w:r>
      <w:r>
        <w:rPr>
          <w:b/>
          <w:bCs/>
        </w:rPr>
        <w:t xml:space="preserve">Kaisa Tolonen </w:t>
        <w:tab/>
        <w:tab/>
        <w:t>TaiKa</w:t>
        <w:tab/>
        <w:tab/>
        <w:t>33,00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9. </w:t>
      </w:r>
      <w:r>
        <w:rPr>
          <w:b/>
          <w:bCs/>
        </w:rPr>
        <w:t xml:space="preserve">Nea Pajari </w:t>
        <w:tab/>
        <w:tab/>
        <w:tab/>
        <w:t>TaiKa</w:t>
        <w:tab/>
        <w:tab/>
        <w:t>28,67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10. </w:t>
      </w:r>
      <w:r>
        <w:rPr>
          <w:b/>
          <w:bCs/>
        </w:rPr>
        <w:t xml:space="preserve">Lempi ojalehto </w:t>
        <w:tab/>
        <w:tab/>
        <w:t>TaiKa</w:t>
        <w:tab/>
        <w:tab/>
        <w:t>19,67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11. </w:t>
      </w:r>
      <w:r>
        <w:rPr>
          <w:b/>
          <w:bCs/>
        </w:rPr>
        <w:t xml:space="preserve">Eveliina Martiskainen </w:t>
        <w:tab/>
        <w:t>TaiKa</w:t>
        <w:tab/>
        <w:tab/>
        <w:t>19,00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i-F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fi-FI" w:eastAsia="zh-CN" w:bidi="hi-IN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LibreOffice/6.0.6.2$Windows_X86_64 LibreOffice_project/0c292870b25a325b5ed35f6b45599d2ea4458e77</Application>
  <Pages>1</Pages>
  <Words>64</Words>
  <Characters>350</Characters>
  <CharactersWithSpaces>435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2022-02-12T08:53:34Z</dcterms:created>
  <dc:creator/>
  <dc:description/>
  <dc:language>fi-FI</dc:language>
  <cp:lastModifiedBy/>
  <dcterms:modified xsi:type="dcterms:W3CDTF">2022-02-12T13:14:07Z</dcterms:modified>
  <cp:revision>3</cp:revision>
  <dc:subject/>
  <dc:title/>
</cp:coreProperties>
</file>