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4346787" w14:paraId="0E11A86D" wp14:textId="4D8AC137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41CA8686" w:rsidR="43AC5CEC">
        <w:rPr>
          <w:b w:val="1"/>
          <w:bCs w:val="1"/>
          <w:sz w:val="24"/>
          <w:szCs w:val="24"/>
        </w:rPr>
        <w:t>Tulokset Tintit</w:t>
      </w:r>
      <w:r w:rsidRPr="41CA8686" w:rsidR="3E23B809">
        <w:rPr>
          <w:b w:val="1"/>
          <w:bCs w:val="1"/>
          <w:sz w:val="24"/>
          <w:szCs w:val="24"/>
        </w:rPr>
        <w:t xml:space="preserve"> nuoremmat</w:t>
      </w:r>
    </w:p>
    <w:p w:rsidR="41CA8686" w:rsidP="41CA8686" w:rsidRDefault="41CA8686" w14:paraId="3F29C4FF" w14:textId="7A50D902">
      <w:pPr>
        <w:rPr>
          <w:b w:val="1"/>
          <w:bCs w:val="1"/>
          <w:sz w:val="24"/>
          <w:szCs w:val="24"/>
        </w:rPr>
      </w:pPr>
    </w:p>
    <w:p w:rsidR="41CA8686" w:rsidP="41CA8686" w:rsidRDefault="41CA8686" w14:paraId="4E31A8DC" w14:textId="50E6D79B">
      <w:pPr>
        <w:rPr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0"/>
        <w:gridCol w:w="5590"/>
        <w:gridCol w:w="3005"/>
      </w:tblGrid>
      <w:tr w:rsidR="41CA8686" w:rsidTr="41CA8686" w14:paraId="3008682E">
        <w:trPr>
          <w:trHeight w:val="300"/>
        </w:trPr>
        <w:tc>
          <w:tcPr>
            <w:tcW w:w="420" w:type="dxa"/>
            <w:tcMar/>
          </w:tcPr>
          <w:p w:rsidR="15033B39" w:rsidP="41CA8686" w:rsidRDefault="15033B39" w14:paraId="2FAF5DF4" w14:textId="0C791BE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CA8686" w:rsidR="15033B39">
              <w:rPr>
                <w:b w:val="1"/>
                <w:bCs w:val="1"/>
                <w:sz w:val="24"/>
                <w:szCs w:val="24"/>
              </w:rPr>
              <w:t>1.</w:t>
            </w:r>
          </w:p>
        </w:tc>
        <w:tc>
          <w:tcPr>
            <w:tcW w:w="5590" w:type="dxa"/>
            <w:tcMar/>
          </w:tcPr>
          <w:p w:rsidR="70F7B5FE" w:rsidP="41CA8686" w:rsidRDefault="70F7B5FE" w14:paraId="5529B64D" w14:textId="5EBD32A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CA8686" w:rsidR="70F7B5FE">
              <w:rPr>
                <w:b w:val="1"/>
                <w:bCs w:val="1"/>
                <w:sz w:val="24"/>
                <w:szCs w:val="24"/>
              </w:rPr>
              <w:t>Jaakkola Olga, OLK</w:t>
            </w:r>
          </w:p>
          <w:p w:rsidR="41CA8686" w:rsidP="41CA8686" w:rsidRDefault="41CA8686" w14:paraId="7BE0874F" w14:textId="3ECE7C6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70F7B5FE" w:rsidP="41CA8686" w:rsidRDefault="70F7B5FE" w14:paraId="68371C39" w14:textId="399860C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CA8686" w:rsidR="70F7B5FE">
              <w:rPr>
                <w:b w:val="1"/>
                <w:bCs w:val="1"/>
                <w:sz w:val="24"/>
                <w:szCs w:val="24"/>
              </w:rPr>
              <w:t>28,33</w:t>
            </w:r>
          </w:p>
        </w:tc>
      </w:tr>
      <w:tr w:rsidR="41CA8686" w:rsidTr="41CA8686" w14:paraId="72A1362D">
        <w:trPr>
          <w:trHeight w:val="300"/>
        </w:trPr>
        <w:tc>
          <w:tcPr>
            <w:tcW w:w="420" w:type="dxa"/>
            <w:tcMar/>
          </w:tcPr>
          <w:p w:rsidR="15033B39" w:rsidP="41CA8686" w:rsidRDefault="15033B39" w14:paraId="13073E49" w14:textId="73AED90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CA8686" w:rsidR="15033B39">
              <w:rPr>
                <w:b w:val="1"/>
                <w:bCs w:val="1"/>
                <w:sz w:val="24"/>
                <w:szCs w:val="24"/>
              </w:rPr>
              <w:t>2.</w:t>
            </w:r>
          </w:p>
        </w:tc>
        <w:tc>
          <w:tcPr>
            <w:tcW w:w="5590" w:type="dxa"/>
            <w:tcMar/>
          </w:tcPr>
          <w:p w:rsidR="785E083C" w:rsidP="41CA8686" w:rsidRDefault="785E083C" w14:paraId="1777196B" w14:textId="5A4B5F4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CA8686" w:rsidR="785E083C">
              <w:rPr>
                <w:b w:val="1"/>
                <w:bCs w:val="1"/>
                <w:sz w:val="24"/>
                <w:szCs w:val="24"/>
              </w:rPr>
              <w:t>Poikolainen Manta, KuLS</w:t>
            </w:r>
          </w:p>
          <w:p w:rsidR="41CA8686" w:rsidP="41CA8686" w:rsidRDefault="41CA8686" w14:paraId="075377F9" w14:textId="2EA5BC8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785E083C" w:rsidP="41CA8686" w:rsidRDefault="785E083C" w14:paraId="31F1684B" w14:textId="0FC8D7B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CA8686" w:rsidR="785E083C">
              <w:rPr>
                <w:b w:val="1"/>
                <w:bCs w:val="1"/>
                <w:sz w:val="24"/>
                <w:szCs w:val="24"/>
              </w:rPr>
              <w:t>22,00</w:t>
            </w:r>
          </w:p>
        </w:tc>
      </w:tr>
      <w:tr w:rsidR="41CA8686" w:rsidTr="41CA8686" w14:paraId="24E37CCD">
        <w:trPr>
          <w:trHeight w:val="300"/>
        </w:trPr>
        <w:tc>
          <w:tcPr>
            <w:tcW w:w="420" w:type="dxa"/>
            <w:tcMar/>
          </w:tcPr>
          <w:p w:rsidR="15033B39" w:rsidP="41CA8686" w:rsidRDefault="15033B39" w14:paraId="79A7D19E" w14:textId="32F1FB0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CA8686" w:rsidR="15033B39">
              <w:rPr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5590" w:type="dxa"/>
            <w:tcMar/>
          </w:tcPr>
          <w:p w:rsidR="26905A54" w:rsidP="41CA8686" w:rsidRDefault="26905A54" w14:paraId="6502459B" w14:textId="5107DA7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41CA8686" w:rsidR="26905A54">
              <w:rPr>
                <w:b w:val="1"/>
                <w:bCs w:val="1"/>
                <w:sz w:val="24"/>
                <w:szCs w:val="24"/>
              </w:rPr>
              <w:t>Rova</w:t>
            </w:r>
            <w:proofErr w:type="spellEnd"/>
            <w:r w:rsidRPr="41CA8686" w:rsidR="26905A54">
              <w:rPr>
                <w:b w:val="1"/>
                <w:bCs w:val="1"/>
                <w:sz w:val="24"/>
                <w:szCs w:val="24"/>
              </w:rPr>
              <w:t xml:space="preserve"> Neea, RoiTa</w:t>
            </w:r>
          </w:p>
          <w:p w:rsidR="41CA8686" w:rsidP="41CA8686" w:rsidRDefault="41CA8686" w14:paraId="7D6DC16A" w14:textId="567DC3D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145B4FAE" w:rsidP="41CA8686" w:rsidRDefault="145B4FAE" w14:paraId="6DEAC0D2" w14:textId="5554C4D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41CA8686" w:rsidR="145B4FAE">
              <w:rPr>
                <w:b w:val="1"/>
                <w:bCs w:val="1"/>
                <w:sz w:val="24"/>
                <w:szCs w:val="24"/>
              </w:rPr>
              <w:t>21,33</w:t>
            </w:r>
          </w:p>
        </w:tc>
      </w:tr>
    </w:tbl>
    <w:p w:rsidR="41CA8686" w:rsidP="41CA8686" w:rsidRDefault="41CA8686" w14:paraId="5B0D1587" w14:textId="34B8DE54">
      <w:pPr>
        <w:pStyle w:val="Normal"/>
        <w:rPr>
          <w:b w:val="1"/>
          <w:bCs w:val="1"/>
          <w:sz w:val="24"/>
          <w:szCs w:val="24"/>
        </w:rPr>
      </w:pPr>
    </w:p>
    <w:p w:rsidR="66F76C4C" w:rsidP="41CA8686" w:rsidRDefault="66F76C4C" w14:paraId="2922D368" w14:textId="2C30F13B">
      <w:pPr>
        <w:pStyle w:val="Normal"/>
        <w:rPr>
          <w:b w:val="1"/>
          <w:bCs w:val="1"/>
          <w:sz w:val="24"/>
          <w:szCs w:val="24"/>
        </w:rPr>
      </w:pPr>
      <w:r w:rsidRPr="41CA8686" w:rsidR="66F76C4C">
        <w:rPr>
          <w:b w:val="1"/>
          <w:bCs w:val="1"/>
          <w:sz w:val="24"/>
          <w:szCs w:val="24"/>
        </w:rPr>
        <w:t xml:space="preserve">Erikoismaininta: </w:t>
      </w:r>
    </w:p>
    <w:p w:rsidR="2E4102C6" w:rsidP="41CA8686" w:rsidRDefault="2E4102C6" w14:paraId="4A3ED054" w14:textId="35874D66">
      <w:pPr>
        <w:pStyle w:val="Normal"/>
        <w:rPr>
          <w:b w:val="1"/>
          <w:bCs w:val="1"/>
          <w:sz w:val="24"/>
          <w:szCs w:val="24"/>
        </w:rPr>
      </w:pPr>
      <w:r w:rsidRPr="41CA8686" w:rsidR="2E4102C6">
        <w:rPr>
          <w:b w:val="1"/>
          <w:bCs w:val="1"/>
          <w:sz w:val="24"/>
          <w:szCs w:val="24"/>
        </w:rPr>
        <w:t xml:space="preserve">Koski </w:t>
      </w:r>
      <w:proofErr w:type="spellStart"/>
      <w:r w:rsidRPr="41CA8686" w:rsidR="2E4102C6">
        <w:rPr>
          <w:b w:val="1"/>
          <w:bCs w:val="1"/>
          <w:sz w:val="24"/>
          <w:szCs w:val="24"/>
        </w:rPr>
        <w:t>Fia</w:t>
      </w:r>
      <w:proofErr w:type="spellEnd"/>
      <w:r w:rsidRPr="41CA8686" w:rsidR="2E4102C6">
        <w:rPr>
          <w:b w:val="1"/>
          <w:bCs w:val="1"/>
          <w:sz w:val="24"/>
          <w:szCs w:val="24"/>
        </w:rPr>
        <w:t>, OLK</w:t>
      </w:r>
      <w:r w:rsidRPr="41CA8686" w:rsidR="2C0BB1BE">
        <w:rPr>
          <w:b w:val="1"/>
          <w:bCs w:val="1"/>
          <w:sz w:val="24"/>
          <w:szCs w:val="24"/>
        </w:rPr>
        <w:t xml:space="preserve"> </w:t>
      </w:r>
      <w:r>
        <w:tab/>
      </w:r>
      <w:r w:rsidRPr="41CA8686" w:rsidR="2C0BB1BE">
        <w:rPr>
          <w:b w:val="1"/>
          <w:bCs w:val="1"/>
          <w:sz w:val="24"/>
          <w:szCs w:val="24"/>
        </w:rPr>
        <w:t>Hyvä Esitys</w:t>
      </w:r>
      <w:r w:rsidRPr="41CA8686" w:rsidR="2E4102C6">
        <w:rPr>
          <w:b w:val="1"/>
          <w:bCs w:val="1"/>
          <w:sz w:val="24"/>
          <w:szCs w:val="24"/>
        </w:rPr>
        <w:t xml:space="preserve"> </w:t>
      </w:r>
    </w:p>
    <w:p w:rsidR="11F1F926" w:rsidP="41CA8686" w:rsidRDefault="11F1F926" w14:paraId="302425D2" w14:textId="21C63350">
      <w:pPr>
        <w:pStyle w:val="Normal"/>
        <w:rPr>
          <w:b w:val="1"/>
          <w:bCs w:val="1"/>
          <w:sz w:val="24"/>
          <w:szCs w:val="24"/>
        </w:rPr>
      </w:pPr>
      <w:r w:rsidRPr="41CA8686" w:rsidR="11F1F926">
        <w:rPr>
          <w:b w:val="1"/>
          <w:bCs w:val="1"/>
          <w:sz w:val="24"/>
          <w:szCs w:val="24"/>
        </w:rPr>
        <w:t xml:space="preserve">Aalto Aino, </w:t>
      </w:r>
      <w:proofErr w:type="spellStart"/>
      <w:r w:rsidRPr="41CA8686" w:rsidR="11F1F926">
        <w:rPr>
          <w:b w:val="1"/>
          <w:bCs w:val="1"/>
          <w:sz w:val="24"/>
          <w:szCs w:val="24"/>
        </w:rPr>
        <w:t>IiTa</w:t>
      </w:r>
      <w:proofErr w:type="spellEnd"/>
      <w:r>
        <w:tab/>
      </w:r>
      <w:r w:rsidRPr="41CA8686" w:rsidR="11F1F926">
        <w:rPr>
          <w:b w:val="1"/>
          <w:bCs w:val="1"/>
          <w:sz w:val="24"/>
          <w:szCs w:val="24"/>
        </w:rPr>
        <w:t>Hienoja Liukuja</w:t>
      </w:r>
    </w:p>
    <w:p w:rsidR="41CA8686" w:rsidP="41CA8686" w:rsidRDefault="41CA8686" w14:paraId="47558539" w14:textId="2D3BECC2">
      <w:pPr>
        <w:pStyle w:val="Normal"/>
        <w:rPr>
          <w:b w:val="1"/>
          <w:bCs w:val="1"/>
          <w:sz w:val="24"/>
          <w:szCs w:val="24"/>
        </w:rPr>
      </w:pPr>
    </w:p>
    <w:p w:rsidR="2E4102C6" w:rsidP="41CA8686" w:rsidRDefault="2E4102C6" w14:paraId="46514E94" w14:textId="1433063C">
      <w:pPr>
        <w:pStyle w:val="Normal"/>
        <w:rPr>
          <w:b w:val="1"/>
          <w:bCs w:val="1"/>
          <w:sz w:val="24"/>
          <w:szCs w:val="24"/>
        </w:rPr>
      </w:pPr>
      <w:r w:rsidRPr="41CA8686" w:rsidR="2E4102C6">
        <w:rPr>
          <w:b w:val="1"/>
          <w:bCs w:val="1"/>
          <w:sz w:val="24"/>
          <w:szCs w:val="24"/>
        </w:rPr>
        <w:t>Kukkonen Seela, OLK</w:t>
      </w:r>
    </w:p>
    <w:p w:rsidR="2E4102C6" w:rsidP="41CA8686" w:rsidRDefault="2E4102C6" w14:paraId="201D204F" w14:textId="788F2A95">
      <w:pPr>
        <w:pStyle w:val="Normal"/>
        <w:rPr>
          <w:b w:val="1"/>
          <w:bCs w:val="1"/>
          <w:sz w:val="24"/>
          <w:szCs w:val="24"/>
        </w:rPr>
      </w:pPr>
      <w:r w:rsidRPr="41CA8686" w:rsidR="2E4102C6">
        <w:rPr>
          <w:b w:val="1"/>
          <w:bCs w:val="1"/>
          <w:sz w:val="24"/>
          <w:szCs w:val="24"/>
        </w:rPr>
        <w:t>Laitinen Minttu, SeiTL</w:t>
      </w:r>
    </w:p>
    <w:p w:rsidR="2E4102C6" w:rsidP="41CA8686" w:rsidRDefault="2E4102C6" w14:paraId="3F83AB8E" w14:textId="2C1DDD50">
      <w:pPr>
        <w:pStyle w:val="Normal"/>
        <w:rPr>
          <w:b w:val="1"/>
          <w:bCs w:val="1"/>
          <w:sz w:val="24"/>
          <w:szCs w:val="24"/>
        </w:rPr>
      </w:pPr>
      <w:r w:rsidRPr="41CA8686" w:rsidR="2E4102C6">
        <w:rPr>
          <w:b w:val="1"/>
          <w:bCs w:val="1"/>
          <w:sz w:val="24"/>
          <w:szCs w:val="24"/>
        </w:rPr>
        <w:t>Pääjärvi Aava, SeiTL</w:t>
      </w:r>
    </w:p>
    <w:p w:rsidR="2E4102C6" w:rsidP="41CA8686" w:rsidRDefault="2E4102C6" w14:paraId="288558D4" w14:textId="4878721D">
      <w:pPr>
        <w:pStyle w:val="Normal"/>
        <w:rPr>
          <w:b w:val="1"/>
          <w:bCs w:val="1"/>
          <w:sz w:val="24"/>
          <w:szCs w:val="24"/>
        </w:rPr>
      </w:pPr>
      <w:r w:rsidRPr="41CA8686" w:rsidR="2E4102C6">
        <w:rPr>
          <w:b w:val="1"/>
          <w:bCs w:val="1"/>
          <w:sz w:val="24"/>
          <w:szCs w:val="24"/>
        </w:rPr>
        <w:t>Visuri Olivia, RoiTa</w:t>
      </w:r>
    </w:p>
    <w:p w:rsidR="2E4102C6" w:rsidP="41CA8686" w:rsidRDefault="2E4102C6" w14:paraId="79B395D0" w14:textId="5CFA5BCE">
      <w:pPr>
        <w:pStyle w:val="Normal"/>
        <w:rPr>
          <w:b w:val="1"/>
          <w:bCs w:val="1"/>
          <w:sz w:val="24"/>
          <w:szCs w:val="24"/>
        </w:rPr>
      </w:pPr>
      <w:r w:rsidRPr="41CA8686" w:rsidR="2E4102C6">
        <w:rPr>
          <w:b w:val="1"/>
          <w:bCs w:val="1"/>
          <w:sz w:val="24"/>
          <w:szCs w:val="24"/>
        </w:rPr>
        <w:t>Huuskonen Nelli, OLK</w:t>
      </w:r>
    </w:p>
    <w:p w:rsidR="2E7128A5" w:rsidP="41CA8686" w:rsidRDefault="2E7128A5" w14:paraId="30EDE23D" w14:textId="3D50162F">
      <w:pPr>
        <w:pStyle w:val="Normal"/>
        <w:rPr>
          <w:b w:val="1"/>
          <w:bCs w:val="1"/>
          <w:sz w:val="24"/>
          <w:szCs w:val="24"/>
        </w:rPr>
      </w:pPr>
      <w:r w:rsidRPr="41CA8686" w:rsidR="2E7128A5">
        <w:rPr>
          <w:b w:val="1"/>
          <w:bCs w:val="1"/>
          <w:sz w:val="24"/>
          <w:szCs w:val="24"/>
        </w:rPr>
        <w:t>Nieminen Kiira, RoiTa</w:t>
      </w:r>
    </w:p>
    <w:p w:rsidR="41CA8686" w:rsidP="41CA8686" w:rsidRDefault="41CA8686" w14:paraId="3DC8B91E" w14:textId="09B12692">
      <w:pPr>
        <w:pStyle w:val="Normal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48319b31b9f4f6f"/>
      <w:footerReference w:type="default" r:id="R1470866c79f64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79B37E" w:rsidTr="6679B37E" w14:paraId="5094210B">
      <w:trPr>
        <w:trHeight w:val="300"/>
      </w:trPr>
      <w:tc>
        <w:tcPr>
          <w:tcW w:w="3005" w:type="dxa"/>
          <w:tcMar/>
        </w:tcPr>
        <w:p w:rsidR="6679B37E" w:rsidP="6679B37E" w:rsidRDefault="6679B37E" w14:paraId="63333649" w14:textId="45AD2E5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79B37E" w:rsidP="6679B37E" w:rsidRDefault="6679B37E" w14:paraId="69EB1C9A" w14:textId="38E2A11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79B37E" w:rsidP="6679B37E" w:rsidRDefault="6679B37E" w14:paraId="2D4B0E14" w14:textId="60C1204E">
          <w:pPr>
            <w:pStyle w:val="Header"/>
            <w:bidi w:val="0"/>
            <w:ind w:right="-115"/>
            <w:jc w:val="right"/>
          </w:pPr>
          <w:r>
            <w:drawing>
              <wp:inline wp14:editId="5FFA1CE2" wp14:anchorId="0CF6C381">
                <wp:extent cx="819150" cy="657171"/>
                <wp:effectExtent l="0" t="0" r="0" b="0"/>
                <wp:docPr id="64459856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c8cc51ceaee449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657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679B37E" w:rsidP="6679B37E" w:rsidRDefault="6679B37E" w14:paraId="0BB519C2" w14:textId="6311BAF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79B37E" w:rsidTr="6679B37E" w14:paraId="6D35AF5C">
      <w:trPr>
        <w:trHeight w:val="300"/>
      </w:trPr>
      <w:tc>
        <w:tcPr>
          <w:tcW w:w="3005" w:type="dxa"/>
          <w:tcMar/>
        </w:tcPr>
        <w:p w:rsidR="6679B37E" w:rsidP="6679B37E" w:rsidRDefault="6679B37E" w14:paraId="25445DD5" w14:textId="573A2C3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79B37E" w:rsidP="6679B37E" w:rsidRDefault="6679B37E" w14:paraId="7397437F" w14:textId="5571FD7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79B37E" w:rsidP="6679B37E" w:rsidRDefault="6679B37E" w14:paraId="1653CDA9" w14:textId="65A79FC9">
          <w:pPr>
            <w:pStyle w:val="Header"/>
            <w:bidi w:val="0"/>
            <w:ind w:right="-115"/>
            <w:jc w:val="right"/>
          </w:pPr>
        </w:p>
      </w:tc>
    </w:tr>
  </w:tbl>
  <w:p w:rsidR="6679B37E" w:rsidP="6679B37E" w:rsidRDefault="6679B37E" w14:paraId="010495CB" w14:textId="4228F88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183f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291AFA"/>
    <w:rsid w:val="01F71768"/>
    <w:rsid w:val="09015AB6"/>
    <w:rsid w:val="09B2EC4C"/>
    <w:rsid w:val="09FF94F8"/>
    <w:rsid w:val="0D0E1F76"/>
    <w:rsid w:val="10E62990"/>
    <w:rsid w:val="11F1F926"/>
    <w:rsid w:val="12DB7325"/>
    <w:rsid w:val="145B4FAE"/>
    <w:rsid w:val="15033B39"/>
    <w:rsid w:val="185C6925"/>
    <w:rsid w:val="19BE3405"/>
    <w:rsid w:val="1E31E7C5"/>
    <w:rsid w:val="24227CD3"/>
    <w:rsid w:val="24346787"/>
    <w:rsid w:val="26905A54"/>
    <w:rsid w:val="27FCDE51"/>
    <w:rsid w:val="2C0BB1BE"/>
    <w:rsid w:val="2E4102C6"/>
    <w:rsid w:val="2E7128A5"/>
    <w:rsid w:val="2F660042"/>
    <w:rsid w:val="34F1452E"/>
    <w:rsid w:val="3E23B809"/>
    <w:rsid w:val="41CA8686"/>
    <w:rsid w:val="43AC5CEC"/>
    <w:rsid w:val="45276CCC"/>
    <w:rsid w:val="4F291AFA"/>
    <w:rsid w:val="56EB2356"/>
    <w:rsid w:val="5FD59049"/>
    <w:rsid w:val="6037C6BD"/>
    <w:rsid w:val="61180A5F"/>
    <w:rsid w:val="6679B37E"/>
    <w:rsid w:val="66F76C4C"/>
    <w:rsid w:val="6950EC8A"/>
    <w:rsid w:val="6DAF4D8D"/>
    <w:rsid w:val="70AE1517"/>
    <w:rsid w:val="70F7B5FE"/>
    <w:rsid w:val="71D589A1"/>
    <w:rsid w:val="72B04C14"/>
    <w:rsid w:val="785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1AFA"/>
  <w15:chartTrackingRefBased/>
  <w15:docId w15:val="{470D364A-7192-4007-902C-6522F1EA20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548319b31b9f4f6f" /><Relationship Type="http://schemas.openxmlformats.org/officeDocument/2006/relationships/footer" Target="/word/footer.xml" Id="R1470866c79f64527" /><Relationship Type="http://schemas.openxmlformats.org/officeDocument/2006/relationships/numbering" Target="/word/numbering.xml" Id="Re8c46c995d7e4827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dc8cc51ceaee44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2023-09-10T08:40:10.3572878Z</dcterms:created>
  <dcterms:modified xsi:type="dcterms:W3CDTF">2025-01-05T10:12:53.6304089Z</dcterms:modified>
  <dc:creator>Sanna Tolonen</dc:creator>
  <lastModifiedBy>Sanna Tolonen</lastModifiedBy>
</coreProperties>
</file>