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40F5DF8" wp14:paraId="0E11A86D" wp14:textId="16E3C271">
      <w:pPr>
        <w:pStyle w:val="Normal"/>
      </w:pPr>
      <w:r w:rsidRPr="652491ED" w:rsidR="637B1C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Tulokset Tintit vanhemmat</w:t>
      </w:r>
    </w:p>
    <w:p w:rsidR="652491ED" w:rsidP="652491ED" w:rsidRDefault="652491ED" w14:paraId="1F4DB308" w14:textId="53B1E28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5560"/>
        <w:gridCol w:w="3005"/>
      </w:tblGrid>
      <w:tr w:rsidR="652491ED" w:rsidTr="48F10373" w14:paraId="15188516">
        <w:trPr>
          <w:trHeight w:val="300"/>
        </w:trPr>
        <w:tc>
          <w:tcPr>
            <w:tcW w:w="450" w:type="dxa"/>
            <w:tcMar/>
          </w:tcPr>
          <w:p w:rsidR="57B6E07B" w:rsidP="652491ED" w:rsidRDefault="57B6E07B" w14:paraId="18309F73" w14:textId="1F0B8FF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652491ED" w:rsidR="57B6E0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1.</w:t>
            </w:r>
          </w:p>
        </w:tc>
        <w:tc>
          <w:tcPr>
            <w:tcW w:w="5560" w:type="dxa"/>
            <w:tcMar/>
          </w:tcPr>
          <w:p w:rsidR="652491ED" w:rsidP="48F10373" w:rsidRDefault="652491ED" w14:paraId="06DDD2A6" w14:textId="0C1C934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48F10373" w:rsidR="190E6F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Xinyue</w:t>
            </w:r>
            <w:proofErr w:type="spellEnd"/>
            <w:r w:rsidRPr="48F10373" w:rsidR="190E6F3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Du, OLK</w:t>
            </w:r>
          </w:p>
          <w:p w:rsidR="652491ED" w:rsidP="48F10373" w:rsidRDefault="652491ED" w14:paraId="0EA2C29C" w14:textId="140179A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</w:p>
        </w:tc>
        <w:tc>
          <w:tcPr>
            <w:tcW w:w="3005" w:type="dxa"/>
            <w:tcMar/>
          </w:tcPr>
          <w:p w:rsidR="652491ED" w:rsidP="48F10373" w:rsidRDefault="652491ED" w14:paraId="65118441" w14:textId="5B4E09E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8F10373" w:rsidR="0ACD84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16,00</w:t>
            </w:r>
          </w:p>
        </w:tc>
      </w:tr>
      <w:tr w:rsidR="652491ED" w:rsidTr="48F10373" w14:paraId="34974715">
        <w:trPr>
          <w:trHeight w:val="300"/>
        </w:trPr>
        <w:tc>
          <w:tcPr>
            <w:tcW w:w="450" w:type="dxa"/>
            <w:tcMar/>
          </w:tcPr>
          <w:p w:rsidR="57B6E07B" w:rsidP="652491ED" w:rsidRDefault="57B6E07B" w14:paraId="6F25B214" w14:textId="285B74C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652491ED" w:rsidR="57B6E0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2.</w:t>
            </w:r>
          </w:p>
        </w:tc>
        <w:tc>
          <w:tcPr>
            <w:tcW w:w="5560" w:type="dxa"/>
            <w:tcMar/>
          </w:tcPr>
          <w:p w:rsidR="652491ED" w:rsidP="48F10373" w:rsidRDefault="652491ED" w14:paraId="599BB35B" w14:textId="46EB701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8F10373" w:rsidR="1915FB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Kaikkonen Siiri, OLK</w:t>
            </w:r>
          </w:p>
          <w:p w:rsidR="652491ED" w:rsidP="48F10373" w:rsidRDefault="652491ED" w14:paraId="6365F7D2" w14:textId="49B6530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</w:p>
        </w:tc>
        <w:tc>
          <w:tcPr>
            <w:tcW w:w="3005" w:type="dxa"/>
            <w:tcMar/>
          </w:tcPr>
          <w:p w:rsidR="652491ED" w:rsidP="48F10373" w:rsidRDefault="652491ED" w14:paraId="217E9F5B" w14:textId="1B27E68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8F10373" w:rsidR="1915FB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15,33</w:t>
            </w:r>
          </w:p>
        </w:tc>
      </w:tr>
      <w:tr w:rsidR="652491ED" w:rsidTr="48F10373" w14:paraId="15850968">
        <w:trPr>
          <w:trHeight w:val="300"/>
        </w:trPr>
        <w:tc>
          <w:tcPr>
            <w:tcW w:w="450" w:type="dxa"/>
            <w:tcMar/>
          </w:tcPr>
          <w:p w:rsidR="57B6E07B" w:rsidP="652491ED" w:rsidRDefault="57B6E07B" w14:paraId="4449210D" w14:textId="16F5B81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652491ED" w:rsidR="57B6E0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3.</w:t>
            </w:r>
          </w:p>
        </w:tc>
        <w:tc>
          <w:tcPr>
            <w:tcW w:w="5560" w:type="dxa"/>
            <w:tcMar/>
          </w:tcPr>
          <w:p w:rsidR="652491ED" w:rsidP="48F10373" w:rsidRDefault="652491ED" w14:paraId="726B2F2B" w14:textId="73F3FC5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8F10373" w:rsidR="479105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Lintala Siena, SeiTL</w:t>
            </w:r>
          </w:p>
          <w:p w:rsidR="652491ED" w:rsidP="48F10373" w:rsidRDefault="652491ED" w14:paraId="0B7ACBDD" w14:textId="52AEC60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</w:p>
        </w:tc>
        <w:tc>
          <w:tcPr>
            <w:tcW w:w="3005" w:type="dxa"/>
            <w:tcMar/>
          </w:tcPr>
          <w:p w:rsidR="652491ED" w:rsidP="48F10373" w:rsidRDefault="652491ED" w14:paraId="773B6970" w14:textId="0D38618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48F10373" w:rsidR="479105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15,00</w:t>
            </w:r>
          </w:p>
        </w:tc>
      </w:tr>
    </w:tbl>
    <w:p w:rsidR="652491ED" w:rsidP="48F10373" w:rsidRDefault="652491ED" w14:paraId="3470562F" w14:textId="2BCD7A5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6E80A07F" w:rsidP="48F10373" w:rsidRDefault="6E80A07F" w14:paraId="190FC032" w14:textId="6C2FC293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8F10373" w:rsidR="6E80A0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Erikoismaininta: </w:t>
      </w:r>
      <w:r w:rsidRPr="48F10373" w:rsidR="6E80A0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Hirvonen Louna, OLK  Kuuntelit hyvin musiikkia</w:t>
      </w:r>
    </w:p>
    <w:p w:rsidR="48F10373" w:rsidP="48F10373" w:rsidRDefault="48F10373" w14:paraId="260A234C" w14:textId="18E36A5B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F839949" w:rsidP="48F10373" w:rsidRDefault="7F839949" w14:paraId="407A490C" w14:textId="44CE38B7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proofErr w:type="spellStart"/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Vimpari</w:t>
      </w:r>
      <w:proofErr w:type="spellEnd"/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Aida, OLK</w:t>
      </w:r>
    </w:p>
    <w:p w:rsidR="7F839949" w:rsidP="48F10373" w:rsidRDefault="7F839949" w14:paraId="1F313FD8" w14:textId="13AA177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Viitala Salma, OLK </w:t>
      </w:r>
    </w:p>
    <w:p w:rsidR="7F839949" w:rsidP="48F10373" w:rsidRDefault="7F839949" w14:paraId="2DE76842" w14:textId="33C6E1B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Sarajärvi Matilda, RoiTa</w:t>
      </w:r>
    </w:p>
    <w:p w:rsidR="7F839949" w:rsidP="48F10373" w:rsidRDefault="7F839949" w14:paraId="6A10AFFA" w14:textId="33FF0E56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Alaräisänen Saana, RoiTa</w:t>
      </w:r>
    </w:p>
    <w:p w:rsidR="7F839949" w:rsidP="48F10373" w:rsidRDefault="7F839949" w14:paraId="1BFE98D8" w14:textId="655B2E4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48F10373" w:rsidR="7F8399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Simonen Frida, Roita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25756D"/>
    <w:rsid w:val="0ACD84D6"/>
    <w:rsid w:val="0D2D0AC3"/>
    <w:rsid w:val="1725756D"/>
    <w:rsid w:val="190E6F3E"/>
    <w:rsid w:val="1915FB82"/>
    <w:rsid w:val="3A6D3259"/>
    <w:rsid w:val="42B544A3"/>
    <w:rsid w:val="479105AF"/>
    <w:rsid w:val="48F10373"/>
    <w:rsid w:val="57B6E07B"/>
    <w:rsid w:val="637B1CFF"/>
    <w:rsid w:val="652491ED"/>
    <w:rsid w:val="6B7E6FD0"/>
    <w:rsid w:val="6E80A07F"/>
    <w:rsid w:val="740F5DF8"/>
    <w:rsid w:val="7675A462"/>
    <w:rsid w:val="7A0F848D"/>
    <w:rsid w:val="7F83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756D"/>
  <w15:chartTrackingRefBased/>
  <w15:docId w15:val="{9D67BB42-37E4-4FAC-A953-D7654B5F0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2024-12-16T10:49:27.1589135Z</dcterms:created>
  <dcterms:modified xsi:type="dcterms:W3CDTF">2025-01-05T10:03:38.6772418Z</dcterms:modified>
  <dc:creator>Sanna Tolonen</dc:creator>
  <lastModifiedBy>Sanna Tolonen</lastModifiedBy>
</coreProperties>
</file>