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AE8C40" w14:paraId="0E11A86D" wp14:textId="7A09ED46">
      <w:pPr>
        <w:ind w:left="1304" w:firstLine="1304"/>
        <w:rPr>
          <w:b w:val="1"/>
          <w:bCs w:val="1"/>
          <w:sz w:val="28"/>
          <w:szCs w:val="28"/>
        </w:rPr>
      </w:pPr>
      <w:bookmarkStart w:name="_GoBack" w:id="0"/>
      <w:bookmarkEnd w:id="0"/>
      <w:r w:rsidRPr="2AAE8C40" w:rsidR="2AAE8C40">
        <w:rPr>
          <w:b w:val="1"/>
          <w:bCs w:val="1"/>
          <w:sz w:val="28"/>
          <w:szCs w:val="28"/>
        </w:rPr>
        <w:t>Osallistujalista</w:t>
      </w:r>
    </w:p>
    <w:p w:rsidR="30A103F9" w:rsidP="117C1B1D" w:rsidRDefault="30A103F9" w14:paraId="6970D52F" w14:textId="5A95EDF8">
      <w:pPr>
        <w:pStyle w:val="Normal"/>
        <w:ind w:left="0" w:firstLine="0"/>
        <w:rPr>
          <w:b w:val="1"/>
          <w:bCs w:val="1"/>
          <w:sz w:val="24"/>
          <w:szCs w:val="24"/>
        </w:rPr>
      </w:pPr>
      <w:r w:rsidRPr="117C1B1D" w:rsidR="117C1B1D">
        <w:rPr>
          <w:b w:val="1"/>
          <w:bCs w:val="1"/>
          <w:sz w:val="24"/>
          <w:szCs w:val="24"/>
        </w:rPr>
        <w:t>Tintit</w:t>
      </w:r>
    </w:p>
    <w:p w:rsidR="30A103F9" w:rsidP="117C1B1D" w:rsidRDefault="30A103F9" w14:paraId="57418243" w14:textId="5116ED39">
      <w:pPr>
        <w:pStyle w:val="NoSpacing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sz w:val="24"/>
          <w:szCs w:val="24"/>
        </w:rPr>
        <w:t>Lintala Siena</w:t>
      </w:r>
      <w:r>
        <w:tab/>
      </w:r>
      <w:r>
        <w:tab/>
      </w:r>
      <w:r w:rsidRPr="117C1B1D" w:rsidR="117C1B1D">
        <w:rPr>
          <w:sz w:val="24"/>
          <w:szCs w:val="24"/>
        </w:rPr>
        <w:t xml:space="preserve"> SeiTL</w:t>
      </w:r>
      <w:r>
        <w:tab/>
      </w:r>
    </w:p>
    <w:p w:rsidR="30A103F9" w:rsidP="117C1B1D" w:rsidRDefault="30A103F9" w14:paraId="38EF1F63" w14:textId="5BB3238B">
      <w:pPr>
        <w:pStyle w:val="NoSpacing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sz w:val="24"/>
          <w:szCs w:val="24"/>
        </w:rPr>
        <w:t>Shulgina</w:t>
      </w:r>
      <w:r w:rsidRPr="117C1B1D" w:rsidR="117C1B1D">
        <w:rPr>
          <w:sz w:val="24"/>
          <w:szCs w:val="24"/>
        </w:rPr>
        <w:t xml:space="preserve"> Emilia</w:t>
      </w:r>
      <w:r>
        <w:tab/>
      </w:r>
      <w:r>
        <w:tab/>
      </w:r>
      <w:r w:rsidRPr="117C1B1D" w:rsidR="117C1B1D">
        <w:rPr>
          <w:sz w:val="24"/>
          <w:szCs w:val="24"/>
        </w:rPr>
        <w:t xml:space="preserve"> </w:t>
      </w:r>
      <w:r w:rsidRPr="117C1B1D" w:rsidR="117C1B1D">
        <w:rPr>
          <w:sz w:val="24"/>
          <w:szCs w:val="24"/>
        </w:rPr>
        <w:t>SeiTL</w:t>
      </w:r>
    </w:p>
    <w:p w:rsidR="30A103F9" w:rsidP="178BC1A8" w:rsidRDefault="30A103F9" w14:paraId="3C32E90D" w14:textId="644AF63D">
      <w:pPr>
        <w:pStyle w:val="NoSpacing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78BC1A8" w:rsidR="178BC1A8">
        <w:rPr>
          <w:sz w:val="24"/>
          <w:szCs w:val="24"/>
        </w:rPr>
        <w:t>Rislakeus</w:t>
      </w:r>
      <w:r w:rsidRPr="178BC1A8" w:rsidR="178BC1A8">
        <w:rPr>
          <w:sz w:val="24"/>
          <w:szCs w:val="24"/>
        </w:rPr>
        <w:t xml:space="preserve"> Viveka</w:t>
      </w:r>
      <w:r>
        <w:tab/>
      </w:r>
      <w:r w:rsidRPr="178BC1A8" w:rsidR="178BC1A8">
        <w:rPr>
          <w:sz w:val="24"/>
          <w:szCs w:val="24"/>
        </w:rPr>
        <w:t xml:space="preserve"> </w:t>
      </w:r>
      <w:r>
        <w:tab/>
      </w:r>
      <w:r w:rsidRPr="178BC1A8" w:rsidR="178BC1A8">
        <w:rPr>
          <w:sz w:val="24"/>
          <w:szCs w:val="24"/>
        </w:rPr>
        <w:t xml:space="preserve"> </w:t>
      </w:r>
      <w:r w:rsidRPr="178BC1A8" w:rsidR="178BC1A8">
        <w:rPr>
          <w:sz w:val="24"/>
          <w:szCs w:val="24"/>
        </w:rPr>
        <w:t>SeiTL</w:t>
      </w:r>
    </w:p>
    <w:p w:rsidR="178BC1A8" w:rsidP="178BC1A8" w:rsidRDefault="178BC1A8" w14:paraId="219A11CE" w14:textId="09009B0D">
      <w:pPr>
        <w:pStyle w:val="NoSpacing"/>
        <w:numPr>
          <w:ilvl w:val="0"/>
          <w:numId w:val="5"/>
        </w:numPr>
        <w:rPr>
          <w:b w:val="0"/>
          <w:bCs w:val="0"/>
          <w:sz w:val="24"/>
          <w:szCs w:val="24"/>
        </w:rPr>
      </w:pPr>
      <w:r w:rsidRPr="178BC1A8" w:rsidR="178BC1A8">
        <w:rPr>
          <w:b w:val="0"/>
          <w:bCs w:val="0"/>
          <w:sz w:val="24"/>
          <w:szCs w:val="24"/>
        </w:rPr>
        <w:t>Kuoppala Helmi</w:t>
      </w:r>
      <w:r>
        <w:tab/>
      </w:r>
      <w:r>
        <w:tab/>
      </w:r>
      <w:r w:rsidRPr="178BC1A8" w:rsidR="178BC1A8">
        <w:rPr>
          <w:b w:val="0"/>
          <w:bCs w:val="0"/>
          <w:sz w:val="24"/>
          <w:szCs w:val="24"/>
        </w:rPr>
        <w:t xml:space="preserve"> VLK</w:t>
      </w:r>
    </w:p>
    <w:p w:rsidR="30A103F9" w:rsidP="117C1B1D" w:rsidRDefault="30A103F9" w14:paraId="0AAB72FB" w14:textId="02EB7E33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</w:p>
    <w:p w:rsidR="30A103F9" w:rsidP="491265F5" w:rsidRDefault="30A103F9" w14:paraId="782C2828" w14:textId="76699B0D">
      <w:pPr>
        <w:pStyle w:val="Normal"/>
        <w:spacing w:line="276" w:lineRule="auto"/>
        <w:rPr>
          <w:b w:val="1"/>
          <w:bCs w:val="1"/>
          <w:sz w:val="24"/>
          <w:szCs w:val="24"/>
        </w:rPr>
      </w:pPr>
      <w:r w:rsidRPr="491265F5" w:rsidR="491265F5">
        <w:rPr>
          <w:b w:val="1"/>
          <w:bCs w:val="1"/>
          <w:sz w:val="24"/>
          <w:szCs w:val="24"/>
        </w:rPr>
        <w:t>Minit</w:t>
      </w:r>
    </w:p>
    <w:p w:rsidR="2AAE8C40" w:rsidP="117C1B1D" w:rsidRDefault="2AAE8C40" w14:paraId="48D21876" w14:textId="465F482F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Lintala Seela</w:t>
      </w:r>
      <w:r>
        <w:tab/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SeiTL</w:t>
      </w:r>
    </w:p>
    <w:p w:rsidR="30A103F9" w:rsidP="117C1B1D" w:rsidRDefault="30A103F9" w14:paraId="5BFA6E6A" w14:textId="59FC9027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Alapuranen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Isla</w:t>
      </w:r>
      <w:r>
        <w:tab/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OLK</w:t>
      </w:r>
    </w:p>
    <w:p w:rsidR="30A103F9" w:rsidP="117C1B1D" w:rsidRDefault="30A103F9" w14:paraId="45FF987C" w14:textId="294B18C2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Kolu Matilda</w:t>
      </w:r>
      <w:r>
        <w:tab/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OLK</w:t>
      </w:r>
    </w:p>
    <w:p w:rsidR="30A103F9" w:rsidP="117C1B1D" w:rsidRDefault="30A103F9" w14:paraId="61D23698" w14:textId="0614327B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Kosunen Siiri</w:t>
      </w:r>
      <w:r>
        <w:tab/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OLK</w:t>
      </w:r>
    </w:p>
    <w:p w:rsidR="30A103F9" w:rsidP="117C1B1D" w:rsidRDefault="30A103F9" w14:paraId="68CC2642" w14:textId="2D143406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Lehari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Alisa</w:t>
      </w:r>
      <w:r>
        <w:tab/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OLK</w:t>
      </w:r>
    </w:p>
    <w:p w:rsidR="30A103F9" w:rsidP="117C1B1D" w:rsidRDefault="30A103F9" w14:paraId="731BECD8" w14:textId="66069F82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Valkama Aida-Maria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OLK</w:t>
      </w:r>
    </w:p>
    <w:p w:rsidR="30A103F9" w:rsidP="117C1B1D" w:rsidRDefault="30A103F9" w14:paraId="1CBF394B" w14:textId="5BBE6397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Frantzoglou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Kiveli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RoiTa</w:t>
      </w:r>
    </w:p>
    <w:p w:rsidR="30A103F9" w:rsidP="117C1B1D" w:rsidRDefault="30A103F9" w14:paraId="5423B4FA" w14:textId="27498922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Hanni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Joanna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RoiTa</w:t>
      </w:r>
    </w:p>
    <w:p w:rsidR="30A103F9" w:rsidP="117C1B1D" w:rsidRDefault="30A103F9" w14:paraId="4306A12C" w14:textId="6381286D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Hast</w:t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Camilla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RoiTa</w:t>
      </w:r>
    </w:p>
    <w:p w:rsidR="30A103F9" w:rsidP="117C1B1D" w:rsidRDefault="30A103F9" w14:paraId="7F9CBFE9" w14:textId="1B7407A2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Laakso Aletta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>
        <w:tab/>
      </w:r>
      <w:r w:rsidRPr="117C1B1D" w:rsidR="117C1B1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RoiTa</w:t>
      </w:r>
    </w:p>
    <w:p w:rsidR="30A103F9" w:rsidP="178BC1A8" w:rsidRDefault="30A103F9" w14:paraId="5148403B" w14:textId="23EB8EF9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34F24544" w:rsidR="34F2454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34F24544" w:rsidR="34F2454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Juuma</w:t>
      </w:r>
      <w:r w:rsidRPr="34F24544" w:rsidR="34F2454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Niina </w:t>
      </w:r>
      <w:r>
        <w:tab/>
      </w:r>
      <w:r w:rsidRPr="34F24544" w:rsidR="34F2454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>
        <w:tab/>
      </w:r>
      <w:r w:rsidRPr="34F24544" w:rsidR="34F2454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RoiTa</w:t>
      </w:r>
    </w:p>
    <w:p w:rsidR="178BC1A8" w:rsidP="178BC1A8" w:rsidRDefault="178BC1A8" w14:paraId="15E25C84" w14:textId="7BC4EDEB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rPr>
          <w:b w:val="0"/>
          <w:bCs w:val="0"/>
          <w:sz w:val="24"/>
          <w:szCs w:val="24"/>
        </w:rPr>
      </w:pPr>
      <w:r w:rsidRPr="137CF0AF" w:rsidR="137CF0AF">
        <w:rPr>
          <w:b w:val="0"/>
          <w:bCs w:val="0"/>
          <w:sz w:val="24"/>
          <w:szCs w:val="24"/>
        </w:rPr>
        <w:t xml:space="preserve"> Salmi Venla</w:t>
      </w:r>
      <w:r>
        <w:tab/>
      </w:r>
      <w:r>
        <w:tab/>
      </w:r>
      <w:r w:rsidRPr="137CF0AF" w:rsidR="137CF0AF">
        <w:rPr>
          <w:b w:val="0"/>
          <w:bCs w:val="0"/>
          <w:sz w:val="24"/>
          <w:szCs w:val="24"/>
        </w:rPr>
        <w:t>VLK</w:t>
      </w:r>
    </w:p>
    <w:p w:rsidR="30A103F9" w:rsidP="0B43BA3E" w:rsidRDefault="30A103F9" w14:paraId="2B0BF93A" w14:textId="1E7A3F4A">
      <w:pPr>
        <w:pStyle w:val="Normal"/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0B43BA3E" w:rsidP="0B43BA3E" w:rsidRDefault="0B43BA3E" w14:paraId="792B1556" w14:textId="5213F1E1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</w:p>
    <w:p w:rsidR="457A366E" w:rsidP="491265F5" w:rsidRDefault="457A366E" w14:paraId="049DC64D" w14:textId="31B343DF">
      <w:pPr>
        <w:pStyle w:val="Normal"/>
        <w:spacing w:line="276" w:lineRule="auto"/>
        <w:rPr>
          <w:b w:val="1"/>
          <w:bCs w:val="1"/>
          <w:sz w:val="24"/>
          <w:szCs w:val="24"/>
        </w:rPr>
      </w:pPr>
      <w:r w:rsidRPr="54591667" w:rsidR="54591667">
        <w:rPr>
          <w:b w:val="1"/>
          <w:bCs w:val="1"/>
          <w:sz w:val="24"/>
          <w:szCs w:val="24"/>
        </w:rPr>
        <w:t>Taitajat Axel</w:t>
      </w:r>
    </w:p>
    <w:p w:rsidR="457A366E" w:rsidP="117C1B1D" w:rsidRDefault="457A366E" w14:paraId="551A0B0F" w14:textId="60D948F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421EEA66" w:rsidR="421EEA66">
        <w:rPr>
          <w:sz w:val="24"/>
          <w:szCs w:val="24"/>
        </w:rPr>
        <w:t>Tolonen Kaisa</w:t>
      </w:r>
      <w:r>
        <w:tab/>
      </w:r>
      <w:r>
        <w:tab/>
      </w:r>
      <w:r w:rsidRPr="421EEA66" w:rsidR="421EEA66">
        <w:rPr>
          <w:sz w:val="24"/>
          <w:szCs w:val="24"/>
        </w:rPr>
        <w:t>TaiKa</w:t>
      </w:r>
      <w:r>
        <w:tab/>
      </w:r>
    </w:p>
    <w:p w:rsidR="457A366E" w:rsidP="117C1B1D" w:rsidRDefault="457A366E" w14:paraId="20F76A69" w14:textId="389EA1BB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421EEA66" w:rsidR="421EEA66">
        <w:rPr>
          <w:sz w:val="24"/>
          <w:szCs w:val="24"/>
        </w:rPr>
        <w:t>Kananen Emilia</w:t>
      </w:r>
      <w:r>
        <w:tab/>
      </w:r>
      <w:r w:rsidRPr="421EEA66" w:rsidR="421EEA66">
        <w:rPr>
          <w:sz w:val="24"/>
          <w:szCs w:val="24"/>
        </w:rPr>
        <w:t xml:space="preserve"> </w:t>
      </w:r>
      <w:r>
        <w:tab/>
      </w:r>
      <w:r w:rsidRPr="421EEA66" w:rsidR="421EEA66">
        <w:rPr>
          <w:sz w:val="24"/>
          <w:szCs w:val="24"/>
        </w:rPr>
        <w:t>TaiKa</w:t>
      </w:r>
      <w:r>
        <w:tab/>
      </w:r>
    </w:p>
    <w:p w:rsidR="457A366E" w:rsidP="117C1B1D" w:rsidRDefault="457A366E" w14:paraId="7728D080" w14:textId="3136F5D0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421EEA66" w:rsidR="421EEA66">
        <w:rPr>
          <w:sz w:val="24"/>
          <w:szCs w:val="24"/>
        </w:rPr>
        <w:t>Ojalehto Lempi</w:t>
      </w:r>
      <w:r>
        <w:tab/>
      </w:r>
      <w:r w:rsidRPr="421EEA66" w:rsidR="421EEA66">
        <w:rPr>
          <w:sz w:val="24"/>
          <w:szCs w:val="24"/>
        </w:rPr>
        <w:t xml:space="preserve"> </w:t>
      </w:r>
      <w:r>
        <w:tab/>
      </w:r>
      <w:r w:rsidRPr="421EEA66" w:rsidR="421EEA66">
        <w:rPr>
          <w:sz w:val="24"/>
          <w:szCs w:val="24"/>
        </w:rPr>
        <w:t>TaiKa</w:t>
      </w:r>
      <w:r>
        <w:tab/>
      </w:r>
    </w:p>
    <w:p w:rsidR="491265F5" w:rsidP="491265F5" w:rsidRDefault="491265F5" w14:paraId="0C20DEC7" w14:textId="480D4B4B">
      <w:pPr>
        <w:pStyle w:val="Normal"/>
        <w:spacing w:line="276" w:lineRule="auto"/>
        <w:rPr>
          <w:b w:val="1"/>
          <w:bCs w:val="1"/>
          <w:sz w:val="24"/>
          <w:szCs w:val="24"/>
        </w:rPr>
      </w:pPr>
    </w:p>
    <w:p w:rsidR="30A103F9" w:rsidP="491265F5" w:rsidRDefault="30A103F9" w14:paraId="74F72D23" w14:textId="1FE014AB">
      <w:pPr>
        <w:pStyle w:val="Normal"/>
        <w:spacing w:line="276" w:lineRule="auto"/>
        <w:rPr>
          <w:b w:val="1"/>
          <w:bCs w:val="1"/>
          <w:sz w:val="24"/>
          <w:szCs w:val="24"/>
        </w:rPr>
      </w:pPr>
      <w:r w:rsidRPr="491265F5" w:rsidR="491265F5">
        <w:rPr>
          <w:b w:val="1"/>
          <w:bCs w:val="1"/>
          <w:sz w:val="24"/>
          <w:szCs w:val="24"/>
        </w:rPr>
        <w:t>Taitajat-ei Axel</w:t>
      </w:r>
    </w:p>
    <w:p w:rsidR="491265F5" w:rsidP="117C1B1D" w:rsidRDefault="491265F5" w14:paraId="1385601D" w14:textId="572A2CD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421EEA66" w:rsidR="421EEA66">
        <w:rPr>
          <w:sz w:val="24"/>
          <w:szCs w:val="24"/>
        </w:rPr>
        <w:t>Pajari Nea</w:t>
      </w:r>
      <w:r>
        <w:tab/>
      </w:r>
      <w:r>
        <w:tab/>
      </w:r>
      <w:r w:rsidRPr="421EEA66" w:rsidR="421EEA66">
        <w:rPr>
          <w:sz w:val="24"/>
          <w:szCs w:val="24"/>
        </w:rPr>
        <w:t>TaiKa</w:t>
      </w:r>
      <w:r>
        <w:tab/>
      </w:r>
    </w:p>
    <w:p w:rsidR="491265F5" w:rsidP="117C1B1D" w:rsidRDefault="491265F5" w14:paraId="3DB273C2" w14:textId="2F1A22B6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421EEA66" w:rsidR="421EEA66">
        <w:rPr>
          <w:sz w:val="24"/>
          <w:szCs w:val="24"/>
        </w:rPr>
        <w:t>Äkäslompolo Juulia</w:t>
      </w:r>
      <w:r>
        <w:tab/>
      </w:r>
      <w:r w:rsidRPr="421EEA66" w:rsidR="421EEA66">
        <w:rPr>
          <w:sz w:val="24"/>
          <w:szCs w:val="24"/>
        </w:rPr>
        <w:t xml:space="preserve"> </w:t>
      </w:r>
      <w:r>
        <w:tab/>
      </w:r>
      <w:r w:rsidRPr="421EEA66" w:rsidR="421EEA66">
        <w:rPr>
          <w:sz w:val="24"/>
          <w:szCs w:val="24"/>
        </w:rPr>
        <w:t>RoiTa</w:t>
      </w:r>
      <w:r>
        <w:tab/>
      </w:r>
    </w:p>
    <w:p w:rsidR="178BC1A8" w:rsidP="178BC1A8" w:rsidRDefault="178BC1A8" w14:paraId="073A8627" w14:textId="0FC83D18">
      <w:pPr>
        <w:pStyle w:val="NoSpacing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4A30E69" w:rsidR="04A30E69">
        <w:rPr>
          <w:b w:val="0"/>
          <w:bCs w:val="0"/>
          <w:strike w:val="1"/>
          <w:sz w:val="24"/>
          <w:szCs w:val="24"/>
        </w:rPr>
        <w:t>Hummelstedt</w:t>
      </w:r>
      <w:r w:rsidRPr="04A30E69" w:rsidR="04A30E69">
        <w:rPr>
          <w:b w:val="0"/>
          <w:bCs w:val="0"/>
          <w:strike w:val="1"/>
          <w:sz w:val="24"/>
          <w:szCs w:val="24"/>
        </w:rPr>
        <w:t xml:space="preserve"> </w:t>
      </w:r>
      <w:r w:rsidRPr="04A30E69" w:rsidR="04A30E69">
        <w:rPr>
          <w:b w:val="0"/>
          <w:bCs w:val="0"/>
          <w:strike w:val="1"/>
          <w:sz w:val="24"/>
          <w:szCs w:val="24"/>
        </w:rPr>
        <w:t>Adelina</w:t>
      </w:r>
      <w:r>
        <w:tab/>
      </w:r>
      <w:r w:rsidRPr="04A30E69" w:rsidR="04A30E69">
        <w:rPr>
          <w:b w:val="0"/>
          <w:bCs w:val="0"/>
          <w:strike w:val="1"/>
          <w:sz w:val="24"/>
          <w:szCs w:val="24"/>
        </w:rPr>
        <w:t>VLK</w:t>
      </w:r>
      <w:r>
        <w:tab/>
      </w:r>
    </w:p>
    <w:p w:rsidR="178BC1A8" w:rsidP="178BC1A8" w:rsidRDefault="178BC1A8" w14:paraId="3FFC59D6" w14:textId="150A344A">
      <w:pPr>
        <w:pStyle w:val="NoSpacing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54591667" w:rsidR="54591667">
        <w:rPr>
          <w:b w:val="0"/>
          <w:bCs w:val="0"/>
          <w:sz w:val="24"/>
          <w:szCs w:val="24"/>
        </w:rPr>
        <w:t>Iskakov</w:t>
      </w:r>
      <w:r w:rsidRPr="54591667" w:rsidR="54591667">
        <w:rPr>
          <w:b w:val="0"/>
          <w:bCs w:val="0"/>
          <w:sz w:val="24"/>
          <w:szCs w:val="24"/>
        </w:rPr>
        <w:t xml:space="preserve"> Helmi</w:t>
      </w:r>
      <w:r>
        <w:tab/>
      </w:r>
      <w:r>
        <w:tab/>
      </w:r>
      <w:r w:rsidRPr="54591667" w:rsidR="54591667">
        <w:rPr>
          <w:b w:val="0"/>
          <w:bCs w:val="0"/>
          <w:sz w:val="24"/>
          <w:szCs w:val="24"/>
        </w:rPr>
        <w:t>VLK</w:t>
      </w:r>
    </w:p>
    <w:p w:rsidR="178BC1A8" w:rsidP="54591667" w:rsidRDefault="178BC1A8" w14:paraId="1EC74222" w14:textId="165D4C60">
      <w:pPr>
        <w:pStyle w:val="NoSpacing"/>
        <w:ind w:left="0"/>
        <w:rPr>
          <w:b w:val="0"/>
          <w:bCs w:val="0"/>
          <w:sz w:val="24"/>
          <w:szCs w:val="24"/>
        </w:rPr>
      </w:pPr>
    </w:p>
    <w:p w:rsidR="178BC1A8" w:rsidP="54591667" w:rsidRDefault="178BC1A8" w14:paraId="7797B77F" w14:textId="67DCE0AB">
      <w:pPr>
        <w:pStyle w:val="Normal"/>
        <w:spacing w:before="0" w:beforeAutospacing="off" w:after="0" w:afterAutospacing="off" w:line="276" w:lineRule="auto"/>
        <w:rPr>
          <w:b w:val="1"/>
          <w:bCs w:val="1"/>
          <w:sz w:val="24"/>
          <w:szCs w:val="24"/>
        </w:rPr>
      </w:pPr>
      <w:r w:rsidRPr="54591667" w:rsidR="54591667">
        <w:rPr>
          <w:b w:val="1"/>
          <w:bCs w:val="1"/>
          <w:sz w:val="24"/>
          <w:szCs w:val="24"/>
        </w:rPr>
        <w:t>Tähtisilmut</w:t>
      </w:r>
    </w:p>
    <w:p w:rsidR="178BC1A8" w:rsidP="54591667" w:rsidRDefault="178BC1A8" w14:paraId="51459DC1" w14:textId="34579627">
      <w:pPr>
        <w:pStyle w:val="NoSpacing"/>
        <w:numPr>
          <w:ilvl w:val="0"/>
          <w:numId w:val="8"/>
        </w:numPr>
        <w:rPr>
          <w:b w:val="0"/>
          <w:bCs w:val="0"/>
          <w:sz w:val="24"/>
          <w:szCs w:val="24"/>
        </w:rPr>
      </w:pPr>
      <w:r w:rsidRPr="54591667" w:rsidR="54591667">
        <w:rPr>
          <w:sz w:val="24"/>
          <w:szCs w:val="24"/>
        </w:rPr>
        <w:t>Tolonen Laura</w:t>
      </w:r>
      <w:r>
        <w:tab/>
      </w:r>
      <w:r>
        <w:tab/>
      </w:r>
      <w:r w:rsidRPr="54591667" w:rsidR="54591667">
        <w:rPr>
          <w:sz w:val="24"/>
          <w:szCs w:val="24"/>
        </w:rPr>
        <w:t>TaiKa</w:t>
      </w:r>
    </w:p>
    <w:p w:rsidR="178BC1A8" w:rsidP="54591667" w:rsidRDefault="178BC1A8" w14:paraId="0F2877DA" w14:textId="58F0231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54591667" w:rsidR="54591667">
        <w:rPr>
          <w:sz w:val="24"/>
          <w:szCs w:val="24"/>
        </w:rPr>
        <w:t>Suopanki Kerttu</w:t>
      </w:r>
      <w:r>
        <w:tab/>
      </w:r>
      <w:r w:rsidRPr="54591667" w:rsidR="54591667">
        <w:rPr>
          <w:sz w:val="24"/>
          <w:szCs w:val="24"/>
        </w:rPr>
        <w:t xml:space="preserve"> </w:t>
      </w:r>
      <w:r>
        <w:tab/>
      </w:r>
      <w:r w:rsidRPr="54591667" w:rsidR="54591667">
        <w:rPr>
          <w:sz w:val="24"/>
          <w:szCs w:val="24"/>
        </w:rPr>
        <w:t>TaiKa</w:t>
      </w:r>
    </w:p>
    <w:p w:rsidR="178BC1A8" w:rsidP="54591667" w:rsidRDefault="178BC1A8" w14:paraId="634A0582" w14:textId="38268AA6">
      <w:pPr>
        <w:pStyle w:val="NoSpacing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sz w:val="24"/>
          <w:szCs w:val="24"/>
        </w:rPr>
        <w:t xml:space="preserve"> Aalto Elsi</w:t>
      </w:r>
      <w:r>
        <w:tab/>
      </w:r>
      <w:r>
        <w:tab/>
      </w:r>
      <w:r w:rsidRPr="54591667" w:rsidR="54591667">
        <w:rPr>
          <w:sz w:val="24"/>
          <w:szCs w:val="24"/>
        </w:rPr>
        <w:t xml:space="preserve"> RoiTa</w:t>
      </w:r>
    </w:p>
    <w:p w:rsidR="178BC1A8" w:rsidP="54591667" w:rsidRDefault="178BC1A8" w14:paraId="1747DAD3" w14:textId="3F34BD97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54591667" w:rsidR="54591667">
        <w:rPr>
          <w:sz w:val="24"/>
          <w:szCs w:val="24"/>
        </w:rPr>
        <w:t xml:space="preserve"> Lampela Helmi  </w:t>
      </w:r>
      <w:r>
        <w:tab/>
      </w:r>
      <w:r w:rsidRPr="54591667" w:rsidR="54591667">
        <w:rPr>
          <w:sz w:val="24"/>
          <w:szCs w:val="24"/>
        </w:rPr>
        <w:t xml:space="preserve"> </w:t>
      </w:r>
      <w:r>
        <w:tab/>
      </w:r>
      <w:r w:rsidRPr="54591667" w:rsidR="54591667">
        <w:rPr>
          <w:sz w:val="24"/>
          <w:szCs w:val="24"/>
        </w:rPr>
        <w:t xml:space="preserve"> RoiTa</w:t>
      </w:r>
    </w:p>
    <w:p w:rsidR="178BC1A8" w:rsidP="54591667" w:rsidRDefault="178BC1A8" w14:paraId="3FF3860C" w14:textId="27322582">
      <w:pPr>
        <w:pStyle w:val="NoSpacing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sz w:val="24"/>
          <w:szCs w:val="24"/>
        </w:rPr>
        <w:t xml:space="preserve"> Äkäslompolo Saimi</w:t>
      </w:r>
      <w:r>
        <w:tab/>
      </w:r>
      <w:r w:rsidRPr="54591667" w:rsidR="54591667">
        <w:rPr>
          <w:sz w:val="24"/>
          <w:szCs w:val="24"/>
        </w:rPr>
        <w:t xml:space="preserve"> RoiTa</w:t>
      </w:r>
    </w:p>
    <w:p w:rsidR="178BC1A8" w:rsidP="54591667" w:rsidRDefault="178BC1A8" w14:paraId="14F59795" w14:textId="42392967">
      <w:pPr>
        <w:pStyle w:val="NoSpacing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sz w:val="24"/>
          <w:szCs w:val="24"/>
        </w:rPr>
        <w:t xml:space="preserve"> Juotasniemi Riitu</w:t>
      </w:r>
      <w:r>
        <w:tab/>
      </w:r>
      <w:r>
        <w:tab/>
      </w:r>
      <w:r w:rsidRPr="54591667" w:rsidR="54591667">
        <w:rPr>
          <w:sz w:val="24"/>
          <w:szCs w:val="24"/>
        </w:rPr>
        <w:t xml:space="preserve"> RoiTa</w:t>
      </w:r>
    </w:p>
    <w:p w:rsidR="178BC1A8" w:rsidP="54591667" w:rsidRDefault="178BC1A8" w14:paraId="5A24D85E" w14:textId="1D9CCAF2">
      <w:pPr>
        <w:pStyle w:val="NoSpacing"/>
        <w:numPr>
          <w:ilvl w:val="0"/>
          <w:numId w:val="8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sz w:val="24"/>
          <w:szCs w:val="24"/>
        </w:rPr>
        <w:t xml:space="preserve"> Juuma Elli</w:t>
      </w:r>
      <w:r>
        <w:tab/>
      </w:r>
      <w:r>
        <w:tab/>
      </w:r>
      <w:r w:rsidRPr="54591667" w:rsidR="54591667">
        <w:rPr>
          <w:sz w:val="24"/>
          <w:szCs w:val="24"/>
        </w:rPr>
        <w:t xml:space="preserve"> RoiTa</w:t>
      </w:r>
    </w:p>
    <w:p w:rsidR="178BC1A8" w:rsidP="54591667" w:rsidRDefault="178BC1A8" w14:paraId="3C4BD47D" w14:textId="5027AD21">
      <w:pPr>
        <w:pStyle w:val="NoSpacing"/>
        <w:ind w:left="0"/>
        <w:rPr>
          <w:b w:val="0"/>
          <w:bCs w:val="0"/>
          <w:sz w:val="24"/>
          <w:szCs w:val="24"/>
        </w:rPr>
      </w:pPr>
    </w:p>
    <w:p w:rsidR="491265F5" w:rsidP="0B43BA3E" w:rsidRDefault="491265F5" w14:paraId="4B4C13F9" w14:textId="74A727AE">
      <w:pPr>
        <w:pStyle w:val="Normal"/>
        <w:spacing w:line="276" w:lineRule="auto"/>
        <w:rPr>
          <w:b w:val="0"/>
          <w:bCs w:val="0"/>
          <w:sz w:val="24"/>
          <w:szCs w:val="24"/>
        </w:rPr>
      </w:pPr>
    </w:p>
    <w:p w:rsidR="30A103F9" w:rsidP="491265F5" w:rsidRDefault="30A103F9" w14:paraId="54CA65C0" w14:textId="571733B8">
      <w:pPr>
        <w:pStyle w:val="Normal"/>
        <w:spacing w:line="276" w:lineRule="auto"/>
        <w:rPr>
          <w:b w:val="1"/>
          <w:bCs w:val="1"/>
          <w:sz w:val="24"/>
          <w:szCs w:val="24"/>
        </w:rPr>
      </w:pPr>
      <w:r w:rsidRPr="491265F5" w:rsidR="491265F5">
        <w:rPr>
          <w:b w:val="1"/>
          <w:bCs w:val="1"/>
          <w:sz w:val="24"/>
          <w:szCs w:val="24"/>
        </w:rPr>
        <w:t>Tähtidebytantit</w:t>
      </w:r>
    </w:p>
    <w:p w:rsidR="63FC58CE" w:rsidP="117C1B1D" w:rsidRDefault="63FC58CE" w14:paraId="4A517903" w14:textId="666314D4">
      <w:pPr>
        <w:pStyle w:val="NoSpacing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117C1B1D" w:rsidR="117C1B1D">
        <w:rPr>
          <w:sz w:val="24"/>
          <w:szCs w:val="24"/>
        </w:rPr>
        <w:t>Rantala Aino-Iiris</w:t>
      </w:r>
      <w:r>
        <w:tab/>
      </w:r>
      <w:r>
        <w:tab/>
      </w:r>
      <w:r w:rsidRPr="117C1B1D" w:rsidR="117C1B1D">
        <w:rPr>
          <w:sz w:val="24"/>
          <w:szCs w:val="24"/>
        </w:rPr>
        <w:t>TaiKa</w:t>
      </w:r>
    </w:p>
    <w:p w:rsidR="117C1B1D" w:rsidP="117C1B1D" w:rsidRDefault="117C1B1D" w14:paraId="4BE3D870" w14:textId="10EA096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117C1B1D" w:rsidR="117C1B1D">
        <w:rPr>
          <w:sz w:val="24"/>
          <w:szCs w:val="24"/>
        </w:rPr>
        <w:t>Suopanki</w:t>
      </w:r>
      <w:r w:rsidRPr="117C1B1D" w:rsidR="117C1B1D">
        <w:rPr>
          <w:sz w:val="24"/>
          <w:szCs w:val="24"/>
        </w:rPr>
        <w:t xml:space="preserve"> Pihla</w:t>
      </w:r>
      <w:r>
        <w:tab/>
      </w:r>
      <w:r>
        <w:tab/>
      </w:r>
      <w:r w:rsidRPr="117C1B1D" w:rsidR="117C1B1D">
        <w:rPr>
          <w:sz w:val="24"/>
          <w:szCs w:val="24"/>
        </w:rPr>
        <w:t>TaiKa</w:t>
      </w:r>
    </w:p>
    <w:p w:rsidR="117C1B1D" w:rsidP="117C1B1D" w:rsidRDefault="117C1B1D" w14:paraId="32815111" w14:textId="03142FFF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37D84CAD" w:rsidR="37D84CAD">
        <w:rPr>
          <w:sz w:val="24"/>
          <w:szCs w:val="24"/>
        </w:rPr>
        <w:t>Kynsilehto Neelia</w:t>
      </w:r>
      <w:r>
        <w:tab/>
      </w:r>
      <w:r>
        <w:tab/>
      </w:r>
      <w:r w:rsidRPr="37D84CAD" w:rsidR="37D84CAD">
        <w:rPr>
          <w:sz w:val="24"/>
          <w:szCs w:val="24"/>
        </w:rPr>
        <w:t>SeiTL</w:t>
      </w:r>
    </w:p>
    <w:p w:rsidR="37D84CAD" w:rsidP="37D84CAD" w:rsidRDefault="37D84CAD" w14:paraId="1BA2F256" w14:textId="735531EE">
      <w:pPr>
        <w:pStyle w:val="NoSpacing"/>
        <w:numPr>
          <w:ilvl w:val="0"/>
          <w:numId w:val="12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7D84CAD" w:rsidR="37D84C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Salo Iida</w:t>
      </w:r>
      <w:r>
        <w:tab/>
      </w:r>
      <w:r>
        <w:tab/>
      </w:r>
      <w:r w:rsidRPr="37D84CAD" w:rsidR="37D84C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OLK</w:t>
      </w:r>
    </w:p>
    <w:p w:rsidR="117C1B1D" w:rsidP="178BC1A8" w:rsidRDefault="117C1B1D" w14:paraId="700B09B2" w14:textId="3F10E8AA">
      <w:pPr>
        <w:pStyle w:val="NoSpacing"/>
        <w:numPr>
          <w:ilvl w:val="0"/>
          <w:numId w:val="12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37D84CAD" w:rsidR="37D84CAD">
        <w:rPr>
          <w:sz w:val="24"/>
          <w:szCs w:val="24"/>
        </w:rPr>
        <w:t>Tormilainen</w:t>
      </w:r>
      <w:r w:rsidRPr="37D84CAD" w:rsidR="37D84CAD">
        <w:rPr>
          <w:sz w:val="24"/>
          <w:szCs w:val="24"/>
        </w:rPr>
        <w:t xml:space="preserve"> Maiju</w:t>
      </w:r>
      <w:r>
        <w:tab/>
      </w:r>
      <w:r>
        <w:tab/>
      </w:r>
      <w:r w:rsidRPr="37D84CAD" w:rsidR="37D84CAD">
        <w:rPr>
          <w:sz w:val="24"/>
          <w:szCs w:val="24"/>
        </w:rPr>
        <w:t>RoiTa</w:t>
      </w:r>
    </w:p>
    <w:p w:rsidR="178BC1A8" w:rsidP="178BC1A8" w:rsidRDefault="178BC1A8" w14:paraId="10FC628B" w14:textId="61C198DA">
      <w:pPr>
        <w:pStyle w:val="NoSpacing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37D84CAD" w:rsidR="37D84CAD">
        <w:rPr>
          <w:b w:val="0"/>
          <w:bCs w:val="0"/>
          <w:sz w:val="24"/>
          <w:szCs w:val="24"/>
        </w:rPr>
        <w:t>Isomaa Vilna</w:t>
      </w:r>
      <w:r>
        <w:tab/>
      </w:r>
      <w:r>
        <w:tab/>
      </w:r>
      <w:r w:rsidRPr="37D84CAD" w:rsidR="37D84CAD">
        <w:rPr>
          <w:b w:val="0"/>
          <w:bCs w:val="0"/>
          <w:sz w:val="24"/>
          <w:szCs w:val="24"/>
        </w:rPr>
        <w:t>VLK</w:t>
      </w:r>
    </w:p>
    <w:p w:rsidR="178BC1A8" w:rsidP="178BC1A8" w:rsidRDefault="178BC1A8" w14:paraId="7526334F" w14:textId="3E65A35F">
      <w:pPr>
        <w:pStyle w:val="NoSpacing"/>
        <w:numPr>
          <w:ilvl w:val="0"/>
          <w:numId w:val="12"/>
        </w:numPr>
        <w:rPr>
          <w:b w:val="0"/>
          <w:bCs w:val="0"/>
          <w:sz w:val="24"/>
          <w:szCs w:val="24"/>
        </w:rPr>
      </w:pPr>
      <w:r w:rsidRPr="37D84CAD" w:rsidR="37D84CAD">
        <w:rPr>
          <w:b w:val="0"/>
          <w:bCs w:val="0"/>
          <w:sz w:val="24"/>
          <w:szCs w:val="24"/>
        </w:rPr>
        <w:t xml:space="preserve">Strandvall </w:t>
      </w:r>
      <w:r w:rsidRPr="37D84CAD" w:rsidR="37D84CAD">
        <w:rPr>
          <w:b w:val="0"/>
          <w:bCs w:val="0"/>
          <w:sz w:val="24"/>
          <w:szCs w:val="24"/>
        </w:rPr>
        <w:t>Nathalie</w:t>
      </w:r>
      <w:r>
        <w:tab/>
      </w:r>
      <w:r>
        <w:tab/>
      </w:r>
      <w:r w:rsidRPr="37D84CAD" w:rsidR="37D84CAD">
        <w:rPr>
          <w:b w:val="0"/>
          <w:bCs w:val="0"/>
          <w:sz w:val="24"/>
          <w:szCs w:val="24"/>
        </w:rPr>
        <w:t>VLK</w:t>
      </w:r>
    </w:p>
    <w:p w:rsidR="66F36906" w:rsidP="66F36906" w:rsidRDefault="66F36906" w14:paraId="365A8558" w14:textId="3F140110">
      <w:pPr>
        <w:pStyle w:val="NoSpacing"/>
        <w:numPr>
          <w:ilvl w:val="0"/>
          <w:numId w:val="12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7D84CAD" w:rsidR="37D84C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Björk Amanda</w:t>
      </w:r>
      <w:r>
        <w:tab/>
      </w:r>
      <w:r>
        <w:tab/>
      </w:r>
      <w:r w:rsidRPr="37D84CAD" w:rsidR="37D84C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JeS</w:t>
      </w:r>
    </w:p>
    <w:p w:rsidR="66F36906" w:rsidP="66F36906" w:rsidRDefault="66F36906" w14:paraId="68752DF7" w14:textId="681DE9E8">
      <w:pPr>
        <w:pStyle w:val="NoSpacing"/>
        <w:numPr>
          <w:ilvl w:val="0"/>
          <w:numId w:val="12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37D84CAD" w:rsidR="37D84C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Björk </w:t>
      </w:r>
      <w:r w:rsidRPr="37D84CAD" w:rsidR="37D84C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Klara</w:t>
      </w:r>
      <w:r>
        <w:tab/>
      </w:r>
      <w:r>
        <w:tab/>
      </w:r>
      <w:r w:rsidRPr="37D84CAD" w:rsidR="37D84CAD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JeS</w:t>
      </w:r>
    </w:p>
    <w:p w:rsidR="117C1B1D" w:rsidP="117C1B1D" w:rsidRDefault="117C1B1D" w14:paraId="754883CC" w14:textId="30EA1099">
      <w:pPr>
        <w:pStyle w:val="NoSpacing"/>
        <w:ind w:left="0"/>
        <w:rPr>
          <w:sz w:val="24"/>
          <w:szCs w:val="24"/>
        </w:rPr>
      </w:pPr>
    </w:p>
    <w:p w:rsidR="117C1B1D" w:rsidP="117C1B1D" w:rsidRDefault="117C1B1D" w14:paraId="1A0E22A4" w14:textId="018A3CA8">
      <w:pPr>
        <w:pStyle w:val="NoSpacing"/>
        <w:rPr>
          <w:sz w:val="24"/>
          <w:szCs w:val="24"/>
        </w:rPr>
      </w:pPr>
    </w:p>
    <w:p w:rsidR="30A103F9" w:rsidP="491265F5" w:rsidRDefault="30A103F9" w14:paraId="0BFCCEA0" w14:textId="2D469112">
      <w:pPr>
        <w:pStyle w:val="Normal"/>
        <w:spacing w:line="276" w:lineRule="auto"/>
        <w:rPr>
          <w:b w:val="1"/>
          <w:bCs w:val="1"/>
          <w:sz w:val="24"/>
          <w:szCs w:val="24"/>
        </w:rPr>
      </w:pPr>
      <w:r w:rsidRPr="54591667" w:rsidR="54591667">
        <w:rPr>
          <w:b w:val="1"/>
          <w:bCs w:val="1"/>
          <w:sz w:val="24"/>
          <w:szCs w:val="24"/>
        </w:rPr>
        <w:t>Tähtinoviisit</w:t>
      </w:r>
    </w:p>
    <w:p w:rsidR="63FC58CE" w:rsidP="117C1B1D" w:rsidRDefault="63FC58CE" w14:paraId="3FDF07C2" w14:textId="14A69395">
      <w:pPr>
        <w:pStyle w:val="NoSpacing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178BC1A8" w:rsidR="178BC1A8">
        <w:rPr>
          <w:b w:val="0"/>
          <w:bCs w:val="0"/>
          <w:sz w:val="24"/>
          <w:szCs w:val="24"/>
        </w:rPr>
        <w:t>Sistonen Venla</w:t>
      </w:r>
      <w:r>
        <w:tab/>
      </w:r>
      <w:r>
        <w:tab/>
      </w:r>
      <w:r w:rsidRPr="178BC1A8" w:rsidR="178BC1A8">
        <w:rPr>
          <w:b w:val="0"/>
          <w:bCs w:val="0"/>
          <w:sz w:val="24"/>
          <w:szCs w:val="24"/>
        </w:rPr>
        <w:t>TaiKa</w:t>
      </w:r>
    </w:p>
    <w:p w:rsidR="63FC58CE" w:rsidP="117C1B1D" w:rsidRDefault="63FC58CE" w14:paraId="33F112D3" w14:textId="30EE5252">
      <w:pPr>
        <w:pStyle w:val="NoSpacing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178BC1A8" w:rsidR="178BC1A8">
        <w:rPr>
          <w:b w:val="0"/>
          <w:bCs w:val="0"/>
          <w:sz w:val="24"/>
          <w:szCs w:val="24"/>
        </w:rPr>
        <w:t>Kilpeläinen Iida</w:t>
      </w:r>
      <w:r>
        <w:tab/>
      </w:r>
      <w:r w:rsidRPr="178BC1A8" w:rsidR="178BC1A8">
        <w:rPr>
          <w:b w:val="0"/>
          <w:bCs w:val="0"/>
          <w:sz w:val="24"/>
          <w:szCs w:val="24"/>
        </w:rPr>
        <w:t xml:space="preserve"> </w:t>
      </w:r>
      <w:r>
        <w:tab/>
      </w:r>
      <w:r w:rsidRPr="178BC1A8" w:rsidR="178BC1A8">
        <w:rPr>
          <w:b w:val="0"/>
          <w:bCs w:val="0"/>
          <w:sz w:val="24"/>
          <w:szCs w:val="24"/>
        </w:rPr>
        <w:t>TaiKa</w:t>
      </w:r>
    </w:p>
    <w:p w:rsidR="63FC58CE" w:rsidP="117C1B1D" w:rsidRDefault="63FC58CE" w14:paraId="759DD4A5" w14:textId="07C0B529">
      <w:pPr>
        <w:pStyle w:val="NoSpacing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178BC1A8" w:rsidR="178BC1A8">
        <w:rPr>
          <w:b w:val="0"/>
          <w:bCs w:val="0"/>
          <w:sz w:val="24"/>
          <w:szCs w:val="24"/>
        </w:rPr>
        <w:t>Hakkarainen Jenni</w:t>
      </w:r>
      <w:r>
        <w:tab/>
      </w:r>
      <w:r>
        <w:tab/>
      </w:r>
      <w:r w:rsidRPr="178BC1A8" w:rsidR="178BC1A8">
        <w:rPr>
          <w:b w:val="0"/>
          <w:bCs w:val="0"/>
          <w:sz w:val="24"/>
          <w:szCs w:val="24"/>
        </w:rPr>
        <w:t>TaiKa</w:t>
      </w:r>
    </w:p>
    <w:p w:rsidR="178BC1A8" w:rsidP="178BC1A8" w:rsidRDefault="178BC1A8" w14:paraId="3869875B" w14:textId="784B7F66">
      <w:pPr>
        <w:pStyle w:val="NoSpacing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66F36906" w:rsidR="66F36906">
        <w:rPr>
          <w:b w:val="0"/>
          <w:bCs w:val="0"/>
          <w:sz w:val="24"/>
          <w:szCs w:val="24"/>
        </w:rPr>
        <w:t xml:space="preserve">Koivuharju </w:t>
      </w:r>
      <w:r w:rsidRPr="66F36906" w:rsidR="66F36906">
        <w:rPr>
          <w:b w:val="0"/>
          <w:bCs w:val="0"/>
          <w:sz w:val="24"/>
          <w:szCs w:val="24"/>
        </w:rPr>
        <w:t>Thilda</w:t>
      </w:r>
      <w:r>
        <w:tab/>
      </w:r>
      <w:r>
        <w:tab/>
      </w:r>
      <w:r w:rsidRPr="66F36906" w:rsidR="66F36906">
        <w:rPr>
          <w:b w:val="0"/>
          <w:bCs w:val="0"/>
          <w:sz w:val="24"/>
          <w:szCs w:val="24"/>
        </w:rPr>
        <w:t>VLK</w:t>
      </w:r>
    </w:p>
    <w:p w:rsidR="66F36906" w:rsidP="66F36906" w:rsidRDefault="66F36906" w14:paraId="1A971D5A" w14:textId="3A464B58">
      <w:pPr>
        <w:pStyle w:val="NoSpacing"/>
        <w:numPr>
          <w:ilvl w:val="0"/>
          <w:numId w:val="13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66F36906" w:rsidR="66F36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Ellfolk</w:t>
      </w:r>
      <w:r w:rsidRPr="66F36906" w:rsidR="66F36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Alma</w:t>
      </w:r>
      <w:r>
        <w:tab/>
      </w:r>
      <w:r>
        <w:tab/>
      </w:r>
      <w:r w:rsidRPr="66F36906" w:rsidR="66F36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JeS</w:t>
      </w:r>
    </w:p>
    <w:p w:rsidR="66F36906" w:rsidP="66F36906" w:rsidRDefault="66F36906" w14:paraId="4659B6DB" w14:textId="049CD788">
      <w:pPr>
        <w:pStyle w:val="NoSpacing"/>
        <w:numPr>
          <w:ilvl w:val="0"/>
          <w:numId w:val="13"/>
        </w:numPr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  <w:r w:rsidRPr="66F36906" w:rsidR="66F36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Sandberg Evelina</w:t>
      </w:r>
      <w:r>
        <w:tab/>
      </w:r>
      <w:r>
        <w:tab/>
      </w:r>
      <w:r w:rsidRPr="66F36906" w:rsidR="66F3690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JeS</w:t>
      </w:r>
    </w:p>
    <w:p w:rsidR="66F36906" w:rsidP="6D854E66" w:rsidRDefault="66F36906" w14:paraId="0B82A644" w14:textId="620873F9">
      <w:pPr>
        <w:pStyle w:val="NoSpacing"/>
        <w:numPr>
          <w:ilvl w:val="0"/>
          <w:numId w:val="13"/>
        </w:numPr>
        <w:rPr>
          <w:rFonts w:ascii="Calibri" w:hAnsi="Calibri" w:eastAsia="Calibri" w:cs="Calibri"/>
          <w:strike w:val="1"/>
          <w:color w:val="000000" w:themeColor="text1" w:themeTint="FF" w:themeShade="FF"/>
          <w:sz w:val="24"/>
          <w:szCs w:val="24"/>
        </w:rPr>
      </w:pPr>
      <w:r w:rsidRPr="6D854E66" w:rsidR="6D854E66">
        <w:rPr>
          <w:rFonts w:ascii="Calibri" w:hAnsi="Calibri" w:eastAsia="Calibri" w:cs="Calibri"/>
          <w:strike w:val="1"/>
          <w:color w:val="000000" w:themeColor="text1" w:themeTint="FF" w:themeShade="FF"/>
          <w:sz w:val="24"/>
          <w:szCs w:val="24"/>
        </w:rPr>
        <w:t xml:space="preserve">Westerlund </w:t>
      </w:r>
      <w:r w:rsidRPr="6D854E66" w:rsidR="6D854E66">
        <w:rPr>
          <w:rFonts w:ascii="Calibri" w:hAnsi="Calibri" w:eastAsia="Calibri" w:cs="Calibri"/>
          <w:strike w:val="1"/>
          <w:color w:val="000000" w:themeColor="text1" w:themeTint="FF" w:themeShade="FF"/>
          <w:sz w:val="24"/>
          <w:szCs w:val="24"/>
        </w:rPr>
        <w:t>Elja</w:t>
      </w:r>
      <w:r>
        <w:tab/>
      </w:r>
      <w:r>
        <w:tab/>
      </w:r>
      <w:r w:rsidRPr="6D854E66" w:rsidR="6D854E66">
        <w:rPr>
          <w:rFonts w:ascii="Calibri" w:hAnsi="Calibri" w:eastAsia="Calibri" w:cs="Calibri"/>
          <w:strike w:val="1"/>
          <w:color w:val="000000" w:themeColor="text1" w:themeTint="FF" w:themeShade="FF"/>
          <w:sz w:val="24"/>
          <w:szCs w:val="24"/>
        </w:rPr>
        <w:t>JeS</w:t>
      </w:r>
    </w:p>
    <w:p w:rsidR="66F36906" w:rsidP="66F36906" w:rsidRDefault="66F36906" w14:paraId="3E54240E" w14:textId="3D0383B2">
      <w:pPr>
        <w:pStyle w:val="NoSpacing"/>
        <w:ind w:left="0"/>
        <w:rPr>
          <w:b w:val="0"/>
          <w:bCs w:val="0"/>
          <w:sz w:val="24"/>
          <w:szCs w:val="24"/>
        </w:rPr>
      </w:pPr>
    </w:p>
    <w:p w:rsidR="491265F5" w:rsidP="491265F5" w:rsidRDefault="491265F5" w14:paraId="5D2212B6" w14:textId="2435E1AF">
      <w:pPr>
        <w:pStyle w:val="Normal"/>
        <w:spacing w:line="276" w:lineRule="auto"/>
        <w:rPr>
          <w:b w:val="1"/>
          <w:bCs w:val="1"/>
          <w:sz w:val="24"/>
          <w:szCs w:val="24"/>
        </w:rPr>
      </w:pPr>
    </w:p>
    <w:p w:rsidR="30A103F9" w:rsidP="491265F5" w:rsidRDefault="30A103F9" w14:paraId="2EED8F05" w14:textId="2A1DB56F">
      <w:pPr>
        <w:pStyle w:val="Normal"/>
        <w:spacing w:line="276" w:lineRule="auto"/>
        <w:rPr>
          <w:b w:val="1"/>
          <w:bCs w:val="1"/>
          <w:sz w:val="24"/>
          <w:szCs w:val="24"/>
        </w:rPr>
      </w:pPr>
      <w:r w:rsidRPr="491265F5" w:rsidR="491265F5">
        <w:rPr>
          <w:b w:val="1"/>
          <w:bCs w:val="1"/>
          <w:sz w:val="24"/>
          <w:szCs w:val="24"/>
        </w:rPr>
        <w:t>Tähtijuniorit</w:t>
      </w:r>
    </w:p>
    <w:p w:rsidR="63FC58CE" w:rsidP="117C1B1D" w:rsidRDefault="63FC58CE" w14:paraId="5B8179E7" w14:textId="664B7FB5">
      <w:pPr>
        <w:pStyle w:val="NoSpacing"/>
        <w:numPr>
          <w:ilvl w:val="0"/>
          <w:numId w:val="14"/>
        </w:numPr>
        <w:rPr>
          <w:b w:val="0"/>
          <w:bCs w:val="0"/>
          <w:sz w:val="24"/>
          <w:szCs w:val="24"/>
        </w:rPr>
      </w:pPr>
      <w:r w:rsidRPr="178BC1A8" w:rsidR="178BC1A8">
        <w:rPr>
          <w:b w:val="0"/>
          <w:bCs w:val="0"/>
          <w:sz w:val="24"/>
          <w:szCs w:val="24"/>
        </w:rPr>
        <w:t>Ohtonen Jutta</w:t>
      </w:r>
      <w:r>
        <w:tab/>
      </w:r>
      <w:r w:rsidRPr="178BC1A8" w:rsidR="178BC1A8">
        <w:rPr>
          <w:b w:val="0"/>
          <w:bCs w:val="0"/>
          <w:sz w:val="24"/>
          <w:szCs w:val="24"/>
        </w:rPr>
        <w:t xml:space="preserve"> </w:t>
      </w:r>
      <w:r>
        <w:tab/>
      </w:r>
      <w:r w:rsidRPr="178BC1A8" w:rsidR="178BC1A8">
        <w:rPr>
          <w:b w:val="0"/>
          <w:bCs w:val="0"/>
          <w:sz w:val="24"/>
          <w:szCs w:val="24"/>
        </w:rPr>
        <w:t>TaiKa</w:t>
      </w:r>
    </w:p>
    <w:p w:rsidR="0B43BA3E" w:rsidP="178BC1A8" w:rsidRDefault="0B43BA3E" w14:paraId="6991E17E" w14:textId="23F0F35F">
      <w:pPr>
        <w:pStyle w:val="NoSpacing"/>
        <w:numPr>
          <w:ilvl w:val="0"/>
          <w:numId w:val="14"/>
        </w:num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178BC1A8" w:rsidR="178BC1A8">
        <w:rPr>
          <w:b w:val="0"/>
          <w:bCs w:val="0"/>
          <w:sz w:val="24"/>
          <w:szCs w:val="24"/>
        </w:rPr>
        <w:t>Minkkinen Veera</w:t>
      </w:r>
      <w:r>
        <w:tab/>
      </w:r>
      <w:r w:rsidRPr="178BC1A8" w:rsidR="178BC1A8">
        <w:rPr>
          <w:b w:val="0"/>
          <w:bCs w:val="0"/>
          <w:sz w:val="24"/>
          <w:szCs w:val="24"/>
        </w:rPr>
        <w:t xml:space="preserve"> </w:t>
      </w:r>
      <w:r>
        <w:tab/>
      </w:r>
      <w:r w:rsidRPr="178BC1A8" w:rsidR="178BC1A8">
        <w:rPr>
          <w:b w:val="0"/>
          <w:bCs w:val="0"/>
          <w:sz w:val="24"/>
          <w:szCs w:val="24"/>
        </w:rPr>
        <w:t>RoiTa</w:t>
      </w:r>
    </w:p>
    <w:p w:rsidR="2AAE8C40" w:rsidP="421EEA66" w:rsidRDefault="2AAE8C40" w14:paraId="3033DFB3" w14:textId="103CFB80">
      <w:pPr>
        <w:pStyle w:val="NoSpacing"/>
        <w:numPr>
          <w:ilvl w:val="0"/>
          <w:numId w:val="14"/>
        </w:numPr>
        <w:spacing w:line="276" w:lineRule="auto"/>
        <w:rPr>
          <w:b w:val="0"/>
          <w:bCs w:val="0"/>
          <w:sz w:val="24"/>
          <w:szCs w:val="24"/>
        </w:rPr>
      </w:pPr>
      <w:r w:rsidRPr="54591667" w:rsidR="54591667">
        <w:rPr>
          <w:b w:val="0"/>
          <w:bCs w:val="0"/>
          <w:sz w:val="24"/>
          <w:szCs w:val="24"/>
        </w:rPr>
        <w:t>Mannila Erin</w:t>
      </w:r>
      <w:r>
        <w:tab/>
      </w:r>
      <w:r>
        <w:tab/>
      </w:r>
      <w:r w:rsidRPr="54591667" w:rsidR="54591667">
        <w:rPr>
          <w:b w:val="0"/>
          <w:bCs w:val="0"/>
          <w:sz w:val="24"/>
          <w:szCs w:val="24"/>
        </w:rPr>
        <w:t>VLK</w:t>
      </w:r>
    </w:p>
    <w:p w:rsidR="54591667" w:rsidP="54591667" w:rsidRDefault="54591667" w14:paraId="6F497001" w14:textId="6C9D2F71">
      <w:pPr>
        <w:pStyle w:val="NoSpacing"/>
        <w:spacing w:line="276" w:lineRule="auto"/>
        <w:rPr>
          <w:b w:val="0"/>
          <w:bCs w:val="0"/>
          <w:sz w:val="24"/>
          <w:szCs w:val="24"/>
        </w:rPr>
      </w:pPr>
    </w:p>
    <w:p w:rsidR="54591667" w:rsidP="54591667" w:rsidRDefault="54591667" w14:paraId="736C26FE" w14:textId="0E671725">
      <w:pPr>
        <w:pStyle w:val="Normal"/>
        <w:spacing w:before="0" w:beforeAutospacing="off" w:after="0" w:afterAutospacing="off" w:line="276" w:lineRule="auto"/>
        <w:ind w:left="0"/>
        <w:rPr>
          <w:b w:val="1"/>
          <w:bCs w:val="1"/>
          <w:sz w:val="24"/>
          <w:szCs w:val="24"/>
        </w:rPr>
      </w:pPr>
      <w:r w:rsidRPr="54591667" w:rsidR="54591667">
        <w:rPr>
          <w:b w:val="1"/>
          <w:bCs w:val="1"/>
          <w:sz w:val="24"/>
          <w:szCs w:val="24"/>
        </w:rPr>
        <w:t>B-silmut</w:t>
      </w:r>
    </w:p>
    <w:p w:rsidR="54591667" w:rsidP="54591667" w:rsidRDefault="54591667" w14:paraId="27B97ADB" w14:textId="37B4B760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Lintala Silja</w:t>
      </w:r>
      <w:r>
        <w:tab/>
      </w:r>
      <w:r>
        <w:tab/>
      </w: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SeiTL</w:t>
      </w:r>
    </w:p>
    <w:p w:rsidR="54591667" w:rsidP="54591667" w:rsidRDefault="54591667" w14:paraId="70CA873A" w14:textId="553EECF7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Sippola Elena</w:t>
      </w:r>
      <w:r>
        <w:tab/>
      </w: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</w:t>
      </w:r>
      <w:r>
        <w:tab/>
      </w: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OLK</w:t>
      </w:r>
    </w:p>
    <w:p w:rsidR="54591667" w:rsidP="54591667" w:rsidRDefault="54591667" w14:paraId="4CC156E0" w14:textId="6988B7FA">
      <w:pPr>
        <w:pStyle w:val="ListParagraph"/>
        <w:numPr>
          <w:ilvl w:val="0"/>
          <w:numId w:val="7"/>
        </w:num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Määttä Iida</w:t>
      </w:r>
      <w:r>
        <w:tab/>
      </w:r>
      <w:r>
        <w:tab/>
      </w: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OLK</w:t>
      </w:r>
    </w:p>
    <w:p w:rsidR="54591667" w:rsidP="54591667" w:rsidRDefault="54591667" w14:paraId="111AE78E" w14:textId="47EC262F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Pahtakari Fanni</w:t>
      </w:r>
      <w:r>
        <w:tab/>
      </w:r>
      <w:r>
        <w:tab/>
      </w: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RoiTa</w:t>
      </w:r>
    </w:p>
    <w:p w:rsidR="54591667" w:rsidP="54591667" w:rsidRDefault="54591667" w14:paraId="61EBAAF7" w14:textId="23DAFB3D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</w:pP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>Kilpi Oona</w:t>
      </w:r>
      <w:r>
        <w:tab/>
      </w:r>
      <w:r>
        <w:tab/>
      </w:r>
      <w:r w:rsidRPr="54591667" w:rsidR="5459166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4"/>
          <w:szCs w:val="24"/>
          <w:u w:val="none"/>
        </w:rPr>
        <w:t xml:space="preserve"> RoiTa</w:t>
      </w:r>
    </w:p>
    <w:p w:rsidR="54591667" w:rsidP="54591667" w:rsidRDefault="54591667" w14:paraId="00DFFAE2" w14:textId="1C4B733B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b w:val="0"/>
          <w:bCs w:val="0"/>
          <w:sz w:val="24"/>
          <w:szCs w:val="24"/>
        </w:rPr>
      </w:pPr>
      <w:r w:rsidRPr="54591667" w:rsidR="54591667">
        <w:rPr>
          <w:b w:val="0"/>
          <w:bCs w:val="0"/>
          <w:sz w:val="24"/>
          <w:szCs w:val="24"/>
        </w:rPr>
        <w:t>Pada Frida</w:t>
      </w:r>
      <w:r>
        <w:tab/>
      </w:r>
      <w:r>
        <w:tab/>
      </w:r>
      <w:r w:rsidRPr="54591667" w:rsidR="54591667">
        <w:rPr>
          <w:b w:val="0"/>
          <w:bCs w:val="0"/>
          <w:sz w:val="24"/>
          <w:szCs w:val="24"/>
        </w:rPr>
        <w:t xml:space="preserve"> VLK</w:t>
      </w:r>
    </w:p>
    <w:p w:rsidR="54591667" w:rsidP="54591667" w:rsidRDefault="54591667" w14:paraId="2DAD867F" w14:textId="4AFD579B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b w:val="0"/>
          <w:bCs w:val="0"/>
          <w:sz w:val="24"/>
          <w:szCs w:val="24"/>
        </w:rPr>
      </w:pPr>
      <w:r w:rsidRPr="54591667" w:rsidR="54591667">
        <w:rPr>
          <w:b w:val="0"/>
          <w:bCs w:val="0"/>
          <w:sz w:val="24"/>
          <w:szCs w:val="24"/>
        </w:rPr>
        <w:t>Pajala Minttu</w:t>
      </w:r>
      <w:r>
        <w:tab/>
      </w:r>
      <w:r>
        <w:tab/>
      </w:r>
      <w:r w:rsidRPr="54591667" w:rsidR="54591667">
        <w:rPr>
          <w:b w:val="0"/>
          <w:bCs w:val="0"/>
          <w:sz w:val="24"/>
          <w:szCs w:val="24"/>
        </w:rPr>
        <w:t xml:space="preserve"> VLK</w:t>
      </w:r>
    </w:p>
    <w:p w:rsidR="54591667" w:rsidP="54591667" w:rsidRDefault="54591667" w14:paraId="442A8401" w14:textId="19A32F95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b w:val="0"/>
          <w:bCs w:val="0"/>
          <w:sz w:val="24"/>
          <w:szCs w:val="24"/>
        </w:rPr>
      </w:pPr>
      <w:r w:rsidRPr="54591667" w:rsidR="54591667">
        <w:rPr>
          <w:b w:val="0"/>
          <w:bCs w:val="0"/>
          <w:sz w:val="24"/>
          <w:szCs w:val="24"/>
        </w:rPr>
        <w:t>Salmi Wilma</w:t>
      </w:r>
      <w:r>
        <w:tab/>
      </w:r>
      <w:r>
        <w:tab/>
      </w:r>
      <w:r w:rsidRPr="54591667" w:rsidR="54591667">
        <w:rPr>
          <w:b w:val="0"/>
          <w:bCs w:val="0"/>
          <w:sz w:val="24"/>
          <w:szCs w:val="24"/>
        </w:rPr>
        <w:t xml:space="preserve"> VLK</w:t>
      </w:r>
    </w:p>
    <w:p w:rsidR="54591667" w:rsidP="54591667" w:rsidRDefault="54591667" w14:paraId="3A5F8D12" w14:textId="77E70AEA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b w:val="0"/>
          <w:bCs w:val="0"/>
          <w:sz w:val="24"/>
          <w:szCs w:val="24"/>
        </w:rPr>
      </w:pPr>
      <w:r w:rsidRPr="54591667" w:rsidR="54591667">
        <w:rPr>
          <w:b w:val="0"/>
          <w:bCs w:val="0"/>
          <w:sz w:val="24"/>
          <w:szCs w:val="24"/>
        </w:rPr>
        <w:t>Laitila Aava</w:t>
      </w:r>
      <w:r>
        <w:tab/>
      </w:r>
      <w:r>
        <w:tab/>
      </w:r>
      <w:r w:rsidRPr="54591667" w:rsidR="54591667">
        <w:rPr>
          <w:b w:val="0"/>
          <w:bCs w:val="0"/>
          <w:sz w:val="24"/>
          <w:szCs w:val="24"/>
        </w:rPr>
        <w:t xml:space="preserve"> VLK</w:t>
      </w:r>
    </w:p>
    <w:p w:rsidR="54591667" w:rsidP="54591667" w:rsidRDefault="54591667" w14:paraId="7711780F" w14:textId="16B8C8EA">
      <w:pPr>
        <w:pStyle w:val="NoSpacing"/>
        <w:spacing w:line="276" w:lineRule="auto"/>
        <w:rPr>
          <w:b w:val="0"/>
          <w:bCs w:val="0"/>
          <w:sz w:val="24"/>
          <w:szCs w:val="24"/>
        </w:rPr>
      </w:pPr>
    </w:p>
    <w:p w:rsidR="2AAE8C40" w:rsidP="491265F5" w:rsidRDefault="2AAE8C40" w14:paraId="13B80767" w14:textId="5327D5D1">
      <w:pPr>
        <w:pStyle w:val="Normal"/>
        <w:spacing w:line="276" w:lineRule="auto"/>
        <w:rPr>
          <w:b w:val="1"/>
          <w:bCs w:val="1"/>
          <w:sz w:val="24"/>
          <w:szCs w:val="24"/>
        </w:rPr>
      </w:pPr>
      <w:r w:rsidRPr="3571A59C" w:rsidR="3571A59C">
        <w:rPr>
          <w:b w:val="1"/>
          <w:bCs w:val="1"/>
          <w:sz w:val="24"/>
          <w:szCs w:val="24"/>
        </w:rPr>
        <w:t>A-silmut</w:t>
      </w:r>
    </w:p>
    <w:p w:rsidR="3571A59C" w:rsidP="37D84CAD" w:rsidRDefault="3571A59C" w14:paraId="76B5890C" w14:textId="4F4BC2B5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37D84CAD" w:rsidR="37D84CAD">
        <w:rPr>
          <w:sz w:val="24"/>
          <w:szCs w:val="24"/>
        </w:rPr>
        <w:t>Lehtinen Aino</w:t>
      </w:r>
      <w:r>
        <w:tab/>
      </w:r>
      <w:r>
        <w:tab/>
      </w:r>
      <w:r w:rsidRPr="37D84CAD" w:rsidR="37D84CAD">
        <w:rPr>
          <w:sz w:val="24"/>
          <w:szCs w:val="24"/>
        </w:rPr>
        <w:t>SeiTL</w:t>
      </w:r>
    </w:p>
    <w:p w:rsidR="37D84CAD" w:rsidP="37D84CAD" w:rsidRDefault="37D84CAD" w14:paraId="1F38EC83" w14:textId="2DBFABC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37D84CAD" w:rsidR="37D84CAD">
        <w:rPr>
          <w:sz w:val="24"/>
          <w:szCs w:val="24"/>
        </w:rPr>
        <w:t>Piittinen</w:t>
      </w:r>
      <w:r w:rsidRPr="37D84CAD" w:rsidR="37D84CAD">
        <w:rPr>
          <w:sz w:val="24"/>
          <w:szCs w:val="24"/>
        </w:rPr>
        <w:t xml:space="preserve"> Anni</w:t>
      </w:r>
      <w:r>
        <w:tab/>
      </w:r>
      <w:r>
        <w:tab/>
      </w:r>
      <w:r w:rsidRPr="37D84CAD" w:rsidR="37D84CAD">
        <w:rPr>
          <w:sz w:val="24"/>
          <w:szCs w:val="24"/>
        </w:rPr>
        <w:t>OLK</w:t>
      </w:r>
    </w:p>
    <w:p w:rsidR="37D84CAD" w:rsidP="37D84CAD" w:rsidRDefault="37D84CAD" w14:paraId="2BD36A84" w14:textId="7A2162A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37D84CAD" w:rsidR="37D84CAD">
        <w:rPr>
          <w:sz w:val="24"/>
          <w:szCs w:val="24"/>
        </w:rPr>
        <w:t>Hietajärvi Hilda</w:t>
      </w:r>
      <w:r>
        <w:tab/>
      </w:r>
      <w:r>
        <w:tab/>
      </w:r>
      <w:r w:rsidRPr="37D84CAD" w:rsidR="37D84CAD">
        <w:rPr>
          <w:sz w:val="24"/>
          <w:szCs w:val="24"/>
        </w:rPr>
        <w:t>OLK</w:t>
      </w:r>
    </w:p>
    <w:p w:rsidR="37D84CAD" w:rsidP="37D84CAD" w:rsidRDefault="37D84CAD" w14:paraId="6CC0E6F6" w14:textId="7B94AED8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37D84CAD" w:rsidR="37D84CAD">
        <w:rPr>
          <w:sz w:val="24"/>
          <w:szCs w:val="24"/>
        </w:rPr>
        <w:t>Chechulova</w:t>
      </w:r>
      <w:r w:rsidRPr="37D84CAD" w:rsidR="37D84CAD">
        <w:rPr>
          <w:sz w:val="24"/>
          <w:szCs w:val="24"/>
        </w:rPr>
        <w:t xml:space="preserve"> Alisa</w:t>
      </w:r>
      <w:r>
        <w:tab/>
      </w:r>
      <w:r>
        <w:tab/>
      </w:r>
      <w:r w:rsidRPr="37D84CAD" w:rsidR="37D84CAD">
        <w:rPr>
          <w:sz w:val="24"/>
          <w:szCs w:val="24"/>
        </w:rPr>
        <w:t>OLK</w:t>
      </w:r>
    </w:p>
    <w:p w:rsidR="37D84CAD" w:rsidP="37D84CAD" w:rsidRDefault="37D84CAD" w14:paraId="4128206B" w14:textId="28578AE2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37D84CAD" w:rsidR="37D84CAD">
        <w:rPr>
          <w:sz w:val="24"/>
          <w:szCs w:val="24"/>
        </w:rPr>
        <w:t>Norokorpi Amanda</w:t>
      </w:r>
      <w:r>
        <w:tab/>
      </w:r>
      <w:r>
        <w:tab/>
      </w:r>
      <w:r w:rsidRPr="37D84CAD" w:rsidR="37D84CAD">
        <w:rPr>
          <w:sz w:val="24"/>
          <w:szCs w:val="24"/>
        </w:rPr>
        <w:t>OLK</w:t>
      </w:r>
    </w:p>
    <w:p w:rsidR="3571A59C" w:rsidP="37D84CAD" w:rsidRDefault="3571A59C" w14:paraId="61D61AF4" w14:textId="6162EECB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37D84CAD" w:rsidR="37D84CAD">
        <w:rPr>
          <w:sz w:val="24"/>
          <w:szCs w:val="24"/>
        </w:rPr>
        <w:t>Kuoppala Ellen</w:t>
      </w:r>
      <w:r>
        <w:tab/>
      </w:r>
      <w:r>
        <w:tab/>
      </w:r>
      <w:r w:rsidRPr="37D84CAD" w:rsidR="37D84CAD">
        <w:rPr>
          <w:sz w:val="24"/>
          <w:szCs w:val="24"/>
        </w:rPr>
        <w:t>VLK</w:t>
      </w:r>
    </w:p>
    <w:p w:rsidR="66F36906" w:rsidRDefault="66F36906" w14:paraId="03297BF4" w14:textId="096066A5"/>
    <w:p w:rsidR="66F36906" w:rsidP="66F36906" w:rsidRDefault="66F36906" w14:paraId="65AC2A5D" w14:textId="4E66F474">
      <w:pPr>
        <w:pStyle w:val="Normal"/>
        <w:spacing w:line="276" w:lineRule="auto"/>
        <w:rPr>
          <w:b w:val="1"/>
          <w:bCs w:val="1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fba599e28f84703"/>
      <w:footerReference w:type="default" r:id="Ra0132ba1d1d4498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712070" w:rsidTr="15712070" w14:paraId="516F8613">
      <w:trPr>
        <w:trHeight w:val="300"/>
      </w:trPr>
      <w:tc>
        <w:tcPr>
          <w:tcW w:w="3005" w:type="dxa"/>
          <w:tcMar/>
        </w:tcPr>
        <w:p w:rsidR="15712070" w:rsidP="15712070" w:rsidRDefault="15712070" w14:paraId="36EF5B19" w14:textId="026CFB1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5712070" w:rsidP="15712070" w:rsidRDefault="15712070" w14:paraId="1DEA535A" w14:textId="3D1570B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5712070" w:rsidP="15712070" w:rsidRDefault="15712070" w14:paraId="3E57B07E" w14:textId="767CEC9D">
          <w:pPr>
            <w:pStyle w:val="Header"/>
            <w:bidi w:val="0"/>
            <w:ind w:right="-115"/>
            <w:jc w:val="right"/>
          </w:pPr>
          <w:r>
            <w:drawing>
              <wp:inline wp14:editId="2B64C30D" wp14:anchorId="05249170">
                <wp:extent cx="590550" cy="473775"/>
                <wp:effectExtent l="0" t="0" r="0" b="0"/>
                <wp:docPr id="68292021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0823318d10b46e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473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5712070" w:rsidP="15712070" w:rsidRDefault="15712070" w14:paraId="6D1B8F14" w14:textId="23BD101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712070" w:rsidTr="15712070" w14:paraId="40F0F872">
      <w:trPr>
        <w:trHeight w:val="300"/>
      </w:trPr>
      <w:tc>
        <w:tcPr>
          <w:tcW w:w="3005" w:type="dxa"/>
          <w:tcMar/>
        </w:tcPr>
        <w:p w:rsidR="15712070" w:rsidP="15712070" w:rsidRDefault="15712070" w14:paraId="51C41775" w14:textId="77CBA6C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5712070" w:rsidP="15712070" w:rsidRDefault="15712070" w14:paraId="1FAB0DE5" w14:textId="2AD7A65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5712070" w:rsidP="15712070" w:rsidRDefault="15712070" w14:paraId="6B9E1E3A" w14:textId="451E23E6">
          <w:pPr>
            <w:pStyle w:val="Header"/>
            <w:bidi w:val="0"/>
            <w:ind w:right="-115"/>
            <w:jc w:val="right"/>
          </w:pPr>
        </w:p>
      </w:tc>
    </w:tr>
  </w:tbl>
  <w:p w:rsidR="15712070" w:rsidP="15712070" w:rsidRDefault="15712070" w14:paraId="1FE423B9" w14:textId="33283B5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17068b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e3213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d5dd8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ec1aae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7ebfb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f4f9be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e4820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2d4cc9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c4145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c6af7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8452e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d9acc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217e5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50af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d2d88a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64111"/>
    <w:rsid w:val="04A30E69"/>
    <w:rsid w:val="0B43BA3E"/>
    <w:rsid w:val="117C1B1D"/>
    <w:rsid w:val="137CF0AF"/>
    <w:rsid w:val="15712070"/>
    <w:rsid w:val="178BC1A8"/>
    <w:rsid w:val="24C37464"/>
    <w:rsid w:val="2AAE8C40"/>
    <w:rsid w:val="30A103F9"/>
    <w:rsid w:val="34F24544"/>
    <w:rsid w:val="3571A59C"/>
    <w:rsid w:val="37D84CAD"/>
    <w:rsid w:val="421EEA66"/>
    <w:rsid w:val="457A366E"/>
    <w:rsid w:val="490DCC1D"/>
    <w:rsid w:val="491265F5"/>
    <w:rsid w:val="4EC6E235"/>
    <w:rsid w:val="54591667"/>
    <w:rsid w:val="63FC58CE"/>
    <w:rsid w:val="66F36906"/>
    <w:rsid w:val="6D854E66"/>
    <w:rsid w:val="746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4111"/>
  <w15:chartTrackingRefBased/>
  <w15:docId w15:val="{B05C635E-619E-4262-887C-65D3FF6D1B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fba599e28f84703" /><Relationship Type="http://schemas.openxmlformats.org/officeDocument/2006/relationships/footer" Target="/word/footer.xml" Id="Ra0132ba1d1d4498f" /><Relationship Type="http://schemas.openxmlformats.org/officeDocument/2006/relationships/numbering" Target="/word/numbering.xml" Id="Rc9f2e064d41543a8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10823318d10b46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2023-09-10T08:35:58.9960447Z</dcterms:created>
  <dcterms:modified xsi:type="dcterms:W3CDTF">2023-10-14T07:14:16.1343679Z</dcterms:modified>
  <dc:creator>Sanna Tolonen</dc:creator>
  <lastModifiedBy>Sanna Tolonen</lastModifiedBy>
</coreProperties>
</file>