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E343" w14:textId="77777777" w:rsidR="006B6F8C" w:rsidRDefault="005C1C30">
      <w:r>
        <w:rPr>
          <w:noProof/>
        </w:rPr>
        <w:drawing>
          <wp:anchor distT="0" distB="0" distL="0" distR="0" simplePos="0" relativeHeight="2" behindDoc="0" locked="0" layoutInCell="1" allowOverlap="1" wp14:anchorId="430AFF68" wp14:editId="17F51C5D">
            <wp:simplePos x="0" y="0"/>
            <wp:positionH relativeFrom="column">
              <wp:posOffset>97155</wp:posOffset>
            </wp:positionH>
            <wp:positionV relativeFrom="paragraph">
              <wp:posOffset>6350</wp:posOffset>
            </wp:positionV>
            <wp:extent cx="1394460" cy="1119505"/>
            <wp:effectExtent l="0" t="0" r="0" b="0"/>
            <wp:wrapSquare wrapText="largest"/>
            <wp:docPr id="1" name="Ku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04B72" w14:textId="77777777" w:rsidR="006B6F8C" w:rsidRDefault="006B6F8C">
      <w:pPr>
        <w:rPr>
          <w:b/>
          <w:bCs/>
        </w:rPr>
      </w:pPr>
    </w:p>
    <w:p w14:paraId="334B208B" w14:textId="77777777" w:rsidR="006B6F8C" w:rsidRDefault="006B6F8C">
      <w:pPr>
        <w:rPr>
          <w:b/>
          <w:bCs/>
        </w:rPr>
      </w:pPr>
    </w:p>
    <w:p w14:paraId="642C3CF3" w14:textId="77777777" w:rsidR="006B6F8C" w:rsidRDefault="005C1C30">
      <w:r>
        <w:rPr>
          <w:b/>
          <w:bCs/>
        </w:rPr>
        <w:t xml:space="preserve"> </w:t>
      </w:r>
      <w:r>
        <w:rPr>
          <w:b/>
          <w:bCs/>
        </w:rPr>
        <w:tab/>
        <w:t>KUTSUKILPAILUT 12.2.2022 KORONAOHJEET</w:t>
      </w:r>
      <w:r>
        <w:t xml:space="preserve"> </w:t>
      </w:r>
    </w:p>
    <w:p w14:paraId="102B28EC" w14:textId="77777777" w:rsidR="006B6F8C" w:rsidRDefault="006B6F8C"/>
    <w:p w14:paraId="62CD95C3" w14:textId="2B34966A" w:rsidR="006B6F8C" w:rsidRDefault="005C1C30">
      <w:r>
        <w:tab/>
      </w:r>
    </w:p>
    <w:p w14:paraId="03F7443E" w14:textId="77777777" w:rsidR="006B6F8C" w:rsidRDefault="006B6F8C"/>
    <w:p w14:paraId="4B43FF11" w14:textId="77777777" w:rsidR="0009253D" w:rsidRDefault="0009253D">
      <w:pPr>
        <w:rPr>
          <w:b/>
          <w:bCs/>
        </w:rPr>
      </w:pPr>
    </w:p>
    <w:p w14:paraId="4001AF4D" w14:textId="087D9CE3" w:rsidR="006B6F8C" w:rsidRDefault="005C1C30">
      <w:r>
        <w:rPr>
          <w:b/>
          <w:bCs/>
        </w:rPr>
        <w:t>Kilpailut luistellaan ilman yleisöä.</w:t>
      </w:r>
      <w:r>
        <w:t xml:space="preserve"> </w:t>
      </w:r>
    </w:p>
    <w:p w14:paraId="33899875" w14:textId="77777777" w:rsidR="004F2DB7" w:rsidRDefault="004F2DB7" w:rsidP="004F2DB7">
      <w:r>
        <w:t>Seuramme korona-asioista vastaava henkilö: Marko Tolonen</w:t>
      </w:r>
    </w:p>
    <w:p w14:paraId="55F85960" w14:textId="77777777" w:rsidR="004F2DB7" w:rsidRDefault="004F2DB7"/>
    <w:p w14:paraId="23AC6AD0" w14:textId="77777777" w:rsidR="006B6F8C" w:rsidRDefault="005C1C30">
      <w:r>
        <w:t xml:space="preserve">Pukukoppeihin saavat mennä vain luistelijat ja valmentajat. Sarjoissa Tintit ja Taitajat 2011-2012 seurat voivat ilmoittaa kilpailunjohtajalle yhden avustajan/sarja, joka auttaa luistinten laitossa. </w:t>
      </w:r>
      <w:r>
        <w:rPr>
          <w:b/>
          <w:bCs/>
        </w:rPr>
        <w:t>Avustaja ei saa mennä katsomoon.</w:t>
      </w:r>
    </w:p>
    <w:p w14:paraId="288A6E4D" w14:textId="77777777" w:rsidR="006B6F8C" w:rsidRDefault="005C1C30">
      <w:r>
        <w:t xml:space="preserve">Kaikille kilpailuun osallistuville, valmentajille sekä mahdollisille avustajille suosittelemme kasvomaskin käyttöä. Kasvomaskia suosittelemme käytettävän myös sisäverryttelytiloissa sekä pukuhuoneessa. Pukukopissa suosittelemme käytettävän kasvomaskia mahdollisimman pitkälle jäälle lähtöön asti. </w:t>
      </w:r>
    </w:p>
    <w:p w14:paraId="61B6576A" w14:textId="77777777" w:rsidR="006B6F8C" w:rsidRDefault="006B6F8C"/>
    <w:p w14:paraId="2B445660" w14:textId="77777777" w:rsidR="006B6F8C" w:rsidRDefault="005C1C30">
      <w:pPr>
        <w:rPr>
          <w:b/>
          <w:bCs/>
        </w:rPr>
      </w:pPr>
      <w:r>
        <w:rPr>
          <w:b/>
          <w:bCs/>
        </w:rPr>
        <w:t xml:space="preserve">Jokaisen kilpailuun osallistuvan tai paikalla olevan tulee noudattaa annettuja ohjeita: </w:t>
      </w:r>
    </w:p>
    <w:p w14:paraId="77B264AF" w14:textId="77777777" w:rsidR="006B6F8C" w:rsidRDefault="006B6F8C"/>
    <w:p w14:paraId="11CD762D" w14:textId="4C813300" w:rsidR="006B6F8C" w:rsidRDefault="005C1C30">
      <w:r>
        <w:t>* Saavu paikalle vain terveenä.</w:t>
      </w:r>
    </w:p>
    <w:p w14:paraId="5A5F102B" w14:textId="6A8B3395" w:rsidR="003E5D08" w:rsidRDefault="003E5D08" w:rsidP="003E5D08">
      <w:r>
        <w:t xml:space="preserve">* Jos sinulla on oireita, </w:t>
      </w:r>
      <w:r w:rsidR="00B040D1">
        <w:t>jää kotiin.</w:t>
      </w:r>
    </w:p>
    <w:p w14:paraId="79A71DED" w14:textId="77777777" w:rsidR="006B6F8C" w:rsidRDefault="005C1C30">
      <w:r>
        <w:t>* Emme vastaanota varamusiikkeja, sen tulee olla jäänlaidalla valmentajalla, mikäli sitä tarvitaan.</w:t>
      </w:r>
    </w:p>
    <w:p w14:paraId="1B3406B5" w14:textId="77777777" w:rsidR="006B6F8C" w:rsidRDefault="006B6F8C"/>
    <w:p w14:paraId="35F2201A" w14:textId="77777777" w:rsidR="006B6F8C" w:rsidRDefault="005C1C30">
      <w:pPr>
        <w:rPr>
          <w:b/>
          <w:bCs/>
        </w:rPr>
      </w:pPr>
      <w:r>
        <w:rPr>
          <w:b/>
          <w:bCs/>
        </w:rPr>
        <w:t xml:space="preserve">Saapuminen kisapaikalle kilpailija/valmentaja/arvioija: </w:t>
      </w:r>
    </w:p>
    <w:p w14:paraId="24C650D3" w14:textId="77777777" w:rsidR="006B6F8C" w:rsidRDefault="005C1C30">
      <w:r>
        <w:t xml:space="preserve">* Kilpailija voi saapua paikalle 1h ennen oman verryttelyryhmän alkua. </w:t>
      </w:r>
    </w:p>
    <w:p w14:paraId="67177E26" w14:textId="77777777" w:rsidR="006B6F8C" w:rsidRDefault="005C1C30">
      <w:r>
        <w:t xml:space="preserve">* Valmentaja voi saapua paikalle 1h ennen ensimmäisen luistelijan verryttelyryhmää. </w:t>
      </w:r>
    </w:p>
    <w:p w14:paraId="0B4F6D4C" w14:textId="2A1E570F" w:rsidR="006B6F8C" w:rsidRDefault="005C1C30">
      <w:r>
        <w:t>* Arvioitsijat voivat saapua paikalle 1h ennen ensimmäistä kilpailusarjaa</w:t>
      </w:r>
    </w:p>
    <w:p w14:paraId="0120A8E5" w14:textId="77777777" w:rsidR="006B6F8C" w:rsidRDefault="006B6F8C"/>
    <w:p w14:paraId="5CFC1A14" w14:textId="77777777" w:rsidR="006B6F8C" w:rsidRDefault="005C1C30">
      <w:r>
        <w:rPr>
          <w:b/>
          <w:bCs/>
        </w:rPr>
        <w:t>Verryttely:</w:t>
      </w:r>
      <w:r>
        <w:t xml:space="preserve"> Verryttelytilana toimii jäähallin aulatila/käytävä, alue on merkattu. Sään salliessa on suositeltavaa verrytellä ulkona. </w:t>
      </w:r>
    </w:p>
    <w:p w14:paraId="4E8156A5" w14:textId="77777777" w:rsidR="006B6F8C" w:rsidRDefault="006B6F8C">
      <w:pPr>
        <w:rPr>
          <w:b/>
          <w:bCs/>
        </w:rPr>
      </w:pPr>
    </w:p>
    <w:p w14:paraId="52E5D407" w14:textId="77777777" w:rsidR="006B6F8C" w:rsidRDefault="006B6F8C"/>
    <w:p w14:paraId="5603F373" w14:textId="68FE9D95" w:rsidR="006B6F8C" w:rsidRDefault="005C1C30">
      <w:r>
        <w:t>Palkintojenjakoa ei järjestetä. Palkinnot ja arviointilomakkeet voi noutaa i</w:t>
      </w:r>
      <w:r w:rsidR="0009253D">
        <w:t>nfo</w:t>
      </w:r>
      <w:r>
        <w:t xml:space="preserve">pisteestä. Mikäli palkintoja/arviointilomakkeita ei noudeta, ne postitetaan seuran ilmoittamaan osoitteeseen. </w:t>
      </w:r>
    </w:p>
    <w:p w14:paraId="0AF053BE" w14:textId="77777777" w:rsidR="00752AB2" w:rsidRDefault="00752AB2"/>
    <w:p w14:paraId="709F539F" w14:textId="1B7B199B" w:rsidR="006B6F8C" w:rsidRDefault="005C1C30">
      <w:r>
        <w:t>Mikäli kisojen jälkeisinä päivinä teet positiivisen koronatestituloksen, pyydämme ilmoittamaan asiasta kilpailun johtajalle Sannalle 044 931 4662 mahdollisten altistumisten kartoittamiseksi.</w:t>
      </w:r>
    </w:p>
    <w:p w14:paraId="2B57FA97" w14:textId="77777777" w:rsidR="006B6F8C" w:rsidRDefault="006B6F8C"/>
    <w:p w14:paraId="69354832" w14:textId="77777777" w:rsidR="006B6F8C" w:rsidRDefault="006B6F8C"/>
    <w:p w14:paraId="3C1FA219" w14:textId="77777777" w:rsidR="006B6F8C" w:rsidRDefault="005C1C30">
      <w:pPr>
        <w:rPr>
          <w:b/>
          <w:bCs/>
        </w:rPr>
      </w:pPr>
      <w:r>
        <w:rPr>
          <w:b/>
          <w:bCs/>
        </w:rPr>
        <w:t xml:space="preserve">Vältä tarpeetonta oleskelua jäähallilla/pukukopeissa! </w:t>
      </w:r>
    </w:p>
    <w:p w14:paraId="249A5D32" w14:textId="77777777" w:rsidR="006B6F8C" w:rsidRDefault="006B6F8C"/>
    <w:p w14:paraId="50F5FEE9" w14:textId="77777777" w:rsidR="006B6F8C" w:rsidRDefault="006B6F8C"/>
    <w:p w14:paraId="2A2869FE" w14:textId="77777777" w:rsidR="00B040D1" w:rsidRDefault="00CA1A4C">
      <w:pPr>
        <w:rPr>
          <w:b/>
          <w:bCs/>
        </w:rPr>
      </w:pPr>
      <w:r>
        <w:rPr>
          <w:b/>
          <w:bCs/>
        </w:rPr>
        <w:t>Luodaan yhdessä terveysturvalliset kilpailut!</w:t>
      </w:r>
      <w:r w:rsidR="00B040D1">
        <w:rPr>
          <w:b/>
          <w:bCs/>
        </w:rPr>
        <w:t xml:space="preserve"> </w:t>
      </w:r>
    </w:p>
    <w:p w14:paraId="50358C99" w14:textId="77777777" w:rsidR="00B040D1" w:rsidRDefault="00B040D1">
      <w:pPr>
        <w:rPr>
          <w:b/>
          <w:bCs/>
        </w:rPr>
      </w:pPr>
    </w:p>
    <w:p w14:paraId="08410FE2" w14:textId="6B770632" w:rsidR="006B6F8C" w:rsidRDefault="00B040D1">
      <w:r>
        <w:rPr>
          <w:b/>
          <w:bCs/>
        </w:rPr>
        <w:t>Kilpailijat tsempatkaa toinen toisianne!</w:t>
      </w:r>
    </w:p>
    <w:sectPr w:rsidR="006B6F8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F8C"/>
    <w:rsid w:val="0009253D"/>
    <w:rsid w:val="003E5D08"/>
    <w:rsid w:val="004E6F82"/>
    <w:rsid w:val="004F2DB7"/>
    <w:rsid w:val="005C1C30"/>
    <w:rsid w:val="006B6F8C"/>
    <w:rsid w:val="00752AB2"/>
    <w:rsid w:val="00A15CE0"/>
    <w:rsid w:val="00B040D1"/>
    <w:rsid w:val="00CA1A4C"/>
    <w:rsid w:val="00F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5481"/>
  <w15:docId w15:val="{710418E3-DBAA-4D46-AE1F-234D9E9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208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Sanna Tolonen</cp:lastModifiedBy>
  <cp:revision>9</cp:revision>
  <dcterms:created xsi:type="dcterms:W3CDTF">2022-01-25T09:07:00Z</dcterms:created>
  <dcterms:modified xsi:type="dcterms:W3CDTF">2022-01-27T18:01:00Z</dcterms:modified>
  <dc:language>fi-FI</dc:language>
</cp:coreProperties>
</file>