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A5F9CAA" wp14:paraId="0E11A86D" wp14:textId="56BBD28F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fi-FI"/>
        </w:rPr>
      </w:pPr>
      <w:r w:rsidRPr="72EF7D1D" w:rsidR="513352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  <w:t>Tulokset Tähtidebytantit</w:t>
      </w:r>
    </w:p>
    <w:p w:rsidR="72EF7D1D" w:rsidP="72EF7D1D" w:rsidRDefault="72EF7D1D" w14:paraId="0383641D" w14:textId="2250CB6A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10"/>
        <w:gridCol w:w="5500"/>
        <w:gridCol w:w="3005"/>
      </w:tblGrid>
      <w:tr w:rsidR="72EF7D1D" w:rsidTr="72EF7D1D" w14:paraId="09D093C9">
        <w:trPr>
          <w:trHeight w:val="300"/>
        </w:trPr>
        <w:tc>
          <w:tcPr>
            <w:tcW w:w="510" w:type="dxa"/>
            <w:tcMar/>
          </w:tcPr>
          <w:p w:rsidR="16DDDF87" w:rsidP="72EF7D1D" w:rsidRDefault="16DDDF87" w14:paraId="449317EA" w14:textId="436438FA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72EF7D1D" w:rsidR="16DDDF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1.</w:t>
            </w:r>
          </w:p>
        </w:tc>
        <w:tc>
          <w:tcPr>
            <w:tcW w:w="5500" w:type="dxa"/>
            <w:tcMar/>
          </w:tcPr>
          <w:p w:rsidR="74461374" w:rsidP="72EF7D1D" w:rsidRDefault="74461374" w14:paraId="4917E7C8" w14:textId="2DF2B75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72EF7D1D" w:rsidR="7446137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Rantala Aino-Iiris, TaiKa</w:t>
            </w:r>
          </w:p>
        </w:tc>
        <w:tc>
          <w:tcPr>
            <w:tcW w:w="3005" w:type="dxa"/>
            <w:tcMar/>
          </w:tcPr>
          <w:p w:rsidR="74461374" w:rsidP="72EF7D1D" w:rsidRDefault="74461374" w14:paraId="7023F7FE" w14:textId="38356441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72EF7D1D" w:rsidR="7446137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45,33</w:t>
            </w:r>
          </w:p>
        </w:tc>
      </w:tr>
      <w:tr w:rsidR="72EF7D1D" w:rsidTr="72EF7D1D" w14:paraId="54B611ED">
        <w:trPr>
          <w:trHeight w:val="300"/>
        </w:trPr>
        <w:tc>
          <w:tcPr>
            <w:tcW w:w="510" w:type="dxa"/>
            <w:tcMar/>
          </w:tcPr>
          <w:p w:rsidR="16DDDF87" w:rsidP="72EF7D1D" w:rsidRDefault="16DDDF87" w14:paraId="210865DC" w14:textId="18F00EFC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72EF7D1D" w:rsidR="16DDDF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2.</w:t>
            </w:r>
          </w:p>
        </w:tc>
        <w:tc>
          <w:tcPr>
            <w:tcW w:w="5500" w:type="dxa"/>
            <w:tcMar/>
          </w:tcPr>
          <w:p w:rsidR="0D12640C" w:rsidP="72EF7D1D" w:rsidRDefault="0D12640C" w14:paraId="7F0BC55C" w14:textId="34B8B107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72EF7D1D" w:rsidR="0D1264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Kortelainen Nelli</w:t>
            </w:r>
            <w:r w:rsidRPr="72EF7D1D" w:rsidR="73E7986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,</w:t>
            </w:r>
            <w:r w:rsidRPr="72EF7D1D" w:rsidR="0D1264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 xml:space="preserve"> </w:t>
            </w:r>
            <w:r w:rsidRPr="72EF7D1D" w:rsidR="0D1264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IiTa</w:t>
            </w:r>
          </w:p>
        </w:tc>
        <w:tc>
          <w:tcPr>
            <w:tcW w:w="3005" w:type="dxa"/>
            <w:tcMar/>
          </w:tcPr>
          <w:p w:rsidR="0D12640C" w:rsidP="72EF7D1D" w:rsidRDefault="0D12640C" w14:paraId="66D62271" w14:textId="6113885F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72EF7D1D" w:rsidR="0D12640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36,33</w:t>
            </w:r>
          </w:p>
        </w:tc>
      </w:tr>
      <w:tr w:rsidR="72EF7D1D" w:rsidTr="72EF7D1D" w14:paraId="2923B0E9">
        <w:trPr>
          <w:trHeight w:val="300"/>
        </w:trPr>
        <w:tc>
          <w:tcPr>
            <w:tcW w:w="510" w:type="dxa"/>
            <w:tcMar/>
          </w:tcPr>
          <w:p w:rsidR="16DDDF87" w:rsidP="72EF7D1D" w:rsidRDefault="16DDDF87" w14:paraId="00AC4B33" w14:textId="310E93B4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72EF7D1D" w:rsidR="16DDDF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3.</w:t>
            </w:r>
          </w:p>
        </w:tc>
        <w:tc>
          <w:tcPr>
            <w:tcW w:w="5500" w:type="dxa"/>
            <w:tcMar/>
          </w:tcPr>
          <w:p w:rsidR="4C2E7815" w:rsidP="72EF7D1D" w:rsidRDefault="4C2E7815" w14:paraId="2075418C" w14:textId="3FA6666D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proofErr w:type="spellStart"/>
            <w:r w:rsidRPr="72EF7D1D" w:rsidR="4C2E78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Kaatrasalo</w:t>
            </w:r>
            <w:proofErr w:type="spellEnd"/>
            <w:r w:rsidRPr="72EF7D1D" w:rsidR="4C2E78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 xml:space="preserve"> </w:t>
            </w:r>
            <w:r w:rsidRPr="72EF7D1D" w:rsidR="4C2E78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Lilian</w:t>
            </w:r>
            <w:r w:rsidRPr="72EF7D1D" w:rsidR="4C2E78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, IiTa</w:t>
            </w:r>
          </w:p>
        </w:tc>
        <w:tc>
          <w:tcPr>
            <w:tcW w:w="3005" w:type="dxa"/>
            <w:tcMar/>
          </w:tcPr>
          <w:p w:rsidR="4C2E7815" w:rsidP="72EF7D1D" w:rsidRDefault="4C2E7815" w14:paraId="158B7F6B" w14:textId="605D8D55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72EF7D1D" w:rsidR="4C2E781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35,33</w:t>
            </w:r>
          </w:p>
        </w:tc>
      </w:tr>
      <w:tr w:rsidR="72EF7D1D" w:rsidTr="72EF7D1D" w14:paraId="02421100">
        <w:trPr>
          <w:trHeight w:val="300"/>
        </w:trPr>
        <w:tc>
          <w:tcPr>
            <w:tcW w:w="510" w:type="dxa"/>
            <w:tcMar/>
          </w:tcPr>
          <w:p w:rsidR="16DDDF87" w:rsidP="72EF7D1D" w:rsidRDefault="16DDDF87" w14:paraId="75381281" w14:textId="1F9625B3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72EF7D1D" w:rsidR="16DDDF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4.</w:t>
            </w:r>
          </w:p>
        </w:tc>
        <w:tc>
          <w:tcPr>
            <w:tcW w:w="5500" w:type="dxa"/>
            <w:tcMar/>
          </w:tcPr>
          <w:p w:rsidR="22AAE482" w:rsidP="72EF7D1D" w:rsidRDefault="22AAE482" w14:paraId="7086E720" w14:textId="5319204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72EF7D1D" w:rsidR="22AAE4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Kyllönen Lyydiä, IiTa</w:t>
            </w:r>
          </w:p>
        </w:tc>
        <w:tc>
          <w:tcPr>
            <w:tcW w:w="3005" w:type="dxa"/>
            <w:tcMar/>
          </w:tcPr>
          <w:p w:rsidR="22AAE482" w:rsidP="72EF7D1D" w:rsidRDefault="22AAE482" w14:paraId="18367F3B" w14:textId="591371D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72EF7D1D" w:rsidR="22AAE48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35,00</w:t>
            </w:r>
          </w:p>
        </w:tc>
      </w:tr>
      <w:tr w:rsidR="72EF7D1D" w:rsidTr="72EF7D1D" w14:paraId="3221CD33">
        <w:trPr>
          <w:trHeight w:val="300"/>
        </w:trPr>
        <w:tc>
          <w:tcPr>
            <w:tcW w:w="510" w:type="dxa"/>
            <w:tcMar/>
          </w:tcPr>
          <w:p w:rsidR="16DDDF87" w:rsidP="72EF7D1D" w:rsidRDefault="16DDDF87" w14:paraId="76ADC03C" w14:textId="119654B9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72EF7D1D" w:rsidR="16DDDF8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5.</w:t>
            </w:r>
          </w:p>
        </w:tc>
        <w:tc>
          <w:tcPr>
            <w:tcW w:w="5500" w:type="dxa"/>
            <w:tcMar/>
          </w:tcPr>
          <w:p w:rsidR="141942B9" w:rsidP="72EF7D1D" w:rsidRDefault="141942B9" w14:paraId="3E3381A1" w14:textId="0C66B952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72EF7D1D" w:rsidR="141942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Seppä Vilma, KK</w:t>
            </w:r>
          </w:p>
        </w:tc>
        <w:tc>
          <w:tcPr>
            <w:tcW w:w="3005" w:type="dxa"/>
            <w:tcMar/>
          </w:tcPr>
          <w:p w:rsidR="141942B9" w:rsidP="72EF7D1D" w:rsidRDefault="141942B9" w14:paraId="417E6714" w14:textId="0D284C16">
            <w:pPr>
              <w:pStyle w:val="Normal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</w:pPr>
            <w:r w:rsidRPr="72EF7D1D" w:rsidR="141942B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i-FI"/>
              </w:rPr>
              <w:t>29,67</w:t>
            </w:r>
          </w:p>
        </w:tc>
      </w:tr>
    </w:tbl>
    <w:p w:rsidR="7BAE949E" w:rsidP="7BAE949E" w:rsidRDefault="7BAE949E" w14:paraId="00587C0E" w14:textId="166A729A">
      <w:pPr>
        <w:pStyle w:val="NoSpacing"/>
        <w:spacing w:after="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p w:rsidR="5133527B" w:rsidP="5133527B" w:rsidRDefault="5133527B" w14:paraId="689E82AF" w14:textId="78F58A4A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i-FI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d752f1facb974156"/>
      <w:footerReference w:type="default" r:id="R2098732b4c504ca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1F298E" w:rsidTr="39001418" w14:paraId="0B3268F4">
      <w:trPr>
        <w:trHeight w:val="300"/>
      </w:trPr>
      <w:tc>
        <w:tcPr>
          <w:tcW w:w="3005" w:type="dxa"/>
          <w:tcMar/>
        </w:tcPr>
        <w:p w:rsidR="321F298E" w:rsidP="321F298E" w:rsidRDefault="321F298E" w14:paraId="3EAE6660" w14:textId="3AC6FA5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21F298E" w:rsidP="321F298E" w:rsidRDefault="321F298E" w14:paraId="704497EC" w14:textId="13DD6A1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21F298E" w:rsidP="321F298E" w:rsidRDefault="321F298E" w14:paraId="49260660" w14:textId="6BF2CF70">
          <w:pPr>
            <w:pStyle w:val="Header"/>
            <w:bidi w:val="0"/>
            <w:ind w:right="-115"/>
            <w:jc w:val="right"/>
          </w:pPr>
        </w:p>
      </w:tc>
    </w:tr>
  </w:tbl>
  <w:p w:rsidR="321F298E" w:rsidP="321F298E" w:rsidRDefault="321F298E" w14:paraId="560E46BF" w14:textId="680DF88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21F298E" w:rsidTr="321F298E" w14:paraId="1E6DBAD4">
      <w:trPr>
        <w:trHeight w:val="300"/>
      </w:trPr>
      <w:tc>
        <w:tcPr>
          <w:tcW w:w="3005" w:type="dxa"/>
          <w:tcMar/>
        </w:tcPr>
        <w:p w:rsidR="321F298E" w:rsidP="321F298E" w:rsidRDefault="321F298E" w14:paraId="5A334B56" w14:textId="54A0AF2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21F298E" w:rsidP="321F298E" w:rsidRDefault="321F298E" w14:paraId="56972D0E" w14:textId="06CFF36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21F298E" w:rsidP="321F298E" w:rsidRDefault="321F298E" w14:paraId="63078E96" w14:textId="30C801FA">
          <w:pPr>
            <w:pStyle w:val="Header"/>
            <w:bidi w:val="0"/>
            <w:ind w:right="-115"/>
            <w:jc w:val="right"/>
          </w:pPr>
        </w:p>
      </w:tc>
    </w:tr>
  </w:tbl>
  <w:p w:rsidR="321F298E" w:rsidP="321F298E" w:rsidRDefault="321F298E" w14:paraId="40D2476E" w14:textId="74B5BAE6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79d8e5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854d4c0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e99122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ac261e1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8ec8fa6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92e6c7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b273ec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8843ea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d5dd54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687d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845EF5"/>
    <w:rsid w:val="0334771D"/>
    <w:rsid w:val="0D12640C"/>
    <w:rsid w:val="10CB4851"/>
    <w:rsid w:val="141942B9"/>
    <w:rsid w:val="16DDDF87"/>
    <w:rsid w:val="22AAE482"/>
    <w:rsid w:val="321F298E"/>
    <w:rsid w:val="377CAE21"/>
    <w:rsid w:val="39001418"/>
    <w:rsid w:val="4A5F9CAA"/>
    <w:rsid w:val="4C2E7815"/>
    <w:rsid w:val="5133527B"/>
    <w:rsid w:val="58845EF5"/>
    <w:rsid w:val="59AD4073"/>
    <w:rsid w:val="5FC45D3C"/>
    <w:rsid w:val="72EF7D1D"/>
    <w:rsid w:val="73E7986F"/>
    <w:rsid w:val="74461374"/>
    <w:rsid w:val="7BAE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5EF5"/>
  <w15:chartTrackingRefBased/>
  <w15:docId w15:val="{8C37E703-63D1-4F30-89A1-FBA996F674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752f1facb974156" /><Relationship Type="http://schemas.openxmlformats.org/officeDocument/2006/relationships/footer" Target="footer.xml" Id="R2098732b4c504caf" /><Relationship Type="http://schemas.openxmlformats.org/officeDocument/2006/relationships/numbering" Target="numbering.xml" Id="R1ce58584462f43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2023-09-10T08:49:01.6496483Z</dcterms:created>
  <dcterms:modified xsi:type="dcterms:W3CDTF">2025-01-05T17:04:28.7446049Z</dcterms:modified>
  <dc:creator>Sanna Tolonen</dc:creator>
  <lastModifiedBy>Sanna Tolonen</lastModifiedBy>
</coreProperties>
</file>