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765BAA5" wp14:paraId="5E7DC820" wp14:textId="3A9D5CAE">
      <w:pPr>
        <w:ind w:left="1304" w:firstLine="0"/>
        <w:rPr>
          <w:b w:val="1"/>
          <w:bCs w:val="1"/>
          <w:sz w:val="28"/>
          <w:szCs w:val="28"/>
        </w:rPr>
      </w:pPr>
      <w:r w:rsidRPr="4765BAA5" w:rsidR="4765BAA5">
        <w:rPr>
          <w:b w:val="1"/>
          <w:bCs w:val="1"/>
          <w:sz w:val="28"/>
          <w:szCs w:val="28"/>
        </w:rPr>
        <w:t xml:space="preserve">     Ruskan </w:t>
      </w:r>
      <w:r w:rsidRPr="4765BAA5" w:rsidR="4765BAA5">
        <w:rPr>
          <w:b w:val="1"/>
          <w:bCs w:val="1"/>
          <w:sz w:val="28"/>
          <w:szCs w:val="28"/>
        </w:rPr>
        <w:t>TaiKaa</w:t>
      </w:r>
      <w:r w:rsidRPr="4765BAA5" w:rsidR="4765BAA5">
        <w:rPr>
          <w:b w:val="1"/>
          <w:bCs w:val="1"/>
          <w:sz w:val="28"/>
          <w:szCs w:val="28"/>
        </w:rPr>
        <w:t xml:space="preserve"> </w:t>
      </w:r>
    </w:p>
    <w:p xmlns:wp14="http://schemas.microsoft.com/office/word/2010/wordml" w:rsidP="4765BAA5" wp14:paraId="0E11A86D" wp14:textId="5B66B76A">
      <w:pPr>
        <w:ind w:left="1304" w:firstLine="0"/>
        <w:rPr>
          <w:b w:val="1"/>
          <w:bCs w:val="1"/>
          <w:sz w:val="28"/>
          <w:szCs w:val="28"/>
        </w:rPr>
      </w:pPr>
      <w:r w:rsidRPr="4765BAA5" w:rsidR="4765BAA5">
        <w:rPr>
          <w:b w:val="1"/>
          <w:bCs w:val="1"/>
          <w:sz w:val="28"/>
          <w:szCs w:val="28"/>
        </w:rPr>
        <w:t xml:space="preserve">  Alustava aikataulu</w:t>
      </w:r>
    </w:p>
    <w:p w:rsidR="6BAC8394" w:rsidP="6BAC8394" w:rsidRDefault="6BAC8394" w14:paraId="63B0EBB8" w14:textId="3FBC8282">
      <w:pPr>
        <w:spacing w:after="160" w:line="259" w:lineRule="auto"/>
        <w:ind w:left="0" w:firstLine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6BAC8394" w:rsidP="6BAC8394" w:rsidRDefault="6BAC8394" w14:paraId="54D713C9" w14:textId="57606CD5">
      <w:pPr>
        <w:spacing w:after="160" w:line="259" w:lineRule="auto"/>
        <w:ind w:left="0" w:firstLine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6BAC8394" w:rsidP="4765BAA5" w:rsidRDefault="6BAC8394" w14:paraId="6CA7B142" w14:textId="212EF20B">
      <w:pPr>
        <w:pStyle w:val="Normal"/>
        <w:spacing w:after="160" w:line="259" w:lineRule="auto"/>
        <w:ind w:left="0"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4765BAA5" w:rsidR="4765BA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 xml:space="preserve">10.00-10.20 </w:t>
      </w:r>
      <w:r>
        <w:tab/>
      </w:r>
      <w:r w:rsidRPr="4765BAA5" w:rsidR="4765BA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>Tintit (4)</w:t>
      </w:r>
    </w:p>
    <w:p w:rsidR="4765BAA5" w:rsidP="4765BAA5" w:rsidRDefault="4765BAA5" w14:paraId="4A6FBCE9" w14:textId="435E7127">
      <w:pPr>
        <w:pStyle w:val="Normal"/>
        <w:spacing w:after="160" w:line="259" w:lineRule="auto"/>
        <w:ind w:left="0"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4765BAA5" w:rsidR="4765BA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>10.20-11.15</w:t>
      </w:r>
      <w:r w:rsidRPr="4765BAA5" w:rsidR="4765BA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 xml:space="preserve"> </w:t>
      </w:r>
      <w:r>
        <w:tab/>
      </w:r>
      <w:r w:rsidRPr="4765BAA5" w:rsidR="4765BA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>Minit</w:t>
      </w:r>
      <w:r w:rsidRPr="4765BAA5" w:rsidR="4765BA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 xml:space="preserve"> (12)</w:t>
      </w:r>
    </w:p>
    <w:p w:rsidR="6BAC8394" w:rsidP="4765BAA5" w:rsidRDefault="6BAC8394" w14:paraId="7EC71DF8" w14:textId="6277D020">
      <w:pPr>
        <w:pStyle w:val="Normal"/>
        <w:spacing w:before="0" w:beforeAutospacing="off" w:after="0" w:afterAutospacing="off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4765BAA5" w:rsidR="4765BA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>11.15-11.30</w:t>
      </w:r>
      <w:r>
        <w:tab/>
      </w:r>
      <w:r w:rsidRPr="4765BAA5" w:rsidR="4765BA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 xml:space="preserve">Taitajat </w:t>
      </w:r>
      <w:r w:rsidRPr="4765BAA5" w:rsidR="4765BA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>axel</w:t>
      </w:r>
      <w:r w:rsidRPr="4765BAA5" w:rsidR="4765BA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 xml:space="preserve"> (3)</w:t>
      </w:r>
    </w:p>
    <w:p w:rsidR="6BAC8394" w:rsidP="4765BAA5" w:rsidRDefault="6BAC8394" w14:paraId="11790641" w14:textId="588B1A3A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w:rsidR="4765BAA5" w:rsidP="4765BAA5" w:rsidRDefault="4765BAA5" w14:paraId="65546E56" w14:textId="77C8D0E7">
      <w:pPr>
        <w:pStyle w:val="Normal"/>
        <w:spacing w:before="0" w:beforeAutospacing="off"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4765BAA5" w:rsidR="4765BA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 xml:space="preserve">11.30-12.00 </w:t>
      </w:r>
      <w:r>
        <w:tab/>
      </w:r>
      <w:r w:rsidRPr="4765BAA5" w:rsidR="4765BA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>Jäädytys</w:t>
      </w:r>
    </w:p>
    <w:p w:rsidR="4765BAA5" w:rsidP="4765BAA5" w:rsidRDefault="4765BAA5" w14:paraId="28B2B5FA" w14:textId="005CE7A3">
      <w:pPr>
        <w:pStyle w:val="Normal"/>
        <w:spacing w:before="0" w:beforeAutospacing="off"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</w:p>
    <w:p w:rsidR="4765BAA5" w:rsidP="4765BAA5" w:rsidRDefault="4765BAA5" w14:paraId="430AF4D1" w14:textId="7546BAF6">
      <w:pPr>
        <w:pStyle w:val="Normal"/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4765BAA5" w:rsidR="4765BA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>12.00-12.20</w:t>
      </w:r>
      <w:r>
        <w:tab/>
      </w:r>
      <w:r w:rsidRPr="4765BAA5" w:rsidR="4765BA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 xml:space="preserve">Taitajat ei </w:t>
      </w:r>
      <w:r w:rsidRPr="4765BAA5" w:rsidR="4765BA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>axel</w:t>
      </w:r>
      <w:r w:rsidRPr="4765BAA5" w:rsidR="4765BA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 xml:space="preserve"> (4)</w:t>
      </w:r>
    </w:p>
    <w:p w:rsidR="4765BAA5" w:rsidP="4765BAA5" w:rsidRDefault="4765BAA5" w14:paraId="5DB32B48" w14:textId="7CE92AFD">
      <w:pPr>
        <w:pStyle w:val="Normal"/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4765BAA5" w:rsidR="4765BA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>12.20-12.45</w:t>
      </w:r>
      <w:r>
        <w:tab/>
      </w:r>
      <w:r w:rsidRPr="4765BAA5" w:rsidR="4765BA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>Tähtisilmut (7)</w:t>
      </w:r>
    </w:p>
    <w:p w:rsidR="4765BAA5" w:rsidP="4765BAA5" w:rsidRDefault="4765BAA5" w14:paraId="1B0FBDFC" w14:textId="6A3FFF00">
      <w:pPr>
        <w:pStyle w:val="Normal"/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4765BAA5" w:rsidR="4765BA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>12.45-13.40</w:t>
      </w:r>
      <w:r>
        <w:tab/>
      </w:r>
      <w:r w:rsidRPr="4765BAA5" w:rsidR="4765BA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>Tähtidebytantit (9)</w:t>
      </w:r>
    </w:p>
    <w:p w:rsidR="4765BAA5" w:rsidP="4765BAA5" w:rsidRDefault="4765BAA5" w14:paraId="462339EB" w14:textId="44E4555D">
      <w:pPr>
        <w:pStyle w:val="Normal"/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</w:p>
    <w:p w:rsidR="4765BAA5" w:rsidP="4765BAA5" w:rsidRDefault="4765BAA5" w14:paraId="4602EF94" w14:textId="7EC0A4B1">
      <w:pPr>
        <w:pStyle w:val="Normal"/>
        <w:spacing w:before="0" w:beforeAutospacing="off"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4765BAA5" w:rsidR="4765BA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>13.40-14.15</w:t>
      </w:r>
      <w:r>
        <w:tab/>
      </w:r>
      <w:r w:rsidRPr="4765BAA5" w:rsidR="4765BA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>Jäädytys</w:t>
      </w:r>
    </w:p>
    <w:p w:rsidR="4765BAA5" w:rsidP="4765BAA5" w:rsidRDefault="4765BAA5" w14:paraId="5CCC4749" w14:textId="6B5D8966">
      <w:pPr>
        <w:pStyle w:val="Normal"/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</w:p>
    <w:p w:rsidR="4765BAA5" w:rsidP="4765BAA5" w:rsidRDefault="4765BAA5" w14:paraId="181BD519" w14:textId="5E7BC575">
      <w:pPr>
        <w:pStyle w:val="Normal"/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4765BAA5" w:rsidR="4765BA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>14.15-15.15</w:t>
      </w:r>
      <w:r>
        <w:tab/>
      </w:r>
      <w:r w:rsidRPr="4765BAA5" w:rsidR="4765BA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>Tähtinoviisit (7) ja Tähtijuniorit (3)</w:t>
      </w:r>
    </w:p>
    <w:p w:rsidR="4765BAA5" w:rsidP="4765BAA5" w:rsidRDefault="4765BAA5" w14:paraId="3C2F0EA8" w14:textId="4D254616">
      <w:pPr>
        <w:pStyle w:val="Normal"/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4765BAA5" w:rsidR="4765BA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>15.15-16.00</w:t>
      </w:r>
      <w:r>
        <w:tab/>
      </w:r>
      <w:r w:rsidRPr="4765BAA5" w:rsidR="4765BA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>B-Silmut (9)</w:t>
      </w:r>
    </w:p>
    <w:p w:rsidR="4765BAA5" w:rsidP="4765BAA5" w:rsidRDefault="4765BAA5" w14:paraId="6E2562A8" w14:textId="12D233F0">
      <w:pPr>
        <w:pStyle w:val="Normal"/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4765BAA5" w:rsidR="4765BA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>16.00-16.30</w:t>
      </w:r>
      <w:r>
        <w:tab/>
      </w:r>
      <w:r w:rsidRPr="4765BAA5" w:rsidR="4765BA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>A-Silmut (6)</w:t>
      </w:r>
    </w:p>
    <w:p w:rsidR="6BAC8394" w:rsidP="6BAC8394" w:rsidRDefault="6BAC8394" w14:paraId="2081BD41" w14:textId="214DB580">
      <w:pPr>
        <w:pStyle w:val="Normal"/>
        <w:rPr>
          <w:b w:val="1"/>
          <w:bCs w:val="1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10d60bfe1849453c"/>
      <w:footerReference w:type="default" r:id="Rf504de02a255458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8F5B6E4" w:rsidTr="08F5B6E4" w14:paraId="5E6EF384">
      <w:trPr>
        <w:trHeight w:val="300"/>
      </w:trPr>
      <w:tc>
        <w:tcPr>
          <w:tcW w:w="3005" w:type="dxa"/>
          <w:tcMar/>
        </w:tcPr>
        <w:p w:rsidR="08F5B6E4" w:rsidP="08F5B6E4" w:rsidRDefault="08F5B6E4" w14:paraId="093EBE00" w14:textId="7144F05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08F5B6E4" w:rsidP="08F5B6E4" w:rsidRDefault="08F5B6E4" w14:paraId="413164F0" w14:textId="6C5DA691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08F5B6E4" w:rsidP="08F5B6E4" w:rsidRDefault="08F5B6E4" w14:paraId="5B082F4D" w14:textId="361D96CA">
          <w:pPr>
            <w:pStyle w:val="Header"/>
            <w:bidi w:val="0"/>
            <w:ind w:right="-115"/>
            <w:jc w:val="right"/>
          </w:pPr>
          <w:r>
            <w:drawing>
              <wp:inline wp14:editId="0FCD2F3B" wp14:anchorId="5EE98363">
                <wp:extent cx="645285" cy="517686"/>
                <wp:effectExtent l="0" t="0" r="0" b="0"/>
                <wp:docPr id="1616342575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5c9b2d53f8644fd8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285" cy="517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8F5B6E4" w:rsidP="08F5B6E4" w:rsidRDefault="08F5B6E4" w14:paraId="48418095" w14:textId="17B5DA4B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8F5B6E4" w:rsidTr="08F5B6E4" w14:paraId="017B868E">
      <w:trPr>
        <w:trHeight w:val="300"/>
      </w:trPr>
      <w:tc>
        <w:tcPr>
          <w:tcW w:w="3005" w:type="dxa"/>
          <w:tcMar/>
        </w:tcPr>
        <w:p w:rsidR="08F5B6E4" w:rsidP="08F5B6E4" w:rsidRDefault="08F5B6E4" w14:paraId="1F45BD2C" w14:textId="523BB898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08F5B6E4" w:rsidP="08F5B6E4" w:rsidRDefault="08F5B6E4" w14:paraId="17754E0C" w14:textId="3FF62ED8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08F5B6E4" w:rsidP="08F5B6E4" w:rsidRDefault="08F5B6E4" w14:paraId="0CAC1BF3" w14:textId="689329F1">
          <w:pPr>
            <w:pStyle w:val="Header"/>
            <w:bidi w:val="0"/>
            <w:ind w:right="-115"/>
            <w:jc w:val="right"/>
          </w:pPr>
        </w:p>
      </w:tc>
    </w:tr>
  </w:tbl>
  <w:p w:rsidR="08F5B6E4" w:rsidP="08F5B6E4" w:rsidRDefault="08F5B6E4" w14:paraId="45DF900B" w14:textId="348FA8B3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65">
    <w:nsid w:val="1705d53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4">
    <w:nsid w:val="66b312b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3">
    <w:nsid w:val="8a1fcc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2">
    <w:nsid w:val="1db8374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nsid w:val="26c7cf1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nsid w:val="7870aa7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nsid w:val="2748b26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nsid w:val="3fe968f9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nsid w:val="5818137c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nsid w:val="430b114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nsid w:val="10a4ff82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nsid w:val="1ea0495e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nsid w:val="4218cb3b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nsid w:val="5831e77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nsid w:val="6fd58870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nsid w:val="beb426e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6b0ca30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23fcba07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nsid w:val="6f9b58ef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nsid w:val="2de1cf19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nsid w:val="7b7e3fe1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64517d44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570755cd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4895f796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nsid w:val="2f264630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55eb5ec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nsid w:val="48d4234f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nsid w:val="7d516a1f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ddd28ff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1fb1529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22ad1772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7c8eeaa2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5951e76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4ed88951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a3a8d3b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75f25042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84c11db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128e11d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385e2b79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7c391e6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2934c88f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33d5a87d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16840264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d861004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6770a0b2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8ab1511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71ae5eca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43b93c92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9a5a6c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3cfc240e"/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54ca19e2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728ebd88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9641a4e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3b9ac4b5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26caffe2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144d0055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7cae52a7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29581c97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5fedeb2d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310a63db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20b6b1a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370a2b0c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3cf43fb0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d91a0ec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05d60f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5">
    <w:abstractNumId w:val="65"/>
  </w:num>
  <w:num w:numId="64">
    <w:abstractNumId w:val="64"/>
  </w:num>
  <w:num w:numId="63">
    <w:abstractNumId w:val="63"/>
  </w:num>
  <w:num w:numId="62">
    <w:abstractNumId w:val="62"/>
  </w:num>
  <w:num w:numId="61">
    <w:abstractNumId w:val="61"/>
  </w:num>
  <w:num w:numId="60">
    <w:abstractNumId w:val="60"/>
  </w:num>
  <w:num w:numId="59">
    <w:abstractNumId w:val="59"/>
  </w:num>
  <w:num w:numId="58">
    <w:abstractNumId w:val="58"/>
  </w:num>
  <w:num w:numId="57">
    <w:abstractNumId w:val="57"/>
  </w:num>
  <w:num w:numId="56">
    <w:abstractNumId w:val="56"/>
  </w:num>
  <w:num w:numId="55">
    <w:abstractNumId w:val="55"/>
  </w:num>
  <w:num w:numId="54">
    <w:abstractNumId w:val="54"/>
  </w:num>
  <w:num w:numId="53">
    <w:abstractNumId w:val="53"/>
  </w:num>
  <w:num w:numId="52">
    <w:abstractNumId w:val="52"/>
  </w:num>
  <w:num w:numId="51">
    <w:abstractNumId w:val="51"/>
  </w:num>
  <w:num w:numId="50">
    <w:abstractNumId w:val="50"/>
  </w: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BC3723"/>
    <w:rsid w:val="08F5B6E4"/>
    <w:rsid w:val="1BBC3723"/>
    <w:rsid w:val="4765BAA5"/>
    <w:rsid w:val="6BAC8394"/>
    <w:rsid w:val="77ACB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C3723"/>
  <w15:chartTrackingRefBased/>
  <w15:docId w15:val="{8D9A6A9B-ACE9-495B-B085-349D8968F1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10d60bfe1849453c" /><Relationship Type="http://schemas.openxmlformats.org/officeDocument/2006/relationships/footer" Target="footer.xml" Id="Rf504de02a255458c" /><Relationship Type="http://schemas.openxmlformats.org/officeDocument/2006/relationships/numbering" Target="numbering.xml" Id="Rc1e3a548ad4e465c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image" Target="/media/image.png" Id="R5c9b2d53f8644f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2023-09-10T08:55:05.6107583Z</dcterms:created>
  <dcterms:modified xsi:type="dcterms:W3CDTF">2023-10-07T05:29:08.5459821Z</dcterms:modified>
  <dc:creator>Sanna Tolonen</dc:creator>
  <lastModifiedBy>Sanna Tolonen</lastModifiedBy>
</coreProperties>
</file>