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2FBDD3" w14:paraId="0E11A86D" wp14:textId="46FC4EF1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112FBDD3" w:rsidR="112FBDD3">
        <w:rPr>
          <w:b w:val="1"/>
          <w:bCs w:val="1"/>
          <w:sz w:val="28"/>
          <w:szCs w:val="28"/>
        </w:rPr>
        <w:t>Tähtidebytantit</w:t>
      </w:r>
    </w:p>
    <w:p w:rsidR="112FBDD3" w:rsidP="112FBDD3" w:rsidRDefault="112FBDD3" w14:paraId="0D9270A4" w14:textId="3A2A3A09">
      <w:pPr>
        <w:pStyle w:val="Normal"/>
        <w:rPr>
          <w:sz w:val="28"/>
          <w:szCs w:val="28"/>
        </w:rPr>
      </w:pPr>
      <w:r w:rsidRPr="112FBDD3" w:rsidR="112FBDD3">
        <w:rPr>
          <w:sz w:val="28"/>
          <w:szCs w:val="28"/>
        </w:rPr>
        <w:t>Pojat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50"/>
        <w:gridCol w:w="3758"/>
        <w:gridCol w:w="2254"/>
        <w:gridCol w:w="2254"/>
      </w:tblGrid>
      <w:tr w:rsidR="112FBDD3" w:rsidTr="112FBDD3" w14:paraId="2A466431">
        <w:tc>
          <w:tcPr>
            <w:tcW w:w="750" w:type="dxa"/>
            <w:tcMar/>
          </w:tcPr>
          <w:p w:rsidR="112FBDD3" w:rsidP="112FBDD3" w:rsidRDefault="112FBDD3" w14:paraId="37575B13" w14:textId="0ADCCFD8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1.</w:t>
            </w:r>
          </w:p>
        </w:tc>
        <w:tc>
          <w:tcPr>
            <w:tcW w:w="3758" w:type="dxa"/>
            <w:tcMar/>
          </w:tcPr>
          <w:p w:rsidR="112FBDD3" w:rsidP="112FBDD3" w:rsidRDefault="112FBDD3" w14:paraId="61F8B803" w14:textId="46F80CCB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Roni Lintala</w:t>
            </w:r>
          </w:p>
        </w:tc>
        <w:tc>
          <w:tcPr>
            <w:tcW w:w="2254" w:type="dxa"/>
            <w:tcMar/>
          </w:tcPr>
          <w:p w:rsidR="112FBDD3" w:rsidP="112FBDD3" w:rsidRDefault="112FBDD3" w14:paraId="7C7C2370" w14:textId="24ADB5DA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SeiTL</w:t>
            </w:r>
          </w:p>
        </w:tc>
        <w:tc>
          <w:tcPr>
            <w:tcW w:w="2254" w:type="dxa"/>
            <w:tcMar/>
          </w:tcPr>
          <w:p w:rsidR="112FBDD3" w:rsidP="112FBDD3" w:rsidRDefault="112FBDD3" w14:paraId="733066E7" w14:textId="238DCE0A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22,33</w:t>
            </w:r>
          </w:p>
        </w:tc>
      </w:tr>
    </w:tbl>
    <w:p w:rsidR="112FBDD3" w:rsidP="112FBDD3" w:rsidRDefault="112FBDD3" w14:paraId="7E51BF0D" w14:textId="6F22F681">
      <w:pPr>
        <w:pStyle w:val="Normal"/>
        <w:rPr>
          <w:sz w:val="28"/>
          <w:szCs w:val="28"/>
        </w:rPr>
      </w:pPr>
      <w:r w:rsidRPr="112FBDD3" w:rsidR="112FBDD3">
        <w:rPr>
          <w:sz w:val="28"/>
          <w:szCs w:val="28"/>
        </w:rPr>
        <w:t>Tytöt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80"/>
        <w:gridCol w:w="3728"/>
        <w:gridCol w:w="1215"/>
        <w:gridCol w:w="3292"/>
      </w:tblGrid>
      <w:tr w:rsidR="112FBDD3" w:rsidTr="112FBDD3" w14:paraId="2AA28E0D">
        <w:tc>
          <w:tcPr>
            <w:tcW w:w="780" w:type="dxa"/>
            <w:tcMar/>
          </w:tcPr>
          <w:p w:rsidR="112FBDD3" w:rsidP="112FBDD3" w:rsidRDefault="112FBDD3" w14:paraId="589E42C2" w14:textId="5EE21E2B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1.</w:t>
            </w:r>
          </w:p>
        </w:tc>
        <w:tc>
          <w:tcPr>
            <w:tcW w:w="3728" w:type="dxa"/>
            <w:tcMar/>
          </w:tcPr>
          <w:p w:rsidR="112FBDD3" w:rsidP="112FBDD3" w:rsidRDefault="112FBDD3" w14:paraId="7D4FFAD5" w14:textId="57742C44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Nenna Salonen</w:t>
            </w:r>
          </w:p>
        </w:tc>
        <w:tc>
          <w:tcPr>
            <w:tcW w:w="1215" w:type="dxa"/>
            <w:tcMar/>
          </w:tcPr>
          <w:p w:rsidR="112FBDD3" w:rsidP="112FBDD3" w:rsidRDefault="112FBDD3" w14:paraId="6589FC7F" w14:textId="48767A02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RoiTa</w:t>
            </w:r>
          </w:p>
        </w:tc>
        <w:tc>
          <w:tcPr>
            <w:tcW w:w="3292" w:type="dxa"/>
            <w:tcMar/>
          </w:tcPr>
          <w:p w:rsidR="112FBDD3" w:rsidP="112FBDD3" w:rsidRDefault="112FBDD3" w14:paraId="0B44AA7A" w14:textId="4B803D1C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40,33</w:t>
            </w:r>
          </w:p>
        </w:tc>
      </w:tr>
      <w:tr w:rsidR="112FBDD3" w:rsidTr="112FBDD3" w14:paraId="1B6AE8F2">
        <w:tc>
          <w:tcPr>
            <w:tcW w:w="780" w:type="dxa"/>
            <w:tcMar/>
          </w:tcPr>
          <w:p w:rsidR="112FBDD3" w:rsidP="112FBDD3" w:rsidRDefault="112FBDD3" w14:paraId="10FE8B31" w14:textId="484567CD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2.</w:t>
            </w:r>
          </w:p>
        </w:tc>
        <w:tc>
          <w:tcPr>
            <w:tcW w:w="3728" w:type="dxa"/>
            <w:tcMar/>
          </w:tcPr>
          <w:p w:rsidR="112FBDD3" w:rsidP="112FBDD3" w:rsidRDefault="112FBDD3" w14:paraId="060D7A3C" w14:textId="5E2BCEFE">
            <w:pPr>
              <w:pStyle w:val="Normal"/>
              <w:rPr>
                <w:sz w:val="28"/>
                <w:szCs w:val="28"/>
              </w:rPr>
            </w:pPr>
            <w:proofErr w:type="spellStart"/>
            <w:r w:rsidRPr="112FBDD3" w:rsidR="112FBDD3">
              <w:rPr>
                <w:sz w:val="28"/>
                <w:szCs w:val="28"/>
              </w:rPr>
              <w:t>Thilda</w:t>
            </w:r>
            <w:proofErr w:type="spellEnd"/>
            <w:r w:rsidRPr="112FBDD3" w:rsidR="112FBDD3">
              <w:rPr>
                <w:sz w:val="28"/>
                <w:szCs w:val="28"/>
              </w:rPr>
              <w:t xml:space="preserve"> Koivuharju</w:t>
            </w:r>
          </w:p>
        </w:tc>
        <w:tc>
          <w:tcPr>
            <w:tcW w:w="1215" w:type="dxa"/>
            <w:tcMar/>
          </w:tcPr>
          <w:p w:rsidR="112FBDD3" w:rsidP="112FBDD3" w:rsidRDefault="112FBDD3" w14:paraId="1CEA9C14" w14:textId="3CB2ECE1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VLK</w:t>
            </w:r>
          </w:p>
        </w:tc>
        <w:tc>
          <w:tcPr>
            <w:tcW w:w="3292" w:type="dxa"/>
            <w:tcMar/>
          </w:tcPr>
          <w:p w:rsidR="112FBDD3" w:rsidP="112FBDD3" w:rsidRDefault="112FBDD3" w14:paraId="624B9EF1" w14:textId="702E0B51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37,50</w:t>
            </w:r>
          </w:p>
        </w:tc>
      </w:tr>
      <w:tr w:rsidR="112FBDD3" w:rsidTr="112FBDD3" w14:paraId="5418CCCB">
        <w:tc>
          <w:tcPr>
            <w:tcW w:w="780" w:type="dxa"/>
            <w:tcMar/>
          </w:tcPr>
          <w:p w:rsidR="112FBDD3" w:rsidP="112FBDD3" w:rsidRDefault="112FBDD3" w14:paraId="0D09D6E8" w14:textId="2DCC3265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3.</w:t>
            </w:r>
          </w:p>
        </w:tc>
        <w:tc>
          <w:tcPr>
            <w:tcW w:w="3728" w:type="dxa"/>
            <w:tcMar/>
          </w:tcPr>
          <w:p w:rsidR="112FBDD3" w:rsidP="112FBDD3" w:rsidRDefault="112FBDD3" w14:paraId="25E15695" w14:textId="54E0F6FD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Meeri Okkonen</w:t>
            </w:r>
          </w:p>
        </w:tc>
        <w:tc>
          <w:tcPr>
            <w:tcW w:w="1215" w:type="dxa"/>
            <w:tcMar/>
          </w:tcPr>
          <w:p w:rsidR="112FBDD3" w:rsidP="112FBDD3" w:rsidRDefault="112FBDD3" w14:paraId="17165F80" w14:textId="5FA712EA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RoiTa</w:t>
            </w:r>
          </w:p>
        </w:tc>
        <w:tc>
          <w:tcPr>
            <w:tcW w:w="3292" w:type="dxa"/>
            <w:tcMar/>
          </w:tcPr>
          <w:p w:rsidR="112FBDD3" w:rsidP="112FBDD3" w:rsidRDefault="112FBDD3" w14:paraId="3945BC17" w14:textId="23963773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36,00</w:t>
            </w:r>
          </w:p>
        </w:tc>
      </w:tr>
      <w:tr w:rsidR="112FBDD3" w:rsidTr="112FBDD3" w14:paraId="1C8CE7A8">
        <w:tc>
          <w:tcPr>
            <w:tcW w:w="780" w:type="dxa"/>
            <w:tcMar/>
          </w:tcPr>
          <w:p w:rsidR="112FBDD3" w:rsidP="112FBDD3" w:rsidRDefault="112FBDD3" w14:paraId="576917F2" w14:textId="562C7BA3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4.</w:t>
            </w:r>
          </w:p>
        </w:tc>
        <w:tc>
          <w:tcPr>
            <w:tcW w:w="3728" w:type="dxa"/>
            <w:tcMar/>
          </w:tcPr>
          <w:p w:rsidR="112FBDD3" w:rsidP="112FBDD3" w:rsidRDefault="112FBDD3" w14:paraId="2DB60887" w14:textId="59916D08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Iida Kilpeläinen</w:t>
            </w:r>
          </w:p>
        </w:tc>
        <w:tc>
          <w:tcPr>
            <w:tcW w:w="1215" w:type="dxa"/>
            <w:tcMar/>
          </w:tcPr>
          <w:p w:rsidR="112FBDD3" w:rsidP="112FBDD3" w:rsidRDefault="112FBDD3" w14:paraId="238510B3" w14:textId="553FE750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TaiKa</w:t>
            </w:r>
          </w:p>
        </w:tc>
        <w:tc>
          <w:tcPr>
            <w:tcW w:w="3292" w:type="dxa"/>
            <w:tcMar/>
          </w:tcPr>
          <w:p w:rsidR="112FBDD3" w:rsidP="112FBDD3" w:rsidRDefault="112FBDD3" w14:paraId="6BC032CC" w14:textId="52B40357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35,33</w:t>
            </w:r>
          </w:p>
        </w:tc>
      </w:tr>
      <w:tr w:rsidR="112FBDD3" w:rsidTr="112FBDD3" w14:paraId="7FA2CD6E">
        <w:tc>
          <w:tcPr>
            <w:tcW w:w="780" w:type="dxa"/>
            <w:tcMar/>
          </w:tcPr>
          <w:p w:rsidR="112FBDD3" w:rsidP="112FBDD3" w:rsidRDefault="112FBDD3" w14:paraId="46494F1C" w14:textId="2314B92B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5.</w:t>
            </w:r>
          </w:p>
        </w:tc>
        <w:tc>
          <w:tcPr>
            <w:tcW w:w="3728" w:type="dxa"/>
            <w:tcMar/>
          </w:tcPr>
          <w:p w:rsidR="112FBDD3" w:rsidP="112FBDD3" w:rsidRDefault="112FBDD3" w14:paraId="5F1F26E5" w14:textId="360ABAB1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Linnea Talas</w:t>
            </w:r>
          </w:p>
        </w:tc>
        <w:tc>
          <w:tcPr>
            <w:tcW w:w="1215" w:type="dxa"/>
            <w:tcMar/>
          </w:tcPr>
          <w:p w:rsidR="112FBDD3" w:rsidP="112FBDD3" w:rsidRDefault="112FBDD3" w14:paraId="30AE5454" w14:textId="67C0FFEE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VLK</w:t>
            </w:r>
          </w:p>
        </w:tc>
        <w:tc>
          <w:tcPr>
            <w:tcW w:w="3292" w:type="dxa"/>
            <w:tcMar/>
          </w:tcPr>
          <w:p w:rsidR="112FBDD3" w:rsidP="112FBDD3" w:rsidRDefault="112FBDD3" w14:paraId="29FD4B8D" w14:textId="454441D6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33,00</w:t>
            </w:r>
          </w:p>
        </w:tc>
      </w:tr>
      <w:tr w:rsidR="112FBDD3" w:rsidTr="112FBDD3" w14:paraId="04B274D0">
        <w:tc>
          <w:tcPr>
            <w:tcW w:w="780" w:type="dxa"/>
            <w:tcMar/>
          </w:tcPr>
          <w:p w:rsidR="112FBDD3" w:rsidP="112FBDD3" w:rsidRDefault="112FBDD3" w14:paraId="7079DAD2" w14:textId="70CC43CF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6.</w:t>
            </w:r>
          </w:p>
        </w:tc>
        <w:tc>
          <w:tcPr>
            <w:tcW w:w="3728" w:type="dxa"/>
            <w:tcMar/>
          </w:tcPr>
          <w:p w:rsidR="112FBDD3" w:rsidP="112FBDD3" w:rsidRDefault="112FBDD3" w14:paraId="054301BA" w14:textId="4ECEB7C7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Aino-Iiris Rantala</w:t>
            </w:r>
          </w:p>
        </w:tc>
        <w:tc>
          <w:tcPr>
            <w:tcW w:w="1215" w:type="dxa"/>
            <w:tcMar/>
          </w:tcPr>
          <w:p w:rsidR="112FBDD3" w:rsidP="112FBDD3" w:rsidRDefault="112FBDD3" w14:paraId="21E1C9AA" w14:textId="7B2DE0D5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TaiKa</w:t>
            </w:r>
          </w:p>
        </w:tc>
        <w:tc>
          <w:tcPr>
            <w:tcW w:w="3292" w:type="dxa"/>
            <w:tcMar/>
          </w:tcPr>
          <w:p w:rsidR="112FBDD3" w:rsidP="112FBDD3" w:rsidRDefault="112FBDD3" w14:paraId="0C872551" w14:textId="3C2048B0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30,33 perusluistelu 4</w:t>
            </w:r>
          </w:p>
        </w:tc>
      </w:tr>
      <w:tr w:rsidR="112FBDD3" w:rsidTr="112FBDD3" w14:paraId="4428AD7E">
        <w:tc>
          <w:tcPr>
            <w:tcW w:w="780" w:type="dxa"/>
            <w:tcMar/>
          </w:tcPr>
          <w:p w:rsidR="112FBDD3" w:rsidP="112FBDD3" w:rsidRDefault="112FBDD3" w14:paraId="4B0F1BCD" w14:textId="3DBD1332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7.</w:t>
            </w:r>
          </w:p>
        </w:tc>
        <w:tc>
          <w:tcPr>
            <w:tcW w:w="3728" w:type="dxa"/>
            <w:tcMar/>
          </w:tcPr>
          <w:p w:rsidR="112FBDD3" w:rsidP="112FBDD3" w:rsidRDefault="112FBDD3" w14:paraId="5ACED23A" w14:textId="4EBB81EC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Jenni Hakkarainen</w:t>
            </w:r>
          </w:p>
        </w:tc>
        <w:tc>
          <w:tcPr>
            <w:tcW w:w="1215" w:type="dxa"/>
            <w:tcMar/>
          </w:tcPr>
          <w:p w:rsidR="112FBDD3" w:rsidP="112FBDD3" w:rsidRDefault="112FBDD3" w14:paraId="4917B5B2" w14:textId="3B0B7A64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TaiKa</w:t>
            </w:r>
          </w:p>
        </w:tc>
        <w:tc>
          <w:tcPr>
            <w:tcW w:w="3292" w:type="dxa"/>
            <w:tcMar/>
          </w:tcPr>
          <w:p w:rsidR="112FBDD3" w:rsidP="112FBDD3" w:rsidRDefault="112FBDD3" w14:paraId="28E2DE77" w14:textId="007555E9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30,33 perusluistelu 3 2/3</w:t>
            </w:r>
          </w:p>
        </w:tc>
      </w:tr>
      <w:tr w:rsidR="112FBDD3" w:rsidTr="112FBDD3" w14:paraId="2A2BD1D6">
        <w:tc>
          <w:tcPr>
            <w:tcW w:w="780" w:type="dxa"/>
            <w:tcMar/>
          </w:tcPr>
          <w:p w:rsidR="112FBDD3" w:rsidP="112FBDD3" w:rsidRDefault="112FBDD3" w14:paraId="2DE36998" w14:textId="14E7952E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8.</w:t>
            </w:r>
          </w:p>
        </w:tc>
        <w:tc>
          <w:tcPr>
            <w:tcW w:w="3728" w:type="dxa"/>
            <w:tcMar/>
          </w:tcPr>
          <w:p w:rsidR="112FBDD3" w:rsidP="112FBDD3" w:rsidRDefault="112FBDD3" w14:paraId="47316384" w14:textId="10E48C45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Evelina Sandberg</w:t>
            </w:r>
          </w:p>
        </w:tc>
        <w:tc>
          <w:tcPr>
            <w:tcW w:w="1215" w:type="dxa"/>
            <w:tcMar/>
          </w:tcPr>
          <w:p w:rsidR="112FBDD3" w:rsidP="112FBDD3" w:rsidRDefault="112FBDD3" w14:paraId="54626E7D" w14:textId="43A1FB89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JeS</w:t>
            </w:r>
          </w:p>
        </w:tc>
        <w:tc>
          <w:tcPr>
            <w:tcW w:w="3292" w:type="dxa"/>
            <w:tcMar/>
          </w:tcPr>
          <w:p w:rsidR="112FBDD3" w:rsidP="112FBDD3" w:rsidRDefault="112FBDD3" w14:paraId="190D3F15" w14:textId="6BA6BCF3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28,67</w:t>
            </w:r>
          </w:p>
        </w:tc>
      </w:tr>
      <w:tr w:rsidR="112FBDD3" w:rsidTr="112FBDD3" w14:paraId="13E4F8FC">
        <w:tc>
          <w:tcPr>
            <w:tcW w:w="780" w:type="dxa"/>
            <w:tcMar/>
          </w:tcPr>
          <w:p w:rsidR="112FBDD3" w:rsidP="112FBDD3" w:rsidRDefault="112FBDD3" w14:paraId="70D4CC7B" w14:textId="29FBDAFF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9.</w:t>
            </w:r>
          </w:p>
        </w:tc>
        <w:tc>
          <w:tcPr>
            <w:tcW w:w="3728" w:type="dxa"/>
            <w:tcMar/>
          </w:tcPr>
          <w:p w:rsidR="112FBDD3" w:rsidP="112FBDD3" w:rsidRDefault="112FBDD3" w14:paraId="7B659925" w14:textId="6F5E0107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Pihla Suopanki</w:t>
            </w:r>
          </w:p>
        </w:tc>
        <w:tc>
          <w:tcPr>
            <w:tcW w:w="1215" w:type="dxa"/>
            <w:tcMar/>
          </w:tcPr>
          <w:p w:rsidR="112FBDD3" w:rsidP="112FBDD3" w:rsidRDefault="112FBDD3" w14:paraId="569E80BA" w14:textId="168AF6BD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TaiKa</w:t>
            </w:r>
          </w:p>
        </w:tc>
        <w:tc>
          <w:tcPr>
            <w:tcW w:w="3292" w:type="dxa"/>
            <w:tcMar/>
          </w:tcPr>
          <w:p w:rsidR="112FBDD3" w:rsidP="112FBDD3" w:rsidRDefault="112FBDD3" w14:paraId="311FAC3A" w14:textId="513749F0">
            <w:pPr>
              <w:pStyle w:val="Normal"/>
              <w:rPr>
                <w:sz w:val="28"/>
                <w:szCs w:val="28"/>
              </w:rPr>
            </w:pPr>
            <w:r w:rsidRPr="112FBDD3" w:rsidR="112FBDD3">
              <w:rPr>
                <w:sz w:val="28"/>
                <w:szCs w:val="28"/>
              </w:rPr>
              <w:t>25,50</w:t>
            </w:r>
          </w:p>
        </w:tc>
      </w:tr>
    </w:tbl>
    <w:p w:rsidR="112FBDD3" w:rsidP="112FBDD3" w:rsidRDefault="112FBDD3" w14:paraId="65DC077E" w14:textId="4904DDD7">
      <w:pPr>
        <w:pStyle w:val="Normal"/>
        <w:rPr>
          <w:sz w:val="28"/>
          <w:szCs w:val="28"/>
        </w:rPr>
      </w:pPr>
    </w:p>
    <w:p w:rsidR="112FBDD3" w:rsidP="112FBDD3" w:rsidRDefault="112FBDD3" w14:paraId="628F9D17" w14:textId="6CD79059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F0CBAD"/>
    <w:rsid w:val="0FF0CBAD"/>
    <w:rsid w:val="112FB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CBAD"/>
  <w15:chartTrackingRefBased/>
  <w15:docId w15:val="{AE8C15C2-A5C4-4AE7-939F-FA94596289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2022-10-15T10:55:15.5486904Z</dcterms:created>
  <dcterms:modified xsi:type="dcterms:W3CDTF">2022-10-15T12:23:52.7491259Z</dcterms:modified>
  <dc:creator>Sanna Tolonen</dc:creator>
  <lastModifiedBy>Sanna Tolonen</lastModifiedBy>
</coreProperties>
</file>