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00D0" w14:textId="06FB91E7" w:rsidR="007D744A" w:rsidRDefault="00F47F65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D744A">
        <w:rPr>
          <w:b/>
          <w:bCs/>
          <w:sz w:val="28"/>
          <w:szCs w:val="28"/>
        </w:rPr>
        <w:t>Osallistujalista</w:t>
      </w:r>
    </w:p>
    <w:p w14:paraId="3BCB05CE" w14:textId="76AA7A16" w:rsidR="005F08EC" w:rsidRDefault="005F08EC">
      <w:pPr>
        <w:rPr>
          <w:b/>
          <w:bCs/>
          <w:sz w:val="28"/>
          <w:szCs w:val="28"/>
        </w:rPr>
      </w:pPr>
    </w:p>
    <w:p w14:paraId="141D07CF" w14:textId="54545BEF" w:rsidR="005F08EC" w:rsidRDefault="005F08EC">
      <w:pPr>
        <w:rPr>
          <w:b/>
          <w:bCs/>
          <w:sz w:val="28"/>
          <w:szCs w:val="28"/>
        </w:rPr>
      </w:pPr>
    </w:p>
    <w:p w14:paraId="1A715E4A" w14:textId="77777777" w:rsidR="005F08EC" w:rsidRDefault="005F08EC" w:rsidP="005F08EC">
      <w:pPr>
        <w:rPr>
          <w:b/>
          <w:bCs/>
        </w:rPr>
      </w:pPr>
      <w:r>
        <w:rPr>
          <w:b/>
          <w:bCs/>
        </w:rPr>
        <w:t>TAITAJAT (9)</w:t>
      </w:r>
    </w:p>
    <w:p w14:paraId="0A3B087D" w14:textId="77777777" w:rsidR="005F08EC" w:rsidRDefault="005F08EC" w:rsidP="005F08EC">
      <w:pPr>
        <w:rPr>
          <w:b/>
          <w:bCs/>
        </w:rPr>
      </w:pPr>
      <w:r w:rsidRPr="00F76512">
        <w:rPr>
          <w:b/>
          <w:bCs/>
        </w:rPr>
        <w:t>2010 ja nuoremmat</w:t>
      </w:r>
    </w:p>
    <w:tbl>
      <w:tblPr>
        <w:tblW w:w="5562" w:type="dxa"/>
        <w:tblLook w:val="04A0" w:firstRow="1" w:lastRow="0" w:firstColumn="1" w:lastColumn="0" w:noHBand="0" w:noVBand="1"/>
      </w:tblPr>
      <w:tblGrid>
        <w:gridCol w:w="5562"/>
      </w:tblGrid>
      <w:tr w:rsidR="005F08EC" w:rsidRPr="00AB53AC" w14:paraId="36C461E7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15C16174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Suopanki Kerttu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TaiKa</w:t>
            </w:r>
          </w:p>
        </w:tc>
      </w:tr>
      <w:tr w:rsidR="005F08EC" w:rsidRPr="00AB53AC" w14:paraId="60F6729F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26ECAEB1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Suopanki Pihla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TaiKa</w:t>
            </w:r>
          </w:p>
        </w:tc>
      </w:tr>
      <w:tr w:rsidR="005F08EC" w:rsidRPr="00AB53AC" w14:paraId="0EC4F2F8" w14:textId="77777777" w:rsidTr="00884F3B">
        <w:trPr>
          <w:trHeight w:val="337"/>
        </w:trPr>
        <w:tc>
          <w:tcPr>
            <w:tcW w:w="5562" w:type="dxa"/>
            <w:noWrap/>
          </w:tcPr>
          <w:p w14:paraId="6998320C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Kortelainen Nelli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IiTa</w:t>
            </w:r>
          </w:p>
        </w:tc>
      </w:tr>
      <w:tr w:rsidR="005F08EC" w:rsidRPr="00AB53AC" w14:paraId="70BE992F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34A9CA31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Tolonen Laura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 TaiKa</w:t>
            </w:r>
          </w:p>
        </w:tc>
      </w:tr>
      <w:tr w:rsidR="005F08EC" w:rsidRPr="00AB53AC" w14:paraId="4A2D288C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5B0782AE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Siltala Saara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     TaiKa</w:t>
            </w:r>
          </w:p>
        </w:tc>
      </w:tr>
      <w:tr w:rsidR="005F08EC" w:rsidRPr="00AB53AC" w14:paraId="6A5014E4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41796CCF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Rantala Aino-Iiris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TaiKa</w:t>
            </w:r>
          </w:p>
        </w:tc>
      </w:tr>
      <w:tr w:rsidR="005F08EC" w:rsidRPr="00AB53AC" w14:paraId="7E983EB0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1D3E6AE9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Pohjoisaho Ella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IiTa</w:t>
            </w:r>
          </w:p>
        </w:tc>
      </w:tr>
      <w:tr w:rsidR="005F08EC" w:rsidRPr="00AB53AC" w14:paraId="5D566BC1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31A9E22B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Pasanen Alexandra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IiTa</w:t>
            </w:r>
          </w:p>
        </w:tc>
      </w:tr>
      <w:tr w:rsidR="005F08EC" w:rsidRPr="00AB53AC" w14:paraId="17B71357" w14:textId="77777777" w:rsidTr="00884F3B">
        <w:trPr>
          <w:trHeight w:val="337"/>
        </w:trPr>
        <w:tc>
          <w:tcPr>
            <w:tcW w:w="5562" w:type="dxa"/>
            <w:noWrap/>
            <w:hideMark/>
          </w:tcPr>
          <w:p w14:paraId="5770A6AD" w14:textId="77777777" w:rsidR="005F08EC" w:rsidRPr="003A3B10" w:rsidRDefault="005F08EC" w:rsidP="00884F3B">
            <w:pPr>
              <w:pStyle w:val="Luettelokappale"/>
              <w:numPr>
                <w:ilvl w:val="0"/>
                <w:numId w:val="4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Tormilainen Maiju 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RoiTa</w:t>
            </w:r>
          </w:p>
        </w:tc>
      </w:tr>
      <w:tr w:rsidR="005F08EC" w:rsidRPr="00AB53AC" w14:paraId="3D364908" w14:textId="77777777" w:rsidTr="00884F3B">
        <w:trPr>
          <w:trHeight w:val="337"/>
        </w:trPr>
        <w:tc>
          <w:tcPr>
            <w:tcW w:w="5562" w:type="dxa"/>
            <w:noWrap/>
          </w:tcPr>
          <w:p w14:paraId="656DB7EF" w14:textId="77777777" w:rsidR="005F08EC" w:rsidRPr="003A3B10" w:rsidRDefault="005F08EC" w:rsidP="00884F3B">
            <w:pPr>
              <w:pStyle w:val="Luettelokappale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</w:p>
        </w:tc>
      </w:tr>
    </w:tbl>
    <w:p w14:paraId="1C4DFEA0" w14:textId="77777777" w:rsidR="005F08EC" w:rsidRDefault="005F08EC" w:rsidP="005F08EC">
      <w:pPr>
        <w:rPr>
          <w:b/>
          <w:bCs/>
        </w:rPr>
      </w:pPr>
      <w:r>
        <w:rPr>
          <w:b/>
          <w:bCs/>
        </w:rPr>
        <w:t>TAITAJAT (13)</w:t>
      </w:r>
    </w:p>
    <w:p w14:paraId="772DF7F2" w14:textId="77777777" w:rsidR="005F08EC" w:rsidRPr="00F76512" w:rsidRDefault="005F08EC" w:rsidP="005F08EC">
      <w:pPr>
        <w:rPr>
          <w:b/>
          <w:bCs/>
        </w:rPr>
      </w:pPr>
      <w:r w:rsidRPr="00F76512">
        <w:rPr>
          <w:b/>
          <w:bCs/>
        </w:rPr>
        <w:t>2009 ja vanhemmat</w:t>
      </w:r>
    </w:p>
    <w:tbl>
      <w:tblPr>
        <w:tblW w:w="5862" w:type="dxa"/>
        <w:tblLook w:val="04A0" w:firstRow="1" w:lastRow="0" w:firstColumn="1" w:lastColumn="0" w:noHBand="0" w:noVBand="1"/>
      </w:tblPr>
      <w:tblGrid>
        <w:gridCol w:w="9834"/>
      </w:tblGrid>
      <w:tr w:rsidR="005F08EC" w:rsidRPr="00AB53AC" w14:paraId="139B8073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398DE51E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Hakkarainen Jenni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TaiKa</w:t>
            </w:r>
          </w:p>
        </w:tc>
      </w:tr>
      <w:tr w:rsidR="005F08EC" w:rsidRPr="00AB53AC" w14:paraId="1A8BF0D4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4F9B795E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Kuosmanen Senja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VarTa</w:t>
            </w:r>
          </w:p>
        </w:tc>
      </w:tr>
      <w:tr w:rsidR="005F08EC" w:rsidRPr="00AB53AC" w14:paraId="4EF27B3E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05A2BB27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Martiskainen Eveliina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TaiKa</w:t>
            </w:r>
          </w:p>
        </w:tc>
      </w:tr>
      <w:tr w:rsidR="005F08EC" w:rsidRPr="00AB53AC" w14:paraId="0310F88E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476EDC94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Kananen Emilia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TaiKa</w:t>
            </w:r>
          </w:p>
        </w:tc>
      </w:tr>
      <w:tr w:rsidR="005F08EC" w:rsidRPr="00AB53AC" w14:paraId="77C98D5B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3D1C0A72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Kilpeläinen Iida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TaiKa</w:t>
            </w:r>
          </w:p>
        </w:tc>
      </w:tr>
      <w:tr w:rsidR="005F08EC" w:rsidRPr="00AB53AC" w14:paraId="74F88BF7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0A40DA04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Kortelainen Ninni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IiTa</w:t>
            </w:r>
          </w:p>
        </w:tc>
      </w:tr>
      <w:tr w:rsidR="005F08EC" w:rsidRPr="00AB53AC" w14:paraId="7013E4B7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7E1E6BA0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Salonen Nenna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RoiTa</w:t>
            </w:r>
          </w:p>
        </w:tc>
      </w:tr>
      <w:tr w:rsidR="005F08EC" w:rsidRPr="00AB53AC" w14:paraId="405AF327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463A299B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Sistonen Venla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 TaiKa</w:t>
            </w:r>
          </w:p>
        </w:tc>
      </w:tr>
      <w:tr w:rsidR="005F08EC" w:rsidRPr="00AB53AC" w14:paraId="328C2275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7C2F02D2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Ojalehto Lempi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TaiKa</w:t>
            </w:r>
          </w:p>
        </w:tc>
      </w:tr>
      <w:tr w:rsidR="005F08EC" w:rsidRPr="00AB53AC" w14:paraId="7A579312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4512B932" w14:textId="77777777" w:rsidR="005F08EC" w:rsidRPr="003A3B10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Pajari Nea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          TaiKa</w:t>
            </w:r>
          </w:p>
        </w:tc>
      </w:tr>
      <w:tr w:rsidR="005F08EC" w:rsidRPr="00AB53AC" w14:paraId="24B280E1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38AB3E3B" w14:textId="77777777" w:rsidR="005F08EC" w:rsidRDefault="005F08EC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 w:rsidRPr="003A3B10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Rautiainen Aino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 xml:space="preserve">                                TaiKa</w:t>
            </w:r>
          </w:p>
          <w:p w14:paraId="6012BF9E" w14:textId="77777777" w:rsidR="00C931A7" w:rsidRDefault="00C931A7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Tolonen Kaisa                                   TaiKa</w:t>
            </w:r>
          </w:p>
          <w:p w14:paraId="0CB20690" w14:textId="2527BD0C" w:rsidR="00C931A7" w:rsidRPr="005950BD" w:rsidRDefault="00C931A7" w:rsidP="00884F3B">
            <w:pPr>
              <w:pStyle w:val="Luettelokappale"/>
              <w:numPr>
                <w:ilvl w:val="0"/>
                <w:numId w:val="5"/>
              </w:num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  <w:t>Zon Elisa                                            IiTa</w:t>
            </w:r>
          </w:p>
        </w:tc>
      </w:tr>
      <w:tr w:rsidR="005F08EC" w:rsidRPr="00AB53AC" w14:paraId="7B54624A" w14:textId="77777777" w:rsidTr="00884F3B">
        <w:trPr>
          <w:trHeight w:val="334"/>
        </w:trPr>
        <w:tc>
          <w:tcPr>
            <w:tcW w:w="5862" w:type="dxa"/>
            <w:noWrap/>
            <w:hideMark/>
          </w:tcPr>
          <w:tbl>
            <w:tblPr>
              <w:tblpPr w:leftFromText="141" w:rightFromText="141" w:vertAnchor="text" w:horzAnchor="margin" w:tblpY="118"/>
              <w:tblW w:w="9618" w:type="dxa"/>
              <w:tblLook w:val="04A0" w:firstRow="1" w:lastRow="0" w:firstColumn="1" w:lastColumn="0" w:noHBand="0" w:noVBand="1"/>
            </w:tblPr>
            <w:tblGrid>
              <w:gridCol w:w="9618"/>
            </w:tblGrid>
            <w:tr w:rsidR="00C931A7" w:rsidRPr="00181236" w14:paraId="30476DEA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hideMark/>
                </w:tcPr>
                <w:p w14:paraId="3BD416D9" w14:textId="77777777" w:rsidR="00C931A7" w:rsidRDefault="00C931A7" w:rsidP="00C931A7">
                  <w:pPr>
                    <w:rPr>
                      <w:b/>
                      <w:bCs/>
                    </w:rPr>
                  </w:pPr>
                </w:p>
                <w:p w14:paraId="527D698F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0C104DD7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hideMark/>
                </w:tcPr>
                <w:p w14:paraId="3F50711D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19160426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hideMark/>
                </w:tcPr>
                <w:p w14:paraId="6886DE96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1E5A0A4B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7CA9EF9B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2177B8">
                    <w:rPr>
                      <w:rFonts w:eastAsia="Times New Roman" w:cs="Liberation Serif"/>
                      <w:b/>
                      <w:bCs/>
                      <w:color w:val="000000"/>
                      <w:kern w:val="0"/>
                      <w:lang w:eastAsia="fi-FI" w:bidi="ar-SA"/>
                    </w:rPr>
                    <w:t>ALUEJUNIORIT (2)</w:t>
                  </w:r>
                </w:p>
              </w:tc>
            </w:tr>
            <w:tr w:rsidR="00C931A7" w:rsidRPr="00181236" w14:paraId="446C166E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7F4991D2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2"/>
                    </w:num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Koponen Nella                                        TaiKa</w:t>
                  </w:r>
                </w:p>
              </w:tc>
            </w:tr>
            <w:tr w:rsidR="00C931A7" w:rsidRPr="00181236" w14:paraId="54DAEE41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01A55E98" w14:textId="77777777" w:rsidR="00C931A7" w:rsidRDefault="00C931A7" w:rsidP="00C931A7">
                  <w:pPr>
                    <w:pStyle w:val="Luettelokappale"/>
                    <w:numPr>
                      <w:ilvl w:val="0"/>
                      <w:numId w:val="2"/>
                    </w:num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Repo Lumi                                               KuTa</w:t>
                  </w:r>
                </w:p>
                <w:p w14:paraId="402A9E86" w14:textId="77777777" w:rsidR="00C931A7" w:rsidRDefault="00C931A7" w:rsidP="00C931A7">
                  <w:pPr>
                    <w:pStyle w:val="Luettelokappale"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  <w:p w14:paraId="3E104217" w14:textId="77777777" w:rsidR="00C931A7" w:rsidRDefault="00C931A7" w:rsidP="00C931A7">
                  <w:pPr>
                    <w:pStyle w:val="Luettelokappale"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  <w:p w14:paraId="10C42F45" w14:textId="77777777" w:rsidR="00C931A7" w:rsidRPr="002177B8" w:rsidRDefault="00C931A7" w:rsidP="00C931A7">
                  <w:pPr>
                    <w:rPr>
                      <w:b/>
                      <w:bCs/>
                    </w:rPr>
                  </w:pPr>
                  <w:r w:rsidRPr="002177B8">
                    <w:rPr>
                      <w:b/>
                      <w:bCs/>
                    </w:rPr>
                    <w:t>ALUEDEBYTANTIT (3)</w:t>
                  </w:r>
                </w:p>
                <w:tbl>
                  <w:tblPr>
                    <w:tblW w:w="9188" w:type="dxa"/>
                    <w:tblInd w:w="6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8"/>
                  </w:tblGrid>
                  <w:tr w:rsidR="00C931A7" w:rsidRPr="00181236" w14:paraId="70E60196" w14:textId="77777777" w:rsidTr="0026174B">
                    <w:trPr>
                      <w:trHeight w:val="375"/>
                    </w:trPr>
                    <w:tc>
                      <w:tcPr>
                        <w:tcW w:w="9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51562569" w14:textId="77777777" w:rsidR="00C931A7" w:rsidRPr="0079449B" w:rsidRDefault="00C931A7" w:rsidP="00C931A7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  <w:suppressAutoHyphens w:val="0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</w:pPr>
                        <w:r w:rsidRPr="0079449B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  <w:t>Dolisvili Magda                                    IiTa</w:t>
                        </w:r>
                      </w:p>
                    </w:tc>
                  </w:tr>
                  <w:tr w:rsidR="00C931A7" w:rsidRPr="00181236" w14:paraId="6BCE4CC1" w14:textId="77777777" w:rsidTr="0026174B">
                    <w:trPr>
                      <w:trHeight w:val="375"/>
                    </w:trPr>
                    <w:tc>
                      <w:tcPr>
                        <w:tcW w:w="9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42D7CC88" w14:textId="77777777" w:rsidR="00C931A7" w:rsidRPr="0079449B" w:rsidRDefault="00C931A7" w:rsidP="00C931A7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  <w:suppressAutoHyphens w:val="0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</w:pPr>
                        <w:r w:rsidRPr="0079449B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  <w:t>Kudrina Sofia                                        IiTa</w:t>
                        </w:r>
                      </w:p>
                    </w:tc>
                  </w:tr>
                  <w:tr w:rsidR="00C931A7" w:rsidRPr="00181236" w14:paraId="55BFA7CB" w14:textId="77777777" w:rsidTr="0026174B">
                    <w:trPr>
                      <w:trHeight w:val="375"/>
                    </w:trPr>
                    <w:tc>
                      <w:tcPr>
                        <w:tcW w:w="91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64636FAA" w14:textId="77777777" w:rsidR="00C931A7" w:rsidRPr="0079449B" w:rsidRDefault="00C931A7" w:rsidP="00C931A7">
                        <w:pPr>
                          <w:pStyle w:val="Luettelokappale"/>
                          <w:numPr>
                            <w:ilvl w:val="0"/>
                            <w:numId w:val="1"/>
                          </w:numPr>
                          <w:suppressAutoHyphens w:val="0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</w:pPr>
                        <w:r w:rsidRPr="0079449B"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sz w:val="22"/>
                            <w:szCs w:val="22"/>
                            <w:lang w:eastAsia="fi-FI" w:bidi="ar-SA"/>
                          </w:rPr>
                          <w:t xml:space="preserve">Siltala Silja                                            TaiKa                                                   </w:t>
                        </w:r>
                      </w:p>
                    </w:tc>
                  </w:tr>
                </w:tbl>
                <w:p w14:paraId="34950B30" w14:textId="77777777" w:rsidR="00C931A7" w:rsidRPr="000F56DB" w:rsidRDefault="00C931A7" w:rsidP="00C931A7">
                  <w:pPr>
                    <w:pStyle w:val="Luettelokappale"/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1F805684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6DF307D5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6DB27F87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1983BB3B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</w:p>
              </w:tc>
            </w:tr>
            <w:tr w:rsidR="00C931A7" w:rsidRPr="00181236" w14:paraId="0B6F4FB2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  <w:hideMark/>
                </w:tcPr>
                <w:p w14:paraId="73D3479D" w14:textId="77777777" w:rsidR="00C931A7" w:rsidRPr="00181236" w:rsidRDefault="00C931A7" w:rsidP="00C931A7">
                  <w:p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2177B8">
                    <w:rPr>
                      <w:rFonts w:eastAsia="Times New Roman" w:cs="Liberation Serif"/>
                      <w:b/>
                      <w:bCs/>
                      <w:color w:val="000000"/>
                      <w:kern w:val="0"/>
                      <w:lang w:eastAsia="fi-FI" w:bidi="ar-SA"/>
                    </w:rPr>
                    <w:lastRenderedPageBreak/>
                    <w:t>ALUENOVIISIT (5)</w:t>
                  </w:r>
                </w:p>
              </w:tc>
            </w:tr>
            <w:tr w:rsidR="00C931A7" w:rsidRPr="00181236" w14:paraId="671EF75B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</w:tcPr>
                <w:p w14:paraId="4851044E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3"/>
                    </w:numPr>
                    <w:suppressAutoHyphens w:val="0"/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Martikainen Anni                                   IiTa</w:t>
                  </w:r>
                </w:p>
              </w:tc>
            </w:tr>
            <w:tr w:rsidR="00C931A7" w:rsidRPr="00181236" w14:paraId="005CB329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</w:tcPr>
                <w:p w14:paraId="2A0441CA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Ohtonen Jutta                                        TaiKa</w:t>
                  </w:r>
                </w:p>
              </w:tc>
            </w:tr>
            <w:tr w:rsidR="00C931A7" w:rsidRPr="00181236" w14:paraId="01D95DDD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</w:tcPr>
                <w:p w14:paraId="7F51D806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Sertti Peppi                                             IiTa</w:t>
                  </w:r>
                </w:p>
              </w:tc>
            </w:tr>
            <w:tr w:rsidR="00C931A7" w:rsidRPr="00181236" w14:paraId="178703C2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</w:tcPr>
                <w:p w14:paraId="0AF29692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Sorsa Iita                                                 IiTa</w:t>
                  </w:r>
                </w:p>
              </w:tc>
            </w:tr>
            <w:tr w:rsidR="00C931A7" w:rsidRPr="00181236" w14:paraId="134C2A61" w14:textId="77777777" w:rsidTr="00C931A7">
              <w:trPr>
                <w:trHeight w:val="341"/>
              </w:trPr>
              <w:tc>
                <w:tcPr>
                  <w:tcW w:w="9618" w:type="dxa"/>
                  <w:noWrap/>
                  <w:vAlign w:val="bottom"/>
                </w:tcPr>
                <w:p w14:paraId="31A7F419" w14:textId="77777777" w:rsidR="00C931A7" w:rsidRPr="000F56DB" w:rsidRDefault="00C931A7" w:rsidP="00C931A7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</w:pPr>
                  <w:r w:rsidRPr="000F56DB">
                    <w:rPr>
                      <w:rFonts w:ascii="Calibri" w:eastAsia="Times New Roman" w:hAnsi="Calibri" w:cs="Calibri"/>
                      <w:color w:val="000000"/>
                      <w:kern w:val="0"/>
                      <w:sz w:val="22"/>
                      <w:szCs w:val="22"/>
                      <w:lang w:eastAsia="fi-FI" w:bidi="ar-SA"/>
                    </w:rPr>
                    <w:t>Vaarasuo Fanni                                      IiTa</w:t>
                  </w:r>
                </w:p>
              </w:tc>
            </w:tr>
          </w:tbl>
          <w:p w14:paraId="6F0704E9" w14:textId="37FEC379" w:rsidR="005F08EC" w:rsidRPr="003A3B10" w:rsidRDefault="005F08EC" w:rsidP="007D744A">
            <w:pPr>
              <w:pStyle w:val="Luettelokappale"/>
              <w:suppressAutoHyphens w:val="0"/>
              <w:ind w:left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</w:p>
        </w:tc>
      </w:tr>
      <w:tr w:rsidR="005F08EC" w:rsidRPr="00AB53AC" w14:paraId="46AA212B" w14:textId="77777777" w:rsidTr="00884F3B">
        <w:trPr>
          <w:trHeight w:val="334"/>
        </w:trPr>
        <w:tc>
          <w:tcPr>
            <w:tcW w:w="5862" w:type="dxa"/>
            <w:noWrap/>
            <w:hideMark/>
          </w:tcPr>
          <w:p w14:paraId="6F4BB6A1" w14:textId="47A3DD72" w:rsidR="005F08EC" w:rsidRPr="003A3B10" w:rsidRDefault="005F08EC" w:rsidP="00C931A7">
            <w:pPr>
              <w:pStyle w:val="Luettelokappale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fi-FI" w:bidi="ar-SA"/>
              </w:rPr>
            </w:pPr>
          </w:p>
        </w:tc>
      </w:tr>
    </w:tbl>
    <w:p w14:paraId="07C75101" w14:textId="77777777" w:rsidR="005F08EC" w:rsidRDefault="005F08EC" w:rsidP="005F08EC"/>
    <w:p w14:paraId="76396563" w14:textId="6D472C3E" w:rsidR="005F08EC" w:rsidRDefault="005F08EC" w:rsidP="005F08EC">
      <w:pPr>
        <w:rPr>
          <w:b/>
          <w:bCs/>
        </w:rPr>
      </w:pPr>
      <w:r>
        <w:rPr>
          <w:b/>
          <w:bCs/>
        </w:rPr>
        <w:t>TINTIT 2013 (</w:t>
      </w:r>
      <w:r w:rsidR="00802DCB">
        <w:rPr>
          <w:b/>
          <w:bCs/>
        </w:rPr>
        <w:t>8</w:t>
      </w:r>
      <w:r>
        <w:rPr>
          <w:b/>
          <w:bCs/>
        </w:rPr>
        <w:t>)</w:t>
      </w:r>
    </w:p>
    <w:p w14:paraId="12F3817A" w14:textId="77777777" w:rsidR="005F08EC" w:rsidRPr="00FB483A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Westerlund Aliisa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RoiTa</w:t>
      </w:r>
    </w:p>
    <w:p w14:paraId="22BAD833" w14:textId="77777777" w:rsidR="005F08EC" w:rsidRPr="00FB483A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Lampela Helmi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RoiTa</w:t>
      </w:r>
    </w:p>
    <w:p w14:paraId="7504DCD0" w14:textId="77777777" w:rsidR="005F08EC" w:rsidRPr="00A97C91" w:rsidRDefault="005F08EC" w:rsidP="005F08EC">
      <w:pPr>
        <w:pStyle w:val="Luettelokappale"/>
        <w:numPr>
          <w:ilvl w:val="0"/>
          <w:numId w:val="6"/>
        </w:numPr>
        <w:rPr>
          <w:b/>
          <w:bCs/>
        </w:r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>Juuma Elli                                                     RoiTa</w:t>
      </w:r>
    </w:p>
    <w:p w14:paraId="569811EB" w14:textId="77777777" w:rsidR="005F08EC" w:rsidRPr="001E40E9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Juotasniemi Riitu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RoiTa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 </w:t>
      </w:r>
    </w:p>
    <w:p w14:paraId="22F4560A" w14:textId="77777777" w:rsidR="005F08EC" w:rsidRPr="00FB483A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Kuosmanen Julia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VarTa</w:t>
      </w:r>
    </w:p>
    <w:p w14:paraId="1295862B" w14:textId="77777777" w:rsidR="005F08EC" w:rsidRPr="00D06272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>Hakkarainen Nia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 xml:space="preserve">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TaiKa</w:t>
      </w:r>
    </w:p>
    <w:p w14:paraId="0D48CC82" w14:textId="6A4D15A3" w:rsidR="005F08EC" w:rsidRPr="00F9387D" w:rsidRDefault="005F08EC" w:rsidP="005F08EC">
      <w:pPr>
        <w:pStyle w:val="Luettelokappale"/>
        <w:numPr>
          <w:ilvl w:val="0"/>
          <w:numId w:val="6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Girko Elizaveta                                         </w:t>
      </w: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 IiTa</w:t>
      </w:r>
    </w:p>
    <w:p w14:paraId="2A43FCBC" w14:textId="7C45A80F" w:rsidR="00F9387D" w:rsidRPr="00FB483A" w:rsidRDefault="00F9387D" w:rsidP="005F08EC">
      <w:pPr>
        <w:pStyle w:val="Luettelokappale"/>
        <w:numPr>
          <w:ilvl w:val="0"/>
          <w:numId w:val="6"/>
        </w:num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>Pietikäinen Olivia                                        IiTa</w:t>
      </w:r>
    </w:p>
    <w:p w14:paraId="3CDA4323" w14:textId="77777777" w:rsidR="005F08EC" w:rsidRPr="00A97C91" w:rsidRDefault="005F08EC" w:rsidP="005F08EC">
      <w:pPr>
        <w:pStyle w:val="Luettelokappale"/>
        <w:rPr>
          <w:b/>
          <w:bCs/>
        </w:rPr>
      </w:pPr>
    </w:p>
    <w:p w14:paraId="1C4E5A20" w14:textId="77777777" w:rsidR="005F08EC" w:rsidRDefault="005F08EC" w:rsidP="005F08EC">
      <w:pPr>
        <w:rPr>
          <w:b/>
          <w:bCs/>
        </w:rPr>
      </w:pPr>
    </w:p>
    <w:p w14:paraId="460DACA3" w14:textId="77777777" w:rsidR="005F08EC" w:rsidRDefault="005F08EC" w:rsidP="005F08EC">
      <w:pPr>
        <w:rPr>
          <w:b/>
          <w:bCs/>
        </w:rPr>
      </w:pPr>
    </w:p>
    <w:p w14:paraId="15A4BF63" w14:textId="0FBE2DBC" w:rsidR="005F08EC" w:rsidRDefault="005F08EC" w:rsidP="005F08EC">
      <w:pPr>
        <w:rPr>
          <w:b/>
          <w:bCs/>
        </w:rPr>
      </w:pPr>
      <w:r>
        <w:rPr>
          <w:b/>
          <w:bCs/>
        </w:rPr>
        <w:t>TINTIT 2014 ja nuoremmat (</w:t>
      </w:r>
      <w:r w:rsidR="00D3755B">
        <w:rPr>
          <w:b/>
          <w:bCs/>
        </w:rPr>
        <w:t>10</w:t>
      </w:r>
      <w:r>
        <w:rPr>
          <w:b/>
          <w:bCs/>
        </w:rPr>
        <w:t>)</w:t>
      </w:r>
    </w:p>
    <w:p w14:paraId="6C4EE818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Kuosmanen Mei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VarTa</w:t>
      </w:r>
    </w:p>
    <w:p w14:paraId="2A2AC43A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Hanni Joanna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 xml:space="preserve"> RoiTa</w:t>
      </w:r>
    </w:p>
    <w:p w14:paraId="45B6A0F0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Juuma Niina     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RoiTa</w:t>
      </w:r>
    </w:p>
    <w:p w14:paraId="0A48F60D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Laakso Aletta   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RoiTa</w:t>
      </w:r>
    </w:p>
    <w:p w14:paraId="2C14028D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Skog Fanny       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OLK</w:t>
      </w:r>
    </w:p>
    <w:p w14:paraId="16B2AD0C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Valkama Aida-Maria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OLK</w:t>
      </w:r>
    </w:p>
    <w:p w14:paraId="5FA56652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Kolu Matilda   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OLK</w:t>
      </w:r>
    </w:p>
    <w:p w14:paraId="67534422" w14:textId="77777777" w:rsidR="005F08EC" w:rsidRPr="00FB483A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Kosunen Siiri      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>OLK</w:t>
      </w:r>
    </w:p>
    <w:p w14:paraId="0069BF39" w14:textId="718747D5" w:rsidR="005F08EC" w:rsidRPr="00D3755B" w:rsidRDefault="005F08EC" w:rsidP="005F08EC">
      <w:pPr>
        <w:pStyle w:val="Luettelokappale"/>
        <w:numPr>
          <w:ilvl w:val="0"/>
          <w:numId w:val="7"/>
        </w:numPr>
      </w:pP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 xml:space="preserve">Alapuranen Isla                                       </w:t>
      </w:r>
      <w:r w:rsidRPr="001E40E9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ab/>
        <w:t xml:space="preserve"> OLK</w:t>
      </w:r>
    </w:p>
    <w:p w14:paraId="6DDBA712" w14:textId="52293A42" w:rsidR="00D3755B" w:rsidRPr="00384440" w:rsidRDefault="00D3755B" w:rsidP="005F08EC">
      <w:pPr>
        <w:pStyle w:val="Luettelokappale"/>
        <w:numPr>
          <w:ilvl w:val="0"/>
          <w:numId w:val="7"/>
        </w:numPr>
      </w:pPr>
      <w: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 w:bidi="ar-SA"/>
        </w:rPr>
        <w:t>Lehari Alisa                                                   OLK</w:t>
      </w:r>
    </w:p>
    <w:p w14:paraId="73D98C46" w14:textId="77777777" w:rsidR="005F08EC" w:rsidRDefault="005F08EC" w:rsidP="005F08EC">
      <w:pPr>
        <w:rPr>
          <w:b/>
          <w:bCs/>
        </w:rPr>
      </w:pPr>
    </w:p>
    <w:p w14:paraId="7BE75DD3" w14:textId="77777777" w:rsidR="005F08EC" w:rsidRDefault="005F08EC" w:rsidP="005F08EC">
      <w:pPr>
        <w:rPr>
          <w:b/>
          <w:bCs/>
        </w:rPr>
      </w:pPr>
    </w:p>
    <w:p w14:paraId="760774BD" w14:textId="77777777" w:rsidR="005F08EC" w:rsidRDefault="005F08EC" w:rsidP="005F08EC">
      <w:pPr>
        <w:rPr>
          <w:b/>
          <w:bCs/>
        </w:rPr>
      </w:pPr>
    </w:p>
    <w:p w14:paraId="17167810" w14:textId="77777777" w:rsidR="005F08EC" w:rsidRDefault="005F08EC" w:rsidP="005F08EC">
      <w:pPr>
        <w:rPr>
          <w:b/>
          <w:bCs/>
        </w:rPr>
      </w:pPr>
    </w:p>
    <w:p w14:paraId="5408CBF6" w14:textId="77777777" w:rsidR="005F08EC" w:rsidRDefault="005F08EC" w:rsidP="005F08EC">
      <w:pPr>
        <w:rPr>
          <w:b/>
          <w:bCs/>
        </w:rPr>
      </w:pPr>
    </w:p>
    <w:p w14:paraId="13E03EC6" w14:textId="77777777" w:rsidR="005F08EC" w:rsidRDefault="005F08EC"/>
    <w:p w14:paraId="6C0EFB0C" w14:textId="77777777" w:rsidR="00103D6B" w:rsidRDefault="00103D6B"/>
    <w:p w14:paraId="15C1DEA4" w14:textId="77777777" w:rsidR="00103D6B" w:rsidRDefault="00103D6B"/>
    <w:p w14:paraId="498706FB" w14:textId="77777777" w:rsidR="00103D6B" w:rsidRDefault="00103D6B"/>
    <w:p w14:paraId="5C239702" w14:textId="77777777" w:rsidR="00103D6B" w:rsidRDefault="00103D6B"/>
    <w:p w14:paraId="5C652109" w14:textId="77777777" w:rsidR="00103D6B" w:rsidRDefault="00103D6B"/>
    <w:p w14:paraId="2EB13308" w14:textId="77777777" w:rsidR="00103D6B" w:rsidRDefault="00103D6B"/>
    <w:sectPr w:rsidR="00103D6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045A"/>
    <w:multiLevelType w:val="hybridMultilevel"/>
    <w:tmpl w:val="F2B46A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2348D"/>
    <w:multiLevelType w:val="hybridMultilevel"/>
    <w:tmpl w:val="A54A8C3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278DF"/>
    <w:multiLevelType w:val="hybridMultilevel"/>
    <w:tmpl w:val="45B213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064E"/>
    <w:multiLevelType w:val="hybridMultilevel"/>
    <w:tmpl w:val="FE8608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6C76"/>
    <w:multiLevelType w:val="hybridMultilevel"/>
    <w:tmpl w:val="7A0A38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F2D8C"/>
    <w:multiLevelType w:val="hybridMultilevel"/>
    <w:tmpl w:val="401A9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2D8"/>
    <w:multiLevelType w:val="hybridMultilevel"/>
    <w:tmpl w:val="15B8804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D6B"/>
    <w:rsid w:val="00103D6B"/>
    <w:rsid w:val="00327B0A"/>
    <w:rsid w:val="005F08EC"/>
    <w:rsid w:val="00605EEC"/>
    <w:rsid w:val="007D744A"/>
    <w:rsid w:val="00802DCB"/>
    <w:rsid w:val="00964A39"/>
    <w:rsid w:val="00C931A7"/>
    <w:rsid w:val="00D3755B"/>
    <w:rsid w:val="00F47F65"/>
    <w:rsid w:val="00F9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440F"/>
  <w15:docId w15:val="{84F5C617-32CA-44A7-B88D-34F7F9EE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styleId="Luettelokappale">
    <w:name w:val="List Paragraph"/>
    <w:basedOn w:val="Normaali"/>
    <w:uiPriority w:val="34"/>
    <w:qFormat/>
    <w:rsid w:val="005F08E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Sanna Tolonen</cp:lastModifiedBy>
  <cp:revision>9</cp:revision>
  <dcterms:created xsi:type="dcterms:W3CDTF">2022-01-25T15:39:00Z</dcterms:created>
  <dcterms:modified xsi:type="dcterms:W3CDTF">2022-02-01T14:35:00Z</dcterms:modified>
  <dc:language>fi-FI</dc:language>
</cp:coreProperties>
</file>