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500EE5" wp14:paraId="7BA8B8F7" wp14:textId="2246B4C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40F6104F" w:rsidR="6A3117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Tulokset Tähtijuniorit</w:t>
      </w:r>
    </w:p>
    <w:p xmlns:wp14="http://schemas.microsoft.com/office/word/2010/wordml" w:rsidP="4D500EE5" wp14:paraId="0E11A86D" wp14:textId="78E5B087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5380"/>
        <w:gridCol w:w="3005"/>
      </w:tblGrid>
      <w:tr w:rsidR="075B3B70" w:rsidTr="075B3B70" w14:paraId="77CC5C85">
        <w:trPr>
          <w:trHeight w:val="345"/>
        </w:trPr>
        <w:tc>
          <w:tcPr>
            <w:tcW w:w="630" w:type="dxa"/>
            <w:tcMar/>
          </w:tcPr>
          <w:p w:rsidR="47BD424D" w:rsidP="075B3B70" w:rsidRDefault="47BD424D" w14:paraId="3BCFFD23" w14:textId="2C54BED5">
            <w:pPr>
              <w:pStyle w:val="Normal"/>
            </w:pPr>
            <w:r w:rsidR="47BD424D">
              <w:rPr/>
              <w:t>1.</w:t>
            </w:r>
          </w:p>
        </w:tc>
        <w:tc>
          <w:tcPr>
            <w:tcW w:w="5380" w:type="dxa"/>
            <w:tcMar/>
          </w:tcPr>
          <w:p w:rsidR="47BD424D" w:rsidP="075B3B70" w:rsidRDefault="47BD424D" w14:paraId="183E6DD0" w14:textId="3D222E10">
            <w:pPr>
              <w:pStyle w:val="Normal"/>
            </w:pPr>
            <w:r w:rsidR="47BD424D">
              <w:rPr/>
              <w:t>Kananen Emilia, TaiKa</w:t>
            </w:r>
          </w:p>
        </w:tc>
        <w:tc>
          <w:tcPr>
            <w:tcW w:w="3005" w:type="dxa"/>
            <w:tcMar/>
          </w:tcPr>
          <w:p w:rsidR="64167B78" w:rsidP="075B3B70" w:rsidRDefault="64167B78" w14:paraId="1DFE7FFD" w14:textId="55C36BD4">
            <w:pPr>
              <w:pStyle w:val="Normal"/>
            </w:pPr>
            <w:r w:rsidR="64167B78">
              <w:rPr/>
              <w:t>33,33</w:t>
            </w:r>
          </w:p>
        </w:tc>
      </w:tr>
    </w:tbl>
    <w:p w:rsidR="075B3B70" w:rsidP="075B3B70" w:rsidRDefault="075B3B70" w14:paraId="68F6D121" w14:textId="5D99675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d05b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F17DB"/>
    <w:rsid w:val="075B3B70"/>
    <w:rsid w:val="08CF17DB"/>
    <w:rsid w:val="1AAE36D4"/>
    <w:rsid w:val="40F6104F"/>
    <w:rsid w:val="47BD424D"/>
    <w:rsid w:val="4D500EE5"/>
    <w:rsid w:val="50F2DED1"/>
    <w:rsid w:val="64167B78"/>
    <w:rsid w:val="6A311794"/>
    <w:rsid w:val="71A7005E"/>
    <w:rsid w:val="793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17DB"/>
  <w15:chartTrackingRefBased/>
  <w15:docId w15:val="{995710ED-1BAE-4031-B942-3E6AB5DC5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6190bbb62c44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2023-09-10T08:50:08.5443026Z</dcterms:created>
  <dcterms:modified xsi:type="dcterms:W3CDTF">2025-01-05T17:28:39.5042386Z</dcterms:modified>
  <dc:creator>Sanna Tolonen</dc:creator>
  <lastModifiedBy>Sanna Tolonen</lastModifiedBy>
</coreProperties>
</file>