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5F9CAA" wp14:paraId="0E11A86D" wp14:textId="56BBD28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133527B" w:rsidR="51335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Tulokset Tähtidebytantit</w:t>
      </w:r>
    </w:p>
    <w:p w:rsidR="7BAE949E" w:rsidP="7BAE949E" w:rsidRDefault="7BAE949E" w14:paraId="41137F04" w14:textId="59906AB5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Kynsilehto Neelia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47,67</w:t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7BAE949E" w:rsidP="7BAE949E" w:rsidRDefault="7BAE949E" w14:paraId="4878ABDE" w14:textId="7A2DF365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Strandvall Nathalie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47,33</w:t>
      </w:r>
    </w:p>
    <w:p w:rsidR="7BAE949E" w:rsidP="7BAE949E" w:rsidRDefault="7BAE949E" w14:paraId="4308AA96" w14:textId="52FEDC4E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Suopanki Pihla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41,00</w:t>
      </w:r>
    </w:p>
    <w:p w:rsidR="7BAE949E" w:rsidP="39001418" w:rsidRDefault="7BAE949E" w14:paraId="29E51213" w14:textId="57DCE4D9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Salo Iida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39,67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i-FI"/>
        </w:rPr>
        <w:t>Erikoismaininta: Hyvin paikallaan pyörivä istumapiruetti</w:t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7BAE949E" w:rsidP="39001418" w:rsidRDefault="7BAE949E" w14:paraId="7240772E" w14:textId="60F01C03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Rantala Aino-Iiris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35,00</w:t>
      </w:r>
    </w:p>
    <w:p w:rsidR="7BAE949E" w:rsidP="39001418" w:rsidRDefault="7BAE949E" w14:paraId="20F32027" w14:textId="2A43BA0C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Isomaa Vilna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34,67  </w:t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39001418" w:rsidR="39001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</w:t>
      </w:r>
    </w:p>
    <w:p w:rsidR="7BAE949E" w:rsidP="7BAE949E" w:rsidRDefault="7BAE949E" w14:paraId="76E70AE0" w14:textId="22A64A00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Björk Amanda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34,67  </w:t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4 1/3</w:t>
      </w:r>
    </w:p>
    <w:p w:rsidR="7BAE949E" w:rsidP="7BAE949E" w:rsidRDefault="7BAE949E" w14:paraId="0B1BFAFC" w14:textId="7FBCD793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Tormilainen Maiju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30,00</w:t>
      </w:r>
    </w:p>
    <w:p w:rsidR="7BAE949E" w:rsidP="7BAE949E" w:rsidRDefault="7BAE949E" w14:paraId="759975EB" w14:textId="3611CBC3">
      <w:pPr>
        <w:pStyle w:val="NoSpacing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Björk Klara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  <w:r>
        <w:tab/>
      </w:r>
      <w:r w:rsidRPr="7BAE949E" w:rsidR="7BAE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29,00</w:t>
      </w:r>
    </w:p>
    <w:p w:rsidR="7BAE949E" w:rsidP="7BAE949E" w:rsidRDefault="7BAE949E" w14:paraId="00587C0E" w14:textId="166A729A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133527B" w:rsidP="5133527B" w:rsidRDefault="5133527B" w14:paraId="689E82AF" w14:textId="78F58A4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752f1facb974156"/>
      <w:footerReference w:type="default" r:id="R2098732b4c504c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1F298E" w:rsidTr="39001418" w14:paraId="0B3268F4">
      <w:trPr>
        <w:trHeight w:val="300"/>
      </w:trPr>
      <w:tc>
        <w:tcPr>
          <w:tcW w:w="3005" w:type="dxa"/>
          <w:tcMar/>
        </w:tcPr>
        <w:p w:rsidR="321F298E" w:rsidP="321F298E" w:rsidRDefault="321F298E" w14:paraId="3EAE6660" w14:textId="3AC6FA5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1F298E" w:rsidP="321F298E" w:rsidRDefault="321F298E" w14:paraId="704497EC" w14:textId="13DD6A1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1F298E" w:rsidP="321F298E" w:rsidRDefault="321F298E" w14:paraId="49260660" w14:textId="6BF2CF70">
          <w:pPr>
            <w:pStyle w:val="Header"/>
            <w:bidi w:val="0"/>
            <w:ind w:right="-115"/>
            <w:jc w:val="right"/>
          </w:pPr>
        </w:p>
      </w:tc>
    </w:tr>
  </w:tbl>
  <w:p w:rsidR="321F298E" w:rsidP="321F298E" w:rsidRDefault="321F298E" w14:paraId="560E46BF" w14:textId="680DF88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1F298E" w:rsidTr="321F298E" w14:paraId="1E6DBAD4">
      <w:trPr>
        <w:trHeight w:val="300"/>
      </w:trPr>
      <w:tc>
        <w:tcPr>
          <w:tcW w:w="3005" w:type="dxa"/>
          <w:tcMar/>
        </w:tcPr>
        <w:p w:rsidR="321F298E" w:rsidP="321F298E" w:rsidRDefault="321F298E" w14:paraId="5A334B56" w14:textId="54A0AF2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1F298E" w:rsidP="321F298E" w:rsidRDefault="321F298E" w14:paraId="56972D0E" w14:textId="06CFF36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1F298E" w:rsidP="321F298E" w:rsidRDefault="321F298E" w14:paraId="63078E96" w14:textId="30C801FA">
          <w:pPr>
            <w:pStyle w:val="Header"/>
            <w:bidi w:val="0"/>
            <w:ind w:right="-115"/>
            <w:jc w:val="right"/>
          </w:pPr>
        </w:p>
      </w:tc>
    </w:tr>
  </w:tbl>
  <w:p w:rsidR="321F298E" w:rsidP="321F298E" w:rsidRDefault="321F298E" w14:paraId="40D2476E" w14:textId="74B5BAE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79d8e5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54d4c0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99122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ac261e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8ec8fa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92e6c7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273ec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8843ea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d5dd54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687d9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845EF5"/>
    <w:rsid w:val="321F298E"/>
    <w:rsid w:val="39001418"/>
    <w:rsid w:val="4A5F9CAA"/>
    <w:rsid w:val="5133527B"/>
    <w:rsid w:val="58845EF5"/>
    <w:rsid w:val="7BAE9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5EF5"/>
  <w15:chartTrackingRefBased/>
  <w15:docId w15:val="{8C37E703-63D1-4F30-89A1-FBA996F674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752f1facb974156" /><Relationship Type="http://schemas.openxmlformats.org/officeDocument/2006/relationships/footer" Target="footer.xml" Id="R2098732b4c504caf" /><Relationship Type="http://schemas.openxmlformats.org/officeDocument/2006/relationships/numbering" Target="numbering.xml" Id="R1ce58584462f43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2023-09-10T08:49:01.6496483Z</dcterms:created>
  <dcterms:modified xsi:type="dcterms:W3CDTF">2023-10-21T12:42:40.0035341Z</dcterms:modified>
  <dc:creator>Sanna Tolonen</dc:creator>
  <lastModifiedBy>Sanna Tolonen</lastModifiedBy>
</coreProperties>
</file>