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47F5AE5B" wp14:paraId="542EBF76" wp14:textId="0B1ABD94">
      <w:pPr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fi-FI"/>
        </w:rPr>
      </w:pPr>
      <w:r w:rsidRPr="3104BDBF" w:rsidR="47F5AE5B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fi-FI"/>
        </w:rPr>
        <w:t>Tulokset Tähtinoviisit</w:t>
      </w:r>
    </w:p>
    <w:p w:rsidR="3104BDBF" w:rsidP="3104BDBF" w:rsidRDefault="3104BDBF" w14:paraId="569231DB" w14:textId="29BFB5BF">
      <w:pPr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fi-FI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540"/>
        <w:gridCol w:w="5470"/>
        <w:gridCol w:w="3005"/>
      </w:tblGrid>
      <w:tr w:rsidR="3104BDBF" w:rsidTr="3104BDBF" w14:paraId="7A107931">
        <w:trPr>
          <w:trHeight w:val="300"/>
        </w:trPr>
        <w:tc>
          <w:tcPr>
            <w:tcW w:w="540" w:type="dxa"/>
            <w:tcMar/>
          </w:tcPr>
          <w:p w:rsidR="24CD4B56" w:rsidP="3104BDBF" w:rsidRDefault="24CD4B56" w14:paraId="71AE4E08" w14:textId="1E173784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24CD4B56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1.</w:t>
            </w:r>
          </w:p>
        </w:tc>
        <w:tc>
          <w:tcPr>
            <w:tcW w:w="5470" w:type="dxa"/>
            <w:tcMar/>
          </w:tcPr>
          <w:p w:rsidR="14597803" w:rsidP="3104BDBF" w:rsidRDefault="14597803" w14:paraId="5DF155C6" w14:textId="19C9F8F1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1459780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Ikonen Ella, KuLS</w:t>
            </w:r>
          </w:p>
        </w:tc>
        <w:tc>
          <w:tcPr>
            <w:tcW w:w="3005" w:type="dxa"/>
            <w:tcMar/>
          </w:tcPr>
          <w:p w:rsidR="14597803" w:rsidP="3104BDBF" w:rsidRDefault="14597803" w14:paraId="5A3C3E0A" w14:textId="1887F6DD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1459780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48,67</w:t>
            </w:r>
          </w:p>
        </w:tc>
      </w:tr>
      <w:tr w:rsidR="3104BDBF" w:rsidTr="3104BDBF" w14:paraId="39414EBF">
        <w:trPr>
          <w:trHeight w:val="300"/>
        </w:trPr>
        <w:tc>
          <w:tcPr>
            <w:tcW w:w="540" w:type="dxa"/>
            <w:tcMar/>
          </w:tcPr>
          <w:p w:rsidR="24CD4B56" w:rsidP="3104BDBF" w:rsidRDefault="24CD4B56" w14:paraId="7F81C207" w14:textId="4D2FA5AF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24CD4B56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2.</w:t>
            </w:r>
          </w:p>
        </w:tc>
        <w:tc>
          <w:tcPr>
            <w:tcW w:w="5470" w:type="dxa"/>
            <w:tcMar/>
          </w:tcPr>
          <w:p w:rsidR="7D7FFC1F" w:rsidP="3104BDBF" w:rsidRDefault="7D7FFC1F" w14:paraId="7A8464BE" w14:textId="757DF264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7D7FFC1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Sistonen Venla, TaiKa</w:t>
            </w:r>
          </w:p>
        </w:tc>
        <w:tc>
          <w:tcPr>
            <w:tcW w:w="3005" w:type="dxa"/>
            <w:tcMar/>
          </w:tcPr>
          <w:p w:rsidR="7C61636A" w:rsidP="3104BDBF" w:rsidRDefault="7C61636A" w14:paraId="4A1AF09E" w14:textId="1D0927C6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7C61636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44,00</w:t>
            </w:r>
          </w:p>
        </w:tc>
      </w:tr>
      <w:tr w:rsidR="3104BDBF" w:rsidTr="3104BDBF" w14:paraId="7BA61E45">
        <w:trPr>
          <w:trHeight w:val="300"/>
        </w:trPr>
        <w:tc>
          <w:tcPr>
            <w:tcW w:w="540" w:type="dxa"/>
            <w:tcMar/>
          </w:tcPr>
          <w:p w:rsidR="24CD4B56" w:rsidP="3104BDBF" w:rsidRDefault="24CD4B56" w14:paraId="52E673C5" w14:textId="016E66BF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24CD4B56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3.</w:t>
            </w:r>
          </w:p>
        </w:tc>
        <w:tc>
          <w:tcPr>
            <w:tcW w:w="5470" w:type="dxa"/>
            <w:tcMar/>
          </w:tcPr>
          <w:p w:rsidR="7C71774B" w:rsidP="3104BDBF" w:rsidRDefault="7C71774B" w14:paraId="3BC4A646" w14:textId="1E11FD01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7C71774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Kilpeläinen Iida, TaiKa</w:t>
            </w:r>
          </w:p>
        </w:tc>
        <w:tc>
          <w:tcPr>
            <w:tcW w:w="3005" w:type="dxa"/>
            <w:tcMar/>
          </w:tcPr>
          <w:p w:rsidR="620C1707" w:rsidP="3104BDBF" w:rsidRDefault="620C1707" w14:paraId="445A445B" w14:textId="7D05B19A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620C170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38,33</w:t>
            </w:r>
          </w:p>
        </w:tc>
      </w:tr>
      <w:tr w:rsidR="3104BDBF" w:rsidTr="3104BDBF" w14:paraId="0E4A4D9A">
        <w:trPr>
          <w:trHeight w:val="300"/>
        </w:trPr>
        <w:tc>
          <w:tcPr>
            <w:tcW w:w="540" w:type="dxa"/>
            <w:tcMar/>
          </w:tcPr>
          <w:p w:rsidR="24CD4B56" w:rsidP="3104BDBF" w:rsidRDefault="24CD4B56" w14:paraId="1CB849C7" w14:textId="17B516D3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24CD4B56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4.</w:t>
            </w:r>
          </w:p>
        </w:tc>
        <w:tc>
          <w:tcPr>
            <w:tcW w:w="5470" w:type="dxa"/>
            <w:tcMar/>
          </w:tcPr>
          <w:p w:rsidR="06D37474" w:rsidP="3104BDBF" w:rsidRDefault="06D37474" w14:paraId="40358332" w14:textId="453A112D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06D3747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Tolonen Kaisa, TaiKa</w:t>
            </w:r>
          </w:p>
        </w:tc>
        <w:tc>
          <w:tcPr>
            <w:tcW w:w="3005" w:type="dxa"/>
            <w:tcMar/>
          </w:tcPr>
          <w:p w:rsidR="5CFB0FE7" w:rsidP="3104BDBF" w:rsidRDefault="5CFB0FE7" w14:paraId="737ECA5F" w14:textId="725415E3">
            <w:pPr>
              <w:pStyle w:val="Normal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</w:pPr>
            <w:r w:rsidRPr="3104BDBF" w:rsidR="5CFB0FE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fi-FI"/>
              </w:rPr>
              <w:t>37,33</w:t>
            </w:r>
          </w:p>
        </w:tc>
      </w:tr>
    </w:tbl>
    <w:p xmlns:wp14="http://schemas.microsoft.com/office/word/2010/wordml" w:rsidP="47F5AE5B" wp14:paraId="2871F8A5" wp14:textId="3806723D">
      <w:pPr>
        <w:pStyle w:val="NoSpacing"/>
        <w:spacing w:after="0" w:line="240" w:lineRule="auto"/>
        <w:ind w:left="0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fi-FI"/>
        </w:rPr>
      </w:pPr>
    </w:p>
    <w:p xmlns:wp14="http://schemas.microsoft.com/office/word/2010/wordml" w:rsidP="56FF4E1D" wp14:paraId="0E11A86D" wp14:textId="470E9363">
      <w:pPr>
        <w:pStyle w:val="Normal"/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  <w:headerReference w:type="default" r:id="R82ae5d3afcc04e11"/>
      <w:footerReference w:type="default" r:id="R63b1d8af78994fc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.xml><?xml version="1.0" encoding="utf-8"?>
<w:ft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6DD4BC8" w:rsidTr="47F5AE5B" w14:paraId="0F9999A1">
      <w:trPr>
        <w:trHeight w:val="300"/>
      </w:trPr>
      <w:tc>
        <w:tcPr>
          <w:tcW w:w="3005" w:type="dxa"/>
          <w:tcMar/>
        </w:tcPr>
        <w:p w:rsidR="26DD4BC8" w:rsidP="26DD4BC8" w:rsidRDefault="26DD4BC8" w14:paraId="7D67DAC3" w14:textId="652008C4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26DD4BC8" w:rsidP="26DD4BC8" w:rsidRDefault="26DD4BC8" w14:paraId="60BC82F4" w14:textId="102B6357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26DD4BC8" w:rsidP="26DD4BC8" w:rsidRDefault="26DD4BC8" w14:paraId="2B2DA49C" w14:textId="0F962DE8">
          <w:pPr>
            <w:pStyle w:val="Header"/>
            <w:bidi w:val="0"/>
            <w:ind w:right="-115"/>
            <w:jc w:val="right"/>
          </w:pPr>
        </w:p>
      </w:tc>
    </w:tr>
  </w:tbl>
  <w:p w:rsidR="26DD4BC8" w:rsidP="26DD4BC8" w:rsidRDefault="26DD4BC8" w14:paraId="538959C7" w14:textId="026AED5E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6DD4BC8" w:rsidTr="26DD4BC8" w14:paraId="68761AE7">
      <w:trPr>
        <w:trHeight w:val="300"/>
      </w:trPr>
      <w:tc>
        <w:tcPr>
          <w:tcW w:w="3005" w:type="dxa"/>
          <w:tcMar/>
        </w:tcPr>
        <w:p w:rsidR="26DD4BC8" w:rsidP="26DD4BC8" w:rsidRDefault="26DD4BC8" w14:paraId="0031A1E0" w14:textId="097C03C3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26DD4BC8" w:rsidP="26DD4BC8" w:rsidRDefault="26DD4BC8" w14:paraId="2822CD76" w14:textId="685E5BB4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26DD4BC8" w:rsidP="26DD4BC8" w:rsidRDefault="26DD4BC8" w14:paraId="741F5B7F" w14:textId="267190E3">
          <w:pPr>
            <w:pStyle w:val="Header"/>
            <w:bidi w:val="0"/>
            <w:ind w:right="-115"/>
            <w:jc w:val="right"/>
          </w:pPr>
        </w:p>
      </w:tc>
    </w:tr>
  </w:tbl>
  <w:p w:rsidR="26DD4BC8" w:rsidP="26DD4BC8" w:rsidRDefault="26DD4BC8" w14:paraId="6937E54A" w14:textId="4CCBB49F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7">
    <w:nsid w:val="6c88557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1457e338"/>
    <w:multiLevelType xmlns:w="http://schemas.openxmlformats.org/wordprocessingml/2006/main" w:val="hybridMultilevel"/>
    <w:lvl xmlns:w="http://schemas.openxmlformats.org/wordprocessingml/2006/main" w:ilvl="0">
      <w:start w:val="6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nsid w:val="7803075a"/>
    <w:multiLevelType xmlns:w="http://schemas.openxmlformats.org/wordprocessingml/2006/main" w:val="hybridMultilevel"/>
    <w:lvl xmlns:w="http://schemas.openxmlformats.org/wordprocessingml/2006/main" w:ilvl="0">
      <w:start w:val="5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4bfab6dc"/>
    <w:multiLevelType xmlns:w="http://schemas.openxmlformats.org/wordprocessingml/2006/main" w:val="hybridMultilevel"/>
    <w:lvl xmlns:w="http://schemas.openxmlformats.org/wordprocessingml/2006/main" w:ilvl="0">
      <w:start w:val="4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19b150d3"/>
    <w:multiLevelType xmlns:w="http://schemas.openxmlformats.org/wordprocessingml/2006/main" w:val="hybridMultilevel"/>
    <w:lvl xmlns:w="http://schemas.openxmlformats.org/wordprocessingml/2006/main" w:ilvl="0">
      <w:start w:val="3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3a9e1ef8"/>
    <w:multiLevelType xmlns:w="http://schemas.openxmlformats.org/wordprocessingml/2006/main" w:val="hybridMultilevel"/>
    <w:lvl xmlns:w="http://schemas.openxmlformats.org/wordprocessingml/2006/main" w:ilvl="0">
      <w:start w:val="2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19bdfa7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0DA7CAC"/>
    <w:rsid w:val="06D37474"/>
    <w:rsid w:val="14597803"/>
    <w:rsid w:val="24CD4B56"/>
    <w:rsid w:val="26DD4BC8"/>
    <w:rsid w:val="3104BDBF"/>
    <w:rsid w:val="377727DA"/>
    <w:rsid w:val="37EF069B"/>
    <w:rsid w:val="3A8063F2"/>
    <w:rsid w:val="47F5AE5B"/>
    <w:rsid w:val="50DA7CAC"/>
    <w:rsid w:val="56FF4E1D"/>
    <w:rsid w:val="5CFB0FE7"/>
    <w:rsid w:val="620C1707"/>
    <w:rsid w:val="7C61636A"/>
    <w:rsid w:val="7C71774B"/>
    <w:rsid w:val="7D7FFC1F"/>
    <w:rsid w:val="7F852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A7CAC"/>
  <w15:chartTrackingRefBased/>
  <w15:docId w15:val="{8D6AB2D2-3C4E-48A8-BC87-E00D5A4CEFE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paragraph" w:styleId="NoSpacing" mc:Ignorable="w14">
    <w:name xmlns:w="http://schemas.openxmlformats.org/wordprocessingml/2006/main" w:val="No Spacing"/>
    <w:uiPriority xmlns:w="http://schemas.openxmlformats.org/wordprocessingml/2006/main" w:val="1"/>
    <w:qFormat xmlns:w="http://schemas.openxmlformats.org/wordprocessingml/2006/main"/>
    <w:pPr xmlns:w="http://schemas.openxmlformats.org/wordprocessingml/2006/main"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82ae5d3afcc04e11" /><Relationship Type="http://schemas.openxmlformats.org/officeDocument/2006/relationships/footer" Target="footer.xml" Id="R63b1d8af78994fcb" /><Relationship Type="http://schemas.openxmlformats.org/officeDocument/2006/relationships/numbering" Target="numbering.xml" Id="Rbd56a306f8174c2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2023-09-10T08:49:41.1228931Z</dcterms:created>
  <dcterms:modified xsi:type="dcterms:W3CDTF">2025-01-05T17:25:37.5057373Z</dcterms:modified>
  <dc:creator>Sanna Tolonen</dc:creator>
  <lastModifiedBy>Sanna Tolonen</lastModifiedBy>
</coreProperties>
</file>