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FA6F98F" w14:paraId="0E11A86D" wp14:textId="55DED805">
      <w:pPr>
        <w:rPr>
          <w:b w:val="1"/>
          <w:bCs w:val="1"/>
        </w:rPr>
      </w:pPr>
      <w:bookmarkStart w:name="_GoBack" w:id="0"/>
      <w:bookmarkEnd w:id="0"/>
      <w:r w:rsidRPr="7F718163" w:rsidR="7F718163">
        <w:rPr>
          <w:b w:val="1"/>
          <w:bCs w:val="1"/>
        </w:rPr>
        <w:t>Tulokset A-silmut</w:t>
      </w:r>
    </w:p>
    <w:p w:rsidR="7F718163" w:rsidP="7F718163" w:rsidRDefault="7F718163" w14:paraId="4C0FBF1F" w14:textId="21AD6FFB">
      <w:pPr>
        <w:pStyle w:val="NoSpacing"/>
        <w:numPr>
          <w:ilvl w:val="0"/>
          <w:numId w:val="7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F718163" w:rsidR="7F7181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Kuoppala Ellen</w:t>
      </w:r>
      <w:r>
        <w:tab/>
      </w:r>
      <w:r>
        <w:tab/>
      </w:r>
      <w:r w:rsidRPr="7F718163" w:rsidR="7F7181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VLK</w:t>
      </w:r>
      <w:r>
        <w:tab/>
      </w:r>
      <w:r w:rsidRPr="7F718163" w:rsidR="7F7181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58,00</w:t>
      </w:r>
    </w:p>
    <w:p w:rsidR="7F718163" w:rsidP="7F718163" w:rsidRDefault="7F718163" w14:paraId="36C4AC04" w14:textId="1025F76B">
      <w:pPr>
        <w:pStyle w:val="NoSpacing"/>
        <w:numPr>
          <w:ilvl w:val="0"/>
          <w:numId w:val="7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F718163" w:rsidR="7F7181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Chechulova</w:t>
      </w:r>
      <w:r w:rsidRPr="7F718163" w:rsidR="7F7181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Alisa</w:t>
      </w:r>
      <w:r>
        <w:tab/>
      </w:r>
      <w:r>
        <w:tab/>
      </w:r>
      <w:r w:rsidRPr="7F718163" w:rsidR="7F7181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OLK</w:t>
      </w:r>
      <w:r>
        <w:tab/>
      </w:r>
      <w:r w:rsidRPr="7F718163" w:rsidR="7F7181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49,00</w:t>
      </w:r>
    </w:p>
    <w:p w:rsidR="7F718163" w:rsidP="7F718163" w:rsidRDefault="7F718163" w14:paraId="7446F362" w14:textId="36313CF1">
      <w:pPr>
        <w:pStyle w:val="NoSpacing"/>
        <w:numPr>
          <w:ilvl w:val="0"/>
          <w:numId w:val="7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F718163" w:rsidR="7F7181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Piittinen Anni</w:t>
      </w:r>
      <w:r>
        <w:tab/>
      </w:r>
      <w:r>
        <w:tab/>
      </w:r>
      <w:r w:rsidRPr="7F718163" w:rsidR="7F7181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OLK</w:t>
      </w:r>
      <w:r>
        <w:tab/>
      </w:r>
      <w:r w:rsidRPr="7F718163" w:rsidR="7F7181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43,67</w:t>
      </w:r>
    </w:p>
    <w:p w:rsidR="7F718163" w:rsidP="7F718163" w:rsidRDefault="7F718163" w14:paraId="16B597B2" w14:textId="17E1D61F">
      <w:pPr>
        <w:pStyle w:val="NoSpacing"/>
        <w:numPr>
          <w:ilvl w:val="0"/>
          <w:numId w:val="7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F718163" w:rsidR="7F7181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Norokorpi Amanda</w:t>
      </w:r>
      <w:r>
        <w:tab/>
      </w:r>
      <w:r>
        <w:tab/>
      </w:r>
      <w:r w:rsidRPr="7F718163" w:rsidR="7F7181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OLK</w:t>
      </w:r>
      <w:r>
        <w:tab/>
      </w:r>
      <w:r w:rsidRPr="7F718163" w:rsidR="7F7181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41,67</w:t>
      </w:r>
    </w:p>
    <w:p w:rsidR="7F718163" w:rsidP="7F718163" w:rsidRDefault="7F718163" w14:paraId="05E8411C" w14:textId="2B83E8C4">
      <w:pPr>
        <w:pStyle w:val="NoSpacing"/>
        <w:numPr>
          <w:ilvl w:val="0"/>
          <w:numId w:val="7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F718163" w:rsidR="7F7181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Lehtinen Aino</w:t>
      </w:r>
      <w:r>
        <w:tab/>
      </w:r>
      <w:r>
        <w:tab/>
      </w:r>
      <w:r w:rsidRPr="7F718163" w:rsidR="7F7181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SeiTL</w:t>
      </w:r>
      <w:r>
        <w:tab/>
      </w:r>
      <w:r w:rsidRPr="7F718163" w:rsidR="7F7181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41,00</w:t>
      </w:r>
    </w:p>
    <w:p w:rsidR="7F718163" w:rsidP="7F718163" w:rsidRDefault="7F718163" w14:paraId="37F4D6ED" w14:textId="6D31937D">
      <w:pPr>
        <w:pStyle w:val="NoSpacing"/>
        <w:numPr>
          <w:ilvl w:val="0"/>
          <w:numId w:val="7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F718163" w:rsidR="7F7181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Hietajärvi Hilda</w:t>
      </w:r>
      <w:r>
        <w:tab/>
      </w:r>
      <w:r>
        <w:tab/>
      </w:r>
      <w:r w:rsidRPr="7F718163" w:rsidR="7F7181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OLK</w:t>
      </w:r>
      <w:r>
        <w:tab/>
      </w:r>
      <w:r w:rsidRPr="7F718163" w:rsidR="7F7181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40,00</w:t>
      </w:r>
    </w:p>
    <w:p w:rsidR="7F718163" w:rsidP="7F718163" w:rsidRDefault="7F718163" w14:paraId="613C68F6" w14:textId="219E7AE7">
      <w:pPr>
        <w:pStyle w:val="Normal"/>
        <w:rPr>
          <w:b w:val="1"/>
          <w:bCs w:val="1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5d27f5e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98d4ca0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fee6e79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728634d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c31410a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0146f4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e0f0a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F43AF1"/>
    <w:rsid w:val="0DF43AF1"/>
    <w:rsid w:val="0FA6F98F"/>
    <w:rsid w:val="7F718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43AF1"/>
  <w15:chartTrackingRefBased/>
  <w15:docId w15:val="{898D03EF-482C-49D2-BDCC-A67C6DB079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1d6617ac0f647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2023-10-05T15:35:13.4877686Z</dcterms:created>
  <dcterms:modified xsi:type="dcterms:W3CDTF">2023-10-21T13:53:59.5601650Z</dcterms:modified>
  <dc:creator>Sanna Tolonen</dc:creator>
  <lastModifiedBy>Sanna Tolonen</lastModifiedBy>
</coreProperties>
</file>