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0E11A86D" wp14:textId="14D2331A">
      <w:r w:rsidRPr="39808D89" w:rsidR="39808D89">
        <w:rPr>
          <w:b w:val="1"/>
          <w:bCs w:val="1"/>
          <w:sz w:val="24"/>
          <w:szCs w:val="24"/>
        </w:rPr>
        <w:t>Tulokset B-Silmut</w:t>
      </w:r>
    </w:p>
    <w:p w:rsidR="39808D89" w:rsidP="39808D89" w:rsidRDefault="39808D89" w14:paraId="5E6A0C25" w14:textId="445B5F86">
      <w:pPr>
        <w:pStyle w:val="Normal"/>
        <w:rPr>
          <w:b w:val="1"/>
          <w:bCs w:val="1"/>
          <w:sz w:val="24"/>
          <w:szCs w:val="24"/>
        </w:rPr>
      </w:pPr>
    </w:p>
    <w:p w:rsidR="39808D89" w:rsidP="39808D89" w:rsidRDefault="39808D89" w14:paraId="3779EE48" w14:textId="7A162C81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Pahtakari Fanni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43,33</w:t>
      </w:r>
    </w:p>
    <w:p w:rsidR="39808D89" w:rsidP="39808D89" w:rsidRDefault="39808D89" w14:paraId="5C99D805" w14:textId="51BA9B3F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Sippola Elena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OLK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42,00</w:t>
      </w:r>
    </w:p>
    <w:p w:rsidR="39808D89" w:rsidP="39808D89" w:rsidRDefault="39808D89" w14:paraId="10137745" w14:textId="784FE8C0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Kilpi Oona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41,67</w:t>
      </w:r>
    </w:p>
    <w:p w:rsidR="39808D89" w:rsidP="39808D89" w:rsidRDefault="39808D89" w14:paraId="4AAD12CF" w14:textId="23DC57FE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Lintala Silja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SeiTL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38.67</w:t>
      </w:r>
    </w:p>
    <w:p w:rsidR="39808D89" w:rsidP="39808D89" w:rsidRDefault="39808D89" w14:paraId="18AE9F95" w14:textId="52AB75A0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Laitila Aava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36,33 </w:t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i-FI"/>
        </w:rPr>
        <w:t>Erityismaininta: Kaunis vaakapiruetti</w:t>
      </w:r>
    </w:p>
    <w:p w:rsidR="39808D89" w:rsidP="39808D89" w:rsidRDefault="39808D89" w14:paraId="3006DBDD" w14:textId="13031BE7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Määttä Iida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OLK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35,33  </w:t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pl</w:t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5</w:t>
      </w:r>
    </w:p>
    <w:p w:rsidR="39808D89" w:rsidP="39808D89" w:rsidRDefault="39808D89" w14:paraId="2F078A29" w14:textId="7EF4D6C5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Pajala Minttu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35.33  </w:t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pl</w:t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4 2/3</w:t>
      </w:r>
    </w:p>
    <w:p w:rsidR="39808D89" w:rsidP="39808D89" w:rsidRDefault="39808D89" w14:paraId="51B96984" w14:textId="5D343D23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Pada</w:t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Frida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34.00</w:t>
      </w:r>
    </w:p>
    <w:p w:rsidR="39808D89" w:rsidP="39808D89" w:rsidRDefault="39808D89" w14:paraId="601E7BD2" w14:textId="2688A116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Salmi Wilma</w:t>
      </w:r>
      <w:r>
        <w:tab/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 w:rsidRPr="39808D89" w:rsidR="39808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28.33</w:t>
      </w:r>
    </w:p>
    <w:p w:rsidR="39808D89" w:rsidP="39808D89" w:rsidRDefault="39808D89" w14:paraId="628569A4" w14:textId="0FB39929">
      <w:pPr>
        <w:pStyle w:val="Normal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39808D89" w:rsidP="39808D89" w:rsidRDefault="39808D89" w14:paraId="7E75BCF2" w14:textId="3022FD6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017A95D" w:rsidP="2017A95D" w:rsidRDefault="2017A95D" w14:paraId="44794EBD" w14:textId="1E88AAF7">
      <w:pPr>
        <w:pStyle w:val="Normal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4e6748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fd74b37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5e03f0f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57bbcd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cb7e48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f18d19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e74acf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df97de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c73099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77ab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7E8B14"/>
    <w:rsid w:val="2017A95D"/>
    <w:rsid w:val="39808D89"/>
    <w:rsid w:val="4F71E836"/>
    <w:rsid w:val="787E8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8B14"/>
  <w15:chartTrackingRefBased/>
  <w15:docId w15:val="{93C2BCCC-873F-4A65-8808-BAB0587B27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9752eb373c242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2023-09-10T08:43:23.7043759Z</dcterms:created>
  <dcterms:modified xsi:type="dcterms:W3CDTF">2023-10-21T13:56:03.9802485Z</dcterms:modified>
  <dc:creator>Sanna Tolonen</dc:creator>
  <lastModifiedBy>Sanna Tolonen</lastModifiedBy>
</coreProperties>
</file>