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8A6417" w14:paraId="0E11A86D" wp14:textId="0B490253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E8A6417" w:rsidR="6E8A6417">
        <w:rPr>
          <w:b w:val="1"/>
          <w:bCs w:val="1"/>
          <w:sz w:val="28"/>
          <w:szCs w:val="28"/>
        </w:rPr>
        <w:t>Tulokset Tähtisilmut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3570"/>
        <w:gridCol w:w="1560"/>
        <w:gridCol w:w="3315"/>
      </w:tblGrid>
      <w:tr w:rsidR="6E8A6417" w:rsidTr="6E8A6417" w14:paraId="50F7D453">
        <w:tc>
          <w:tcPr>
            <w:tcW w:w="570" w:type="dxa"/>
            <w:tcMar/>
          </w:tcPr>
          <w:p w:rsidR="6E8A6417" w:rsidP="6E8A6417" w:rsidRDefault="6E8A6417" w14:paraId="255A90AE" w14:textId="17861F0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1.</w:t>
            </w:r>
          </w:p>
        </w:tc>
        <w:tc>
          <w:tcPr>
            <w:tcW w:w="3570" w:type="dxa"/>
            <w:tcMar/>
          </w:tcPr>
          <w:p w:rsidR="6E8A6417" w:rsidP="6E8A6417" w:rsidRDefault="6E8A6417" w14:paraId="0DA5D3CB" w14:textId="2195173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Vilna Isomaa</w:t>
            </w:r>
          </w:p>
        </w:tc>
        <w:tc>
          <w:tcPr>
            <w:tcW w:w="1560" w:type="dxa"/>
            <w:tcMar/>
          </w:tcPr>
          <w:p w:rsidR="6E8A6417" w:rsidP="6E8A6417" w:rsidRDefault="6E8A6417" w14:paraId="68C9DD71" w14:textId="72E3937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VLK</w:t>
            </w:r>
          </w:p>
        </w:tc>
        <w:tc>
          <w:tcPr>
            <w:tcW w:w="3315" w:type="dxa"/>
            <w:tcMar/>
          </w:tcPr>
          <w:p w:rsidR="6E8A6417" w:rsidP="6E8A6417" w:rsidRDefault="6E8A6417" w14:paraId="7D2C851B" w14:textId="3A4A5F9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37,33</w:t>
            </w:r>
          </w:p>
        </w:tc>
      </w:tr>
      <w:tr w:rsidR="6E8A6417" w:rsidTr="6E8A6417" w14:paraId="1E13C33E">
        <w:tc>
          <w:tcPr>
            <w:tcW w:w="570" w:type="dxa"/>
            <w:tcMar/>
          </w:tcPr>
          <w:p w:rsidR="6E8A6417" w:rsidP="6E8A6417" w:rsidRDefault="6E8A6417" w14:paraId="6C0F27F3" w14:textId="442F45A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2.</w:t>
            </w:r>
          </w:p>
        </w:tc>
        <w:tc>
          <w:tcPr>
            <w:tcW w:w="3570" w:type="dxa"/>
            <w:tcMar/>
          </w:tcPr>
          <w:p w:rsidR="6E8A6417" w:rsidP="6E8A6417" w:rsidRDefault="6E8A6417" w14:paraId="6BB473F5" w14:textId="65343C6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Elsi Aalto</w:t>
            </w:r>
          </w:p>
        </w:tc>
        <w:tc>
          <w:tcPr>
            <w:tcW w:w="1560" w:type="dxa"/>
            <w:tcMar/>
          </w:tcPr>
          <w:p w:rsidR="6E8A6417" w:rsidP="6E8A6417" w:rsidRDefault="6E8A6417" w14:paraId="1E5E0534" w14:textId="1BF8F09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3315" w:type="dxa"/>
            <w:tcMar/>
          </w:tcPr>
          <w:p w:rsidR="6E8A6417" w:rsidP="6E8A6417" w:rsidRDefault="6E8A6417" w14:paraId="04B6EAE3" w14:textId="76019D9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34,33</w:t>
            </w:r>
          </w:p>
        </w:tc>
      </w:tr>
      <w:tr w:rsidR="6E8A6417" w:rsidTr="6E8A6417" w14:paraId="6CD45E44">
        <w:tc>
          <w:tcPr>
            <w:tcW w:w="570" w:type="dxa"/>
            <w:tcMar/>
          </w:tcPr>
          <w:p w:rsidR="6E8A6417" w:rsidP="6E8A6417" w:rsidRDefault="6E8A6417" w14:paraId="717982D7" w14:textId="2D30AF4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3.</w:t>
            </w:r>
          </w:p>
        </w:tc>
        <w:tc>
          <w:tcPr>
            <w:tcW w:w="3570" w:type="dxa"/>
            <w:tcMar/>
          </w:tcPr>
          <w:p w:rsidR="6E8A6417" w:rsidP="6E8A6417" w:rsidRDefault="6E8A6417" w14:paraId="20EA77AB" w14:textId="786D268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Maiju Tormilainen</w:t>
            </w:r>
          </w:p>
        </w:tc>
        <w:tc>
          <w:tcPr>
            <w:tcW w:w="1560" w:type="dxa"/>
            <w:tcMar/>
          </w:tcPr>
          <w:p w:rsidR="6E8A6417" w:rsidP="6E8A6417" w:rsidRDefault="6E8A6417" w14:paraId="6965B972" w14:textId="2847A63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3315" w:type="dxa"/>
            <w:tcMar/>
          </w:tcPr>
          <w:p w:rsidR="6E8A6417" w:rsidP="6E8A6417" w:rsidRDefault="6E8A6417" w14:paraId="4872FD04" w14:textId="3463484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32,00 esittäminen 3 2/3</w:t>
            </w:r>
          </w:p>
        </w:tc>
      </w:tr>
      <w:tr w:rsidR="6E8A6417" w:rsidTr="6E8A6417" w14:paraId="036BB8E4">
        <w:tc>
          <w:tcPr>
            <w:tcW w:w="570" w:type="dxa"/>
            <w:tcMar/>
          </w:tcPr>
          <w:p w:rsidR="6E8A6417" w:rsidP="6E8A6417" w:rsidRDefault="6E8A6417" w14:paraId="14AD226C" w14:textId="16817EF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4.</w:t>
            </w:r>
          </w:p>
        </w:tc>
        <w:tc>
          <w:tcPr>
            <w:tcW w:w="3570" w:type="dxa"/>
            <w:tcMar/>
          </w:tcPr>
          <w:p w:rsidR="6E8A6417" w:rsidP="6E8A6417" w:rsidRDefault="6E8A6417" w14:paraId="7275745D" w14:textId="2AB24F4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Lilian Kaatrasalo</w:t>
            </w:r>
          </w:p>
        </w:tc>
        <w:tc>
          <w:tcPr>
            <w:tcW w:w="1560" w:type="dxa"/>
            <w:tcMar/>
          </w:tcPr>
          <w:p w:rsidR="6E8A6417" w:rsidP="6E8A6417" w:rsidRDefault="6E8A6417" w14:paraId="3E6769B2" w14:textId="606AAA7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IiTa</w:t>
            </w:r>
          </w:p>
        </w:tc>
        <w:tc>
          <w:tcPr>
            <w:tcW w:w="3315" w:type="dxa"/>
            <w:tcMar/>
          </w:tcPr>
          <w:p w:rsidR="6E8A6417" w:rsidP="6E8A6417" w:rsidRDefault="6E8A6417" w14:paraId="23C9C5E0" w14:textId="4EAFFC0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32,00</w:t>
            </w:r>
          </w:p>
        </w:tc>
      </w:tr>
      <w:tr w:rsidR="6E8A6417" w:rsidTr="6E8A6417" w14:paraId="02AA0ADB">
        <w:tc>
          <w:tcPr>
            <w:tcW w:w="570" w:type="dxa"/>
            <w:tcMar/>
          </w:tcPr>
          <w:p w:rsidR="6E8A6417" w:rsidP="6E8A6417" w:rsidRDefault="6E8A6417" w14:paraId="54CD4493" w14:textId="5F5D422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5.</w:t>
            </w:r>
          </w:p>
        </w:tc>
        <w:tc>
          <w:tcPr>
            <w:tcW w:w="3570" w:type="dxa"/>
            <w:tcMar/>
          </w:tcPr>
          <w:p w:rsidR="6E8A6417" w:rsidP="6E8A6417" w:rsidRDefault="6E8A6417" w14:paraId="0A85B05F" w14:textId="59277AC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Silja Lintala</w:t>
            </w:r>
          </w:p>
        </w:tc>
        <w:tc>
          <w:tcPr>
            <w:tcW w:w="1560" w:type="dxa"/>
            <w:tcMar/>
          </w:tcPr>
          <w:p w:rsidR="6E8A6417" w:rsidP="6E8A6417" w:rsidRDefault="6E8A6417" w14:paraId="6EC0FAA9" w14:textId="63812B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SeiTL</w:t>
            </w:r>
          </w:p>
        </w:tc>
        <w:tc>
          <w:tcPr>
            <w:tcW w:w="3315" w:type="dxa"/>
            <w:tcMar/>
          </w:tcPr>
          <w:p w:rsidR="6E8A6417" w:rsidP="6E8A6417" w:rsidRDefault="6E8A6417" w14:paraId="1A68EFFD" w14:textId="6FC3B59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28,33</w:t>
            </w:r>
          </w:p>
        </w:tc>
      </w:tr>
      <w:tr w:rsidR="6E8A6417" w:rsidTr="6E8A6417" w14:paraId="41040282">
        <w:tc>
          <w:tcPr>
            <w:tcW w:w="570" w:type="dxa"/>
            <w:tcMar/>
          </w:tcPr>
          <w:p w:rsidR="6E8A6417" w:rsidP="6E8A6417" w:rsidRDefault="6E8A6417" w14:paraId="23019AB0" w14:textId="1426E3F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6.</w:t>
            </w:r>
          </w:p>
        </w:tc>
        <w:tc>
          <w:tcPr>
            <w:tcW w:w="3570" w:type="dxa"/>
            <w:tcMar/>
          </w:tcPr>
          <w:p w:rsidR="6E8A6417" w:rsidP="6E8A6417" w:rsidRDefault="6E8A6417" w14:paraId="4655C3FE" w14:textId="22DD3A7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Lyydia Karusaari</w:t>
            </w:r>
          </w:p>
        </w:tc>
        <w:tc>
          <w:tcPr>
            <w:tcW w:w="1560" w:type="dxa"/>
            <w:tcMar/>
          </w:tcPr>
          <w:p w:rsidR="6E8A6417" w:rsidP="6E8A6417" w:rsidRDefault="6E8A6417" w14:paraId="223AD68F" w14:textId="5F1179F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RoiTa</w:t>
            </w:r>
          </w:p>
        </w:tc>
        <w:tc>
          <w:tcPr>
            <w:tcW w:w="3315" w:type="dxa"/>
            <w:tcMar/>
          </w:tcPr>
          <w:p w:rsidR="6E8A6417" w:rsidP="6E8A6417" w:rsidRDefault="6E8A6417" w14:paraId="66D0D905" w14:textId="70257C6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27,00</w:t>
            </w:r>
          </w:p>
        </w:tc>
      </w:tr>
      <w:tr w:rsidR="6E8A6417" w:rsidTr="6E8A6417" w14:paraId="463A250B">
        <w:tc>
          <w:tcPr>
            <w:tcW w:w="570" w:type="dxa"/>
            <w:tcMar/>
          </w:tcPr>
          <w:p w:rsidR="6E8A6417" w:rsidP="6E8A6417" w:rsidRDefault="6E8A6417" w14:paraId="507D0C29" w14:textId="0CCFD6D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7.</w:t>
            </w:r>
          </w:p>
        </w:tc>
        <w:tc>
          <w:tcPr>
            <w:tcW w:w="3570" w:type="dxa"/>
            <w:tcMar/>
          </w:tcPr>
          <w:p w:rsidR="6E8A6417" w:rsidP="6E8A6417" w:rsidRDefault="6E8A6417" w14:paraId="5426CBC5" w14:textId="42F18B9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Vilma Seppä</w:t>
            </w:r>
          </w:p>
        </w:tc>
        <w:tc>
          <w:tcPr>
            <w:tcW w:w="1560" w:type="dxa"/>
            <w:tcMar/>
          </w:tcPr>
          <w:p w:rsidR="6E8A6417" w:rsidP="6E8A6417" w:rsidRDefault="6E8A6417" w14:paraId="7AC9CDFD" w14:textId="742D779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KK</w:t>
            </w:r>
          </w:p>
        </w:tc>
        <w:tc>
          <w:tcPr>
            <w:tcW w:w="3315" w:type="dxa"/>
            <w:tcMar/>
          </w:tcPr>
          <w:p w:rsidR="6E8A6417" w:rsidP="6E8A6417" w:rsidRDefault="6E8A6417" w14:paraId="3985512F" w14:textId="54C81CC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25,33</w:t>
            </w:r>
          </w:p>
        </w:tc>
      </w:tr>
      <w:tr w:rsidR="6E8A6417" w:rsidTr="6E8A6417" w14:paraId="35C61D66">
        <w:tc>
          <w:tcPr>
            <w:tcW w:w="570" w:type="dxa"/>
            <w:tcMar/>
          </w:tcPr>
          <w:p w:rsidR="6E8A6417" w:rsidP="6E8A6417" w:rsidRDefault="6E8A6417" w14:paraId="3EBCC1FC" w14:textId="22CDA5C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8.</w:t>
            </w:r>
          </w:p>
        </w:tc>
        <w:tc>
          <w:tcPr>
            <w:tcW w:w="3570" w:type="dxa"/>
            <w:tcMar/>
          </w:tcPr>
          <w:p w:rsidR="6E8A6417" w:rsidP="6E8A6417" w:rsidRDefault="6E8A6417" w14:paraId="0E0A4613" w14:textId="58E0C99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Miina Niemi</w:t>
            </w:r>
          </w:p>
        </w:tc>
        <w:tc>
          <w:tcPr>
            <w:tcW w:w="1560" w:type="dxa"/>
            <w:tcMar/>
          </w:tcPr>
          <w:p w:rsidR="6E8A6417" w:rsidP="6E8A6417" w:rsidRDefault="6E8A6417" w14:paraId="4A7BD2F6" w14:textId="2A94A9F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KK</w:t>
            </w:r>
          </w:p>
        </w:tc>
        <w:tc>
          <w:tcPr>
            <w:tcW w:w="3315" w:type="dxa"/>
            <w:tcMar/>
          </w:tcPr>
          <w:p w:rsidR="6E8A6417" w:rsidP="6E8A6417" w:rsidRDefault="6E8A6417" w14:paraId="3292E7EE" w14:textId="705BAC2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E8A6417" w:rsidR="6E8A6417">
              <w:rPr>
                <w:b w:val="1"/>
                <w:bCs w:val="1"/>
                <w:sz w:val="28"/>
                <w:szCs w:val="28"/>
              </w:rPr>
              <w:t>24,33</w:t>
            </w:r>
          </w:p>
        </w:tc>
      </w:tr>
    </w:tbl>
    <w:p w:rsidR="6E8A6417" w:rsidP="6E8A6417" w:rsidRDefault="6E8A6417" w14:paraId="2865AF12" w14:textId="51F04E25">
      <w:pPr>
        <w:pStyle w:val="Normal"/>
        <w:rPr>
          <w:b w:val="1"/>
          <w:bCs w:val="1"/>
          <w:sz w:val="28"/>
          <w:szCs w:val="28"/>
        </w:rPr>
      </w:pPr>
    </w:p>
    <w:p w:rsidR="6E8A6417" w:rsidP="6E8A6417" w:rsidRDefault="6E8A6417" w14:paraId="01038044" w14:textId="1356329E">
      <w:pPr>
        <w:pStyle w:val="Normal"/>
        <w:rPr>
          <w:b w:val="1"/>
          <w:bCs w:val="1"/>
          <w:sz w:val="28"/>
          <w:szCs w:val="28"/>
        </w:rPr>
      </w:pPr>
    </w:p>
    <w:p w:rsidR="6E8A6417" w:rsidP="6E8A6417" w:rsidRDefault="6E8A6417" w14:paraId="1727416A" w14:textId="67D8A915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34369D"/>
    <w:rsid w:val="6E8A6417"/>
    <w:rsid w:val="733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369D"/>
  <w15:chartTrackingRefBased/>
  <w15:docId w15:val="{1DBD5C1B-1AC1-4CB4-934A-E1A0DDC98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2022-10-15T09:48:00.2733921Z</dcterms:created>
  <dcterms:modified xsi:type="dcterms:W3CDTF">2022-10-15T12:19:53.0951548Z</dcterms:modified>
  <dc:creator>Sanna Tolonen</dc:creator>
  <lastModifiedBy>Sanna Tolonen</lastModifiedBy>
</coreProperties>
</file>