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ab/>
      </w:r>
      <w:r>
        <w:rPr>
          <w:b/>
          <w:bCs/>
        </w:rPr>
        <w:t>Tulokset Tintit 2014 ja nuoremmat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1. </w:t>
      </w:r>
      <w:r>
        <w:rPr>
          <w:b/>
          <w:bCs/>
        </w:rPr>
        <w:t xml:space="preserve">Mei Kuosmanen </w:t>
        <w:tab/>
        <w:tab/>
        <w:tab/>
        <w:t>VarTa</w:t>
        <w:tab/>
        <w:tab/>
        <w:t>17,67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2. </w:t>
      </w:r>
      <w:r>
        <w:rPr>
          <w:b/>
          <w:bCs/>
        </w:rPr>
        <w:t xml:space="preserve">Alisa Lehari </w:t>
        <w:tab/>
        <w:tab/>
        <w:tab/>
        <w:t>OLK</w:t>
        <w:tab/>
        <w:tab/>
        <w:t>15,00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3. </w:t>
      </w:r>
      <w:r>
        <w:rPr>
          <w:b/>
          <w:bCs/>
        </w:rPr>
        <w:t xml:space="preserve">Siiri Kosunen </w:t>
        <w:tab/>
        <w:tab/>
        <w:tab/>
        <w:t>OLK</w:t>
        <w:tab/>
        <w:tab/>
        <w:t>15,00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ab/>
        <w:t>Aletta Laasko</w:t>
        <w:tab/>
        <w:tab/>
        <w:t>RoiTa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ab/>
        <w:t>Niina Juuma</w:t>
        <w:tab/>
        <w:tab/>
        <w:tab/>
        <w:t>RoiTa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ab/>
        <w:t>Matilda Kolu</w:t>
        <w:tab/>
        <w:tab/>
        <w:tab/>
        <w:t>OLK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ab/>
        <w:t>Aida-Maria Valkama</w:t>
        <w:tab/>
        <w:t>OLK</w:t>
        <w:tab/>
      </w:r>
      <w:r>
        <w:rPr>
          <w:b/>
          <w:bCs/>
        </w:rPr>
        <w:t>Erikoismaininta: huolellinen musiikkiin luistelu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ab/>
        <w:t>Isla Alapuranen</w:t>
        <w:tab/>
        <w:tab/>
        <w:t>OLK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ab/>
        <w:t>Fanny Skog</w:t>
        <w:tab/>
        <w:tab/>
        <w:tab/>
        <w:t xml:space="preserve">OLK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fi-FI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fi-FI" w:eastAsia="zh-CN" w:bidi="hi-IN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LibreOffice/6.0.6.2$Windows_X86_64 LibreOffice_project/0c292870b25a325b5ed35f6b45599d2ea4458e77</Application>
  <Pages>1</Pages>
  <Words>42</Words>
  <Characters>236</Characters>
  <CharactersWithSpaces>300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2022-02-12T09:01:50Z</dcterms:created>
  <dc:creator/>
  <dc:description/>
  <dc:language>fi-FI</dc:language>
  <cp:lastModifiedBy/>
  <dcterms:modified xsi:type="dcterms:W3CDTF">2022-02-12T15:13:42Z</dcterms:modified>
  <cp:revision>2</cp:revision>
  <dc:subject/>
  <dc:title/>
</cp:coreProperties>
</file>