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90F8" w14:textId="77777777" w:rsidR="00B840C9" w:rsidRPr="00147F4D" w:rsidRDefault="00B840C9" w:rsidP="00717D4E">
      <w:pPr>
        <w:ind w:left="6520" w:firstLine="1304"/>
        <w:rPr>
          <w:b/>
          <w:color w:val="0070C0"/>
        </w:rPr>
      </w:pPr>
      <w:r w:rsidRPr="00147F4D">
        <w:rPr>
          <w:b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48A51E0A" wp14:editId="017E447F">
            <wp:simplePos x="0" y="0"/>
            <wp:positionH relativeFrom="margin">
              <wp:posOffset>59690</wp:posOffset>
            </wp:positionH>
            <wp:positionV relativeFrom="margin">
              <wp:posOffset>-478790</wp:posOffset>
            </wp:positionV>
            <wp:extent cx="1532890" cy="1276350"/>
            <wp:effectExtent l="0" t="0" r="0" b="0"/>
            <wp:wrapSquare wrapText="bothSides"/>
            <wp:docPr id="1" name="Kuva 0" descr="NTL_logoJP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L_logoJPG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946">
        <w:rPr>
          <w:b/>
          <w:color w:val="0070C0"/>
        </w:rPr>
        <w:t xml:space="preserve">      </w:t>
      </w:r>
      <w:r w:rsidR="00F30387">
        <w:rPr>
          <w:b/>
          <w:color w:val="0070C0"/>
        </w:rPr>
        <w:t xml:space="preserve"> </w:t>
      </w:r>
      <w:r w:rsidR="00C56946">
        <w:rPr>
          <w:b/>
          <w:color w:val="0070C0"/>
        </w:rPr>
        <w:t xml:space="preserve"> </w:t>
      </w:r>
      <w:r w:rsidR="009158B1">
        <w:rPr>
          <w:b/>
          <w:color w:val="0070C0"/>
        </w:rPr>
        <w:t>KI</w:t>
      </w:r>
      <w:r w:rsidR="00EF26B8" w:rsidRPr="00147F4D">
        <w:rPr>
          <w:b/>
          <w:color w:val="0070C0"/>
        </w:rPr>
        <w:t>LPAILUKUTSU</w:t>
      </w:r>
      <w:r w:rsidR="00717D4E">
        <w:rPr>
          <w:b/>
          <w:color w:val="0070C0"/>
        </w:rPr>
        <w:t xml:space="preserve"> </w:t>
      </w:r>
    </w:p>
    <w:p w14:paraId="014A27E1" w14:textId="046B4886" w:rsidR="00B840C9" w:rsidRPr="00147F4D" w:rsidRDefault="00B036D4" w:rsidP="00717D4E">
      <w:pPr>
        <w:spacing w:after="120"/>
        <w:ind w:left="6520" w:firstLine="1304"/>
        <w:rPr>
          <w:b/>
          <w:color w:val="0070C0"/>
        </w:rPr>
      </w:pPr>
      <w:r>
        <w:rPr>
          <w:b/>
          <w:color w:val="0070C0"/>
        </w:rPr>
        <w:t xml:space="preserve">                   </w:t>
      </w:r>
      <w:r w:rsidR="0088438C">
        <w:rPr>
          <w:b/>
          <w:color w:val="0070C0"/>
        </w:rPr>
        <w:t>2</w:t>
      </w:r>
      <w:r w:rsidR="009D5D6C">
        <w:rPr>
          <w:b/>
          <w:color w:val="0070C0"/>
        </w:rPr>
        <w:t>1</w:t>
      </w:r>
      <w:r w:rsidR="00382F8E">
        <w:rPr>
          <w:b/>
          <w:color w:val="0070C0"/>
        </w:rPr>
        <w:t>.</w:t>
      </w:r>
      <w:r w:rsidR="0081358E">
        <w:rPr>
          <w:b/>
          <w:color w:val="0070C0"/>
        </w:rPr>
        <w:t>08.2018</w:t>
      </w:r>
    </w:p>
    <w:p w14:paraId="14E8958C" w14:textId="77777777" w:rsidR="0053794B" w:rsidRDefault="0053794B" w:rsidP="00B840C9">
      <w:pPr>
        <w:spacing w:after="120"/>
      </w:pPr>
    </w:p>
    <w:p w14:paraId="39BDC5D0" w14:textId="77777777" w:rsidR="00E44566" w:rsidRDefault="00E44566" w:rsidP="00E44566">
      <w:pPr>
        <w:pBdr>
          <w:bottom w:val="single" w:sz="18" w:space="1" w:color="0070C0"/>
        </w:pBdr>
        <w:spacing w:after="120"/>
      </w:pPr>
    </w:p>
    <w:p w14:paraId="405A9EDA" w14:textId="77777777" w:rsidR="000E123D" w:rsidRDefault="000E123D" w:rsidP="00EF26B8">
      <w:pPr>
        <w:spacing w:after="0" w:line="240" w:lineRule="auto"/>
        <w:rPr>
          <w:b/>
          <w:color w:val="0070C0"/>
        </w:rPr>
      </w:pPr>
    </w:p>
    <w:p w14:paraId="6F8CD886" w14:textId="77777777" w:rsidR="00B840C9" w:rsidRPr="00890D87" w:rsidRDefault="00FE608D" w:rsidP="00EF26B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TERVETULOA </w:t>
      </w:r>
      <w:r w:rsidR="00B840C9" w:rsidRPr="00890D87">
        <w:rPr>
          <w:b/>
          <w:color w:val="0070C0"/>
        </w:rPr>
        <w:t xml:space="preserve">NURMIJÄRVEN TAITOLUISTELIJOIDEN </w:t>
      </w:r>
      <w:r w:rsidR="00B036D4">
        <w:rPr>
          <w:b/>
          <w:color w:val="0070C0"/>
        </w:rPr>
        <w:t>YKSINLUISTELUN KUTSUKILPAILUUN</w:t>
      </w:r>
      <w:r w:rsidR="00D90197">
        <w:rPr>
          <w:b/>
          <w:color w:val="0070C0"/>
        </w:rPr>
        <w:t xml:space="preserve">            </w:t>
      </w:r>
    </w:p>
    <w:p w14:paraId="095B89E3" w14:textId="77777777" w:rsidR="00121059" w:rsidRDefault="00121059" w:rsidP="00EF26B8">
      <w:pPr>
        <w:spacing w:after="0" w:line="240" w:lineRule="auto"/>
      </w:pPr>
    </w:p>
    <w:p w14:paraId="17C59106" w14:textId="15F9B21B" w:rsidR="00B840C9" w:rsidRPr="00F13F3F" w:rsidRDefault="00717D4E" w:rsidP="00EF26B8">
      <w:pPr>
        <w:spacing w:after="0" w:line="240" w:lineRule="auto"/>
        <w:rPr>
          <w:b/>
        </w:rPr>
      </w:pPr>
      <w:r>
        <w:t xml:space="preserve">Kutsumme </w:t>
      </w:r>
      <w:r w:rsidR="00B840C9">
        <w:t xml:space="preserve">seuranne </w:t>
      </w:r>
      <w:r w:rsidR="00890D87">
        <w:t xml:space="preserve">rekisteröityjä ja kilpailulisenssin tai </w:t>
      </w:r>
      <w:r w:rsidR="002406AD">
        <w:t>-</w:t>
      </w:r>
      <w:r w:rsidR="00890D87">
        <w:t xml:space="preserve">luvan lunastaneita luistelijoita </w:t>
      </w:r>
      <w:r w:rsidR="00B840C9">
        <w:t xml:space="preserve">Klaukkalan jäähalliin </w:t>
      </w:r>
      <w:r w:rsidR="00B036D4">
        <w:t xml:space="preserve">(os. Lepsämäntie 12, Klaukkala) </w:t>
      </w:r>
      <w:r w:rsidR="00D90197">
        <w:rPr>
          <w:b/>
        </w:rPr>
        <w:t>yksin</w:t>
      </w:r>
      <w:r w:rsidR="003B36D7">
        <w:rPr>
          <w:b/>
        </w:rPr>
        <w:t xml:space="preserve">luistelun </w:t>
      </w:r>
      <w:r w:rsidR="00F13F3F">
        <w:rPr>
          <w:b/>
        </w:rPr>
        <w:t xml:space="preserve">kutsukilpailuun 12.-13.10.2018 sekä </w:t>
      </w:r>
      <w:r w:rsidR="00F13F3F" w:rsidRPr="00F13F3F">
        <w:rPr>
          <w:b/>
        </w:rPr>
        <w:t xml:space="preserve">Aluesilmut -sarjan Uudenmaan alueen Alue Cupin 1. valintakilpailuun 13.10.2018. </w:t>
      </w:r>
    </w:p>
    <w:p w14:paraId="11595891" w14:textId="77777777" w:rsidR="000659E7" w:rsidRDefault="000659E7" w:rsidP="00EF26B8">
      <w:pPr>
        <w:spacing w:after="0" w:line="240" w:lineRule="auto"/>
        <w:rPr>
          <w:b/>
        </w:rPr>
      </w:pPr>
    </w:p>
    <w:p w14:paraId="2BA76DCC" w14:textId="77777777" w:rsidR="000E123D" w:rsidRDefault="000E123D" w:rsidP="00EF26B8">
      <w:pPr>
        <w:spacing w:after="0" w:line="240" w:lineRule="auto"/>
        <w:rPr>
          <w:b/>
        </w:rPr>
      </w:pPr>
    </w:p>
    <w:p w14:paraId="512BEAA6" w14:textId="77777777" w:rsidR="004F74CC" w:rsidRDefault="00B036D4" w:rsidP="00EF26B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S</w:t>
      </w:r>
      <w:r w:rsidR="00B840C9" w:rsidRPr="00890D87">
        <w:rPr>
          <w:b/>
          <w:color w:val="0070C0"/>
        </w:rPr>
        <w:t>arjat</w:t>
      </w:r>
      <w:r w:rsidR="004F74CC">
        <w:rPr>
          <w:b/>
          <w:color w:val="0070C0"/>
        </w:rPr>
        <w:t xml:space="preserve"> arviointeineen</w:t>
      </w:r>
    </w:p>
    <w:p w14:paraId="1CD5BD58" w14:textId="77777777" w:rsidR="00E95D08" w:rsidRPr="00845123" w:rsidRDefault="0012315D" w:rsidP="00B036D4">
      <w:pPr>
        <w:spacing w:after="0" w:line="240" w:lineRule="auto"/>
        <w:ind w:left="1305"/>
        <w:rPr>
          <w:b/>
        </w:rPr>
      </w:pPr>
      <w:r>
        <w:br/>
      </w:r>
      <w:r w:rsidR="00FA6DC6">
        <w:rPr>
          <w:b/>
          <w:u w:val="single"/>
        </w:rPr>
        <w:t>Pe 12.10.2018</w:t>
      </w:r>
      <w:r w:rsidR="00E95D08" w:rsidRPr="00845123">
        <w:rPr>
          <w:b/>
        </w:rPr>
        <w:tab/>
      </w:r>
      <w:r w:rsidR="00E95D08" w:rsidRPr="00845123">
        <w:rPr>
          <w:b/>
        </w:rPr>
        <w:tab/>
      </w:r>
      <w:r w:rsidR="00E95D08" w:rsidRPr="00845123">
        <w:rPr>
          <w:b/>
        </w:rPr>
        <w:tab/>
      </w:r>
      <w:r w:rsidR="00845123">
        <w:rPr>
          <w:b/>
        </w:rPr>
        <w:t xml:space="preserve">     </w:t>
      </w:r>
      <w:r w:rsidR="00FA6DC6">
        <w:rPr>
          <w:b/>
          <w:u w:val="single"/>
        </w:rPr>
        <w:t>La 13.10.2018</w:t>
      </w:r>
    </w:p>
    <w:p w14:paraId="4ECDA70B" w14:textId="77777777" w:rsidR="00E95D08" w:rsidRDefault="00E95D08" w:rsidP="00E95D08">
      <w:pPr>
        <w:spacing w:after="0" w:line="240" w:lineRule="auto"/>
        <w:ind w:firstLine="1304"/>
      </w:pPr>
      <w:r>
        <w:tab/>
      </w:r>
      <w:r w:rsidR="00845123">
        <w:t xml:space="preserve">     </w:t>
      </w:r>
      <w:r w:rsidR="003B3AC8">
        <w:tab/>
      </w:r>
    </w:p>
    <w:p w14:paraId="428E352D" w14:textId="77777777" w:rsidR="00C024C7" w:rsidRDefault="00E95D08" w:rsidP="00B036D4">
      <w:pPr>
        <w:spacing w:after="0" w:line="240" w:lineRule="auto"/>
        <w:ind w:left="1305"/>
      </w:pPr>
      <w:r>
        <w:t>SM-noviisi</w:t>
      </w:r>
      <w:r w:rsidR="004C310C">
        <w:t>t</w:t>
      </w:r>
      <w:r>
        <w:t xml:space="preserve"> (LO) </w:t>
      </w:r>
      <w:r>
        <w:tab/>
        <w:t>ISU-arviointi</w:t>
      </w:r>
      <w:r>
        <w:tab/>
      </w:r>
      <w:r w:rsidR="00845123">
        <w:t xml:space="preserve">     </w:t>
      </w:r>
      <w:r>
        <w:t>Minit</w:t>
      </w:r>
      <w:r>
        <w:tab/>
      </w:r>
      <w:r w:rsidR="00845123">
        <w:tab/>
      </w:r>
      <w:r>
        <w:t>Tähtiarviointi</w:t>
      </w:r>
      <w:r>
        <w:br/>
        <w:t>Kansalliset noviisit</w:t>
      </w:r>
      <w:r>
        <w:tab/>
        <w:t>ISU-arviointi</w:t>
      </w:r>
      <w:r>
        <w:tab/>
      </w:r>
      <w:r w:rsidR="00845123">
        <w:t xml:space="preserve">     </w:t>
      </w:r>
      <w:r>
        <w:t>B-silmut</w:t>
      </w:r>
      <w:r>
        <w:tab/>
      </w:r>
      <w:r w:rsidR="00845123">
        <w:tab/>
      </w:r>
      <w:r>
        <w:t>Tähtiarviointi</w:t>
      </w:r>
    </w:p>
    <w:p w14:paraId="649AD391" w14:textId="77777777" w:rsidR="00E95D08" w:rsidRDefault="00E95D08" w:rsidP="00B036D4">
      <w:pPr>
        <w:spacing w:after="0" w:line="240" w:lineRule="auto"/>
        <w:ind w:left="1305"/>
      </w:pPr>
      <w:r>
        <w:t>Kansalliset juniorit (LO)</w:t>
      </w:r>
      <w:r>
        <w:tab/>
        <w:t>ISU-arviointi</w:t>
      </w:r>
      <w:r>
        <w:tab/>
      </w:r>
      <w:r w:rsidR="00845123">
        <w:t xml:space="preserve">     </w:t>
      </w:r>
      <w:r>
        <w:t>Aluesilmut</w:t>
      </w:r>
      <w:r>
        <w:tab/>
      </w:r>
      <w:r w:rsidR="00845123">
        <w:tab/>
      </w:r>
      <w:r>
        <w:t>Tähtiarviointi</w:t>
      </w:r>
    </w:p>
    <w:p w14:paraId="22B341D0" w14:textId="77777777" w:rsidR="002722C0" w:rsidRDefault="00845123" w:rsidP="00845123">
      <w:pPr>
        <w:spacing w:after="0" w:line="240" w:lineRule="auto"/>
        <w:ind w:left="3913" w:firstLine="1303"/>
      </w:pPr>
      <w:r>
        <w:t xml:space="preserve">     </w:t>
      </w:r>
      <w:r w:rsidR="003B3AC8">
        <w:t>Aluejuniorit</w:t>
      </w:r>
      <w:r w:rsidR="003B3AC8">
        <w:tab/>
      </w:r>
      <w:r w:rsidR="00C024C7">
        <w:tab/>
        <w:t>Tähtiarviointi</w:t>
      </w:r>
    </w:p>
    <w:p w14:paraId="51F07DC3" w14:textId="77777777" w:rsidR="003B3AC8" w:rsidRDefault="003B3AC8" w:rsidP="00845123">
      <w:pPr>
        <w:spacing w:after="0" w:line="240" w:lineRule="auto"/>
        <w:ind w:left="3913" w:firstLine="1303"/>
      </w:pPr>
      <w:r>
        <w:t xml:space="preserve">     Aluenoviisit</w:t>
      </w:r>
      <w:r>
        <w:tab/>
      </w:r>
      <w:r>
        <w:tab/>
        <w:t>Tähtiarviointi</w:t>
      </w:r>
    </w:p>
    <w:p w14:paraId="12157A55" w14:textId="77777777" w:rsidR="0012315D" w:rsidRDefault="00845123" w:rsidP="00845123">
      <w:pPr>
        <w:spacing w:after="0" w:line="240" w:lineRule="auto"/>
        <w:ind w:left="3912" w:firstLine="1304"/>
      </w:pPr>
      <w:r>
        <w:t xml:space="preserve">     </w:t>
      </w:r>
      <w:r w:rsidR="002722C0">
        <w:t>Taitajat (Axel)</w:t>
      </w:r>
      <w:r w:rsidR="002722C0">
        <w:tab/>
        <w:t>Tähtiarviointi</w:t>
      </w:r>
      <w:r w:rsidR="00B036D4">
        <w:rPr>
          <w:u w:val="single"/>
        </w:rPr>
        <w:br/>
      </w:r>
      <w:r w:rsidR="00885B6A">
        <w:tab/>
      </w:r>
    </w:p>
    <w:p w14:paraId="5D02D636" w14:textId="1FCEA86F" w:rsidR="00B036D4" w:rsidRDefault="00B036D4" w:rsidP="00B036D4">
      <w:pPr>
        <w:spacing w:after="0" w:line="240" w:lineRule="auto"/>
        <w:ind w:left="1304"/>
      </w:pPr>
      <w:r>
        <w:t>Kilpailuun ilmoitettavien ISU-arvioitavissa sarjoissa sekä B-silmuissa luistelevien tulee olla suorittanut perus- ja elementtitestit hyväksytysti STLL:n vaatimusten mukaisesti.</w:t>
      </w:r>
    </w:p>
    <w:p w14:paraId="56206B5C" w14:textId="34C39BBD" w:rsidR="00B963A7" w:rsidRDefault="00B963A7" w:rsidP="00B036D4">
      <w:pPr>
        <w:spacing w:after="0" w:line="240" w:lineRule="auto"/>
        <w:ind w:left="1304"/>
      </w:pPr>
    </w:p>
    <w:p w14:paraId="4F3A6A0A" w14:textId="4DE3563A" w:rsidR="00B963A7" w:rsidRDefault="00B963A7" w:rsidP="00B036D4">
      <w:pPr>
        <w:spacing w:after="0" w:line="240" w:lineRule="auto"/>
        <w:ind w:left="1304"/>
      </w:pPr>
      <w:r>
        <w:t>Aluesilmut -sarjassa käydään kutsukilpailujen lisäksi myös Uudenmaan alueen Alue Cupin 1. valintakilpailu.</w:t>
      </w:r>
    </w:p>
    <w:p w14:paraId="50E0AC75" w14:textId="77777777" w:rsidR="00B036D4" w:rsidRDefault="00B036D4" w:rsidP="00B036D4">
      <w:pPr>
        <w:spacing w:after="0" w:line="240" w:lineRule="auto"/>
        <w:ind w:left="1304"/>
      </w:pPr>
    </w:p>
    <w:p w14:paraId="5644F259" w14:textId="77777777" w:rsidR="00EE6003" w:rsidRDefault="00B036D4" w:rsidP="00B036D4">
      <w:pPr>
        <w:spacing w:after="0" w:line="240" w:lineRule="auto"/>
        <w:ind w:left="1304"/>
        <w:rPr>
          <w:u w:val="single"/>
        </w:rPr>
      </w:pPr>
      <w:r>
        <w:t xml:space="preserve">Varaamme oikeuden muutoksiin ilmoittautumisen päätyttyä. </w:t>
      </w:r>
    </w:p>
    <w:p w14:paraId="2E12251D" w14:textId="77777777" w:rsidR="00885B6A" w:rsidRDefault="00885B6A" w:rsidP="00885B6A">
      <w:pPr>
        <w:spacing w:after="0" w:line="240" w:lineRule="auto"/>
        <w:ind w:left="3912"/>
      </w:pPr>
    </w:p>
    <w:p w14:paraId="092688C7" w14:textId="77777777" w:rsidR="003054A8" w:rsidRDefault="003054A8" w:rsidP="003054A8">
      <w:pPr>
        <w:spacing w:after="0" w:line="240" w:lineRule="auto"/>
        <w:rPr>
          <w:b/>
          <w:color w:val="0070C0"/>
        </w:rPr>
      </w:pPr>
      <w:r w:rsidRPr="003054A8">
        <w:rPr>
          <w:b/>
          <w:color w:val="0070C0"/>
        </w:rPr>
        <w:t>Kilpailusäännöt</w:t>
      </w:r>
    </w:p>
    <w:p w14:paraId="2659F976" w14:textId="1A22F84F" w:rsidR="003054A8" w:rsidRDefault="00D436D9" w:rsidP="0012315D">
      <w:pPr>
        <w:spacing w:after="0" w:line="240" w:lineRule="auto"/>
        <w:ind w:left="1304"/>
      </w:pPr>
      <w:r>
        <w:t xml:space="preserve">Kilpailussa sovelletaan STLL:n sääntöjä sekä Uudenmaan alueen sääntöjä (kauden 2018-2019 säännöt viimeistelyssä ja toimitetaan kilpailuvahvistuksen yhteydessä). </w:t>
      </w:r>
    </w:p>
    <w:p w14:paraId="64C3DC10" w14:textId="77777777" w:rsidR="00B036D4" w:rsidRDefault="00B036D4" w:rsidP="0012315D">
      <w:pPr>
        <w:spacing w:after="0" w:line="240" w:lineRule="auto"/>
        <w:ind w:left="1304"/>
      </w:pPr>
    </w:p>
    <w:p w14:paraId="48DE347E" w14:textId="77777777" w:rsidR="00A96317" w:rsidRPr="00A96317" w:rsidRDefault="004147EE" w:rsidP="00EF26B8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K</w:t>
      </w:r>
      <w:r w:rsidR="00A96317" w:rsidRPr="00A96317">
        <w:rPr>
          <w:b/>
          <w:color w:val="0070C0"/>
        </w:rPr>
        <w:t>ilpailuaikataulu</w:t>
      </w:r>
    </w:p>
    <w:p w14:paraId="0F90A815" w14:textId="77777777" w:rsidR="00EC085B" w:rsidRDefault="00E95D08" w:rsidP="00A96317">
      <w:pPr>
        <w:spacing w:after="0" w:line="240" w:lineRule="auto"/>
        <w:ind w:left="1304" w:firstLine="1"/>
      </w:pPr>
      <w:r>
        <w:t>ISU-sarjat luistellaan p</w:t>
      </w:r>
      <w:r w:rsidR="009B29EC">
        <w:t>erjantaina 12.10.2018</w:t>
      </w:r>
      <w:r w:rsidR="00845123">
        <w:t xml:space="preserve"> </w:t>
      </w:r>
      <w:r w:rsidR="00B036D4">
        <w:t>n. klo 15</w:t>
      </w:r>
      <w:r>
        <w:t>.30</w:t>
      </w:r>
      <w:r w:rsidR="00B036D4">
        <w:t xml:space="preserve">-21.30 ja </w:t>
      </w:r>
      <w:r>
        <w:t xml:space="preserve">tähtisarjat </w:t>
      </w:r>
      <w:r w:rsidR="009B29EC">
        <w:t>lauantaina 13.10.2018</w:t>
      </w:r>
      <w:r w:rsidR="00B036D4">
        <w:t xml:space="preserve"> </w:t>
      </w:r>
      <w:r w:rsidR="0088438C">
        <w:t xml:space="preserve">n. </w:t>
      </w:r>
      <w:r w:rsidR="009B29EC">
        <w:t>klo 9</w:t>
      </w:r>
      <w:r w:rsidR="00B036D4">
        <w:t>-18.</w:t>
      </w:r>
      <w:r w:rsidR="00EC085B">
        <w:t xml:space="preserve"> </w:t>
      </w:r>
    </w:p>
    <w:p w14:paraId="3B8CED18" w14:textId="77777777" w:rsidR="00EC085B" w:rsidRDefault="00EC085B" w:rsidP="00A96317">
      <w:pPr>
        <w:spacing w:after="0" w:line="240" w:lineRule="auto"/>
        <w:ind w:left="1304" w:firstLine="1"/>
      </w:pPr>
    </w:p>
    <w:p w14:paraId="287085CA" w14:textId="77777777" w:rsidR="00890D87" w:rsidRDefault="001A0C1D" w:rsidP="00A96317">
      <w:pPr>
        <w:spacing w:after="0" w:line="240" w:lineRule="auto"/>
        <w:ind w:left="1304" w:firstLine="1"/>
        <w:rPr>
          <w:color w:val="0070C0"/>
        </w:rPr>
      </w:pPr>
      <w:r>
        <w:t xml:space="preserve">Kilpailupaikalla on kilpailutoimisto, jonne luistelijoita pyydetään ilmoittautumaan kilpailupaikalle saavuttaessa. </w:t>
      </w:r>
      <w:r w:rsidR="00A96317">
        <w:rPr>
          <w:color w:val="0070C0"/>
        </w:rPr>
        <w:br/>
      </w:r>
    </w:p>
    <w:p w14:paraId="7FC96893" w14:textId="3A86E8E2" w:rsidR="003B6941" w:rsidRDefault="004F74CC" w:rsidP="003054A8">
      <w:pPr>
        <w:spacing w:after="0" w:line="240" w:lineRule="auto"/>
        <w:ind w:left="1305" w:hanging="1305"/>
      </w:pPr>
      <w:r w:rsidRPr="00890D87">
        <w:rPr>
          <w:b/>
          <w:color w:val="0070C0"/>
        </w:rPr>
        <w:t>Tuomarit</w:t>
      </w:r>
      <w:r w:rsidR="000445DD">
        <w:tab/>
      </w:r>
      <w:r w:rsidR="00E23239">
        <w:t>Perjantaina 12.10</w:t>
      </w:r>
      <w:r w:rsidR="007D6E85">
        <w:t>.</w:t>
      </w:r>
      <w:r w:rsidR="00E23239">
        <w:t xml:space="preserve"> ylituomarina toimii Laura Viitanen </w:t>
      </w:r>
      <w:r w:rsidR="00B036D4">
        <w:t xml:space="preserve">ja </w:t>
      </w:r>
      <w:r w:rsidR="00E23239">
        <w:t>lauantaina 13.10. Katri Laakso</w:t>
      </w:r>
      <w:r w:rsidR="00891773">
        <w:t xml:space="preserve"> ja Laura Viitanen</w:t>
      </w:r>
      <w:r w:rsidR="00E23239">
        <w:t xml:space="preserve">. </w:t>
      </w:r>
      <w:r w:rsidR="000659E7">
        <w:t>Muut tuomarit ilmoitetaan kilpailuvahvistuksen yhteydessä.</w:t>
      </w:r>
    </w:p>
    <w:p w14:paraId="6CBDD991" w14:textId="77777777" w:rsidR="00B840C9" w:rsidRDefault="00890D87" w:rsidP="004F74CC">
      <w:pPr>
        <w:autoSpaceDE w:val="0"/>
        <w:autoSpaceDN w:val="0"/>
        <w:adjustRightInd w:val="0"/>
        <w:spacing w:after="0" w:line="240" w:lineRule="auto"/>
        <w:ind w:left="1304" w:firstLine="1"/>
      </w:pPr>
      <w:r>
        <w:rPr>
          <w:rFonts w:cstheme="minorHAnsi"/>
        </w:rPr>
        <w:tab/>
      </w:r>
    </w:p>
    <w:p w14:paraId="4A508DC8" w14:textId="77777777" w:rsidR="00EF26B8" w:rsidRPr="00890D87" w:rsidRDefault="00EF26B8" w:rsidP="00EF26B8">
      <w:pPr>
        <w:spacing w:after="0" w:line="240" w:lineRule="auto"/>
        <w:rPr>
          <w:b/>
          <w:color w:val="0070C0"/>
        </w:rPr>
      </w:pPr>
      <w:r w:rsidRPr="00890D87">
        <w:rPr>
          <w:b/>
          <w:color w:val="0070C0"/>
        </w:rPr>
        <w:t>Ilmoittautuminen</w:t>
      </w:r>
      <w:r w:rsidR="00684177">
        <w:rPr>
          <w:b/>
          <w:color w:val="0070C0"/>
        </w:rPr>
        <w:t xml:space="preserve"> ja ilmoittautumismaksu</w:t>
      </w:r>
    </w:p>
    <w:p w14:paraId="0F5C001C" w14:textId="4C07137F" w:rsidR="00E72A72" w:rsidRDefault="004F74CC" w:rsidP="00EF26B8">
      <w:pPr>
        <w:spacing w:after="0" w:line="240" w:lineRule="auto"/>
        <w:ind w:left="1304" w:firstLine="1"/>
      </w:pPr>
      <w:r>
        <w:t>Ki</w:t>
      </w:r>
      <w:r w:rsidR="00717D4E">
        <w:t xml:space="preserve">lpailuun </w:t>
      </w:r>
      <w:r w:rsidR="003D1A31">
        <w:t xml:space="preserve">voit ilmoittautua </w:t>
      </w:r>
      <w:r w:rsidR="00717D4E">
        <w:t xml:space="preserve">oheisella </w:t>
      </w:r>
      <w:r>
        <w:t xml:space="preserve">ilmoittautumislomakkeella </w:t>
      </w:r>
      <w:r w:rsidRPr="00B91A30">
        <w:rPr>
          <w:b/>
        </w:rPr>
        <w:t xml:space="preserve">viimeistään </w:t>
      </w:r>
      <w:r w:rsidR="00EC0AB6">
        <w:rPr>
          <w:b/>
        </w:rPr>
        <w:t>24.09.2018</w:t>
      </w:r>
      <w:r w:rsidR="00B91A30">
        <w:rPr>
          <w:b/>
        </w:rPr>
        <w:t xml:space="preserve"> klo 12.00</w:t>
      </w:r>
      <w:r>
        <w:t xml:space="preserve"> osoitteeseen </w:t>
      </w:r>
      <w:hyperlink r:id="rId8" w:history="1">
        <w:r w:rsidRPr="00475FE5">
          <w:rPr>
            <w:rStyle w:val="Hyperlink"/>
          </w:rPr>
          <w:t>ntl.kilpailut@gmail.com</w:t>
        </w:r>
      </w:hyperlink>
      <w:r>
        <w:t xml:space="preserve">. </w:t>
      </w:r>
      <w:r w:rsidR="00684177">
        <w:t>Ilmoitathan samalla laskutusosoitteen sekä sähköpostiosoitteen kilpailuvahvistuksen lähettämistä varten.</w:t>
      </w:r>
      <w:r w:rsidR="0088438C">
        <w:br/>
      </w:r>
    </w:p>
    <w:p w14:paraId="577CEC77" w14:textId="7663B091" w:rsidR="00E72A72" w:rsidRDefault="00E72A72" w:rsidP="00EF26B8">
      <w:pPr>
        <w:spacing w:after="0" w:line="240" w:lineRule="auto"/>
        <w:ind w:left="1304" w:firstLine="1"/>
      </w:pPr>
      <w:r>
        <w:lastRenderedPageBreak/>
        <w:t>Ilmoitathan luistelijat sarjoittain karsintajärjestyksessä. Varaamme oikeuden karsia luistelijoita, jos luistelijoita ilmoittautuu enemmän kuin kilpailuun mahtuu</w:t>
      </w:r>
      <w:r w:rsidR="0088438C">
        <w:t>.</w:t>
      </w:r>
      <w:r>
        <w:t xml:space="preserve"> Varaamme kaikille NTL:n </w:t>
      </w:r>
      <w:r w:rsidR="00E95D08">
        <w:t xml:space="preserve">kilpailuun ilmoitetuille </w:t>
      </w:r>
      <w:r>
        <w:t>yksinluistelijoille oikeuden osallistua kilpailuun karsinnasta huolimatta.</w:t>
      </w:r>
    </w:p>
    <w:p w14:paraId="69798F4D" w14:textId="777B7B13" w:rsidR="00CF2966" w:rsidRDefault="00CF2966" w:rsidP="00EF26B8">
      <w:pPr>
        <w:spacing w:after="0" w:line="240" w:lineRule="auto"/>
        <w:ind w:left="1304" w:firstLine="1"/>
      </w:pPr>
    </w:p>
    <w:p w14:paraId="572D7CA4" w14:textId="23DF543B" w:rsidR="00CF2966" w:rsidRDefault="00CF2966" w:rsidP="00CF2966">
      <w:pPr>
        <w:spacing w:after="0" w:line="240" w:lineRule="auto"/>
        <w:ind w:left="1304"/>
      </w:pPr>
      <w:r>
        <w:t xml:space="preserve">Uudenmaan alueen Alue Cupin 1. </w:t>
      </w:r>
      <w:r w:rsidR="00EC785D">
        <w:t xml:space="preserve">valintakilpailun vuoksi </w:t>
      </w:r>
      <w:r>
        <w:t>varaamme oikeuden karsia Uudenmaan alu</w:t>
      </w:r>
      <w:r w:rsidR="00EC785D">
        <w:t xml:space="preserve">een ulkopuolisia luistelijoita Aluesilmut – sarjassa. </w:t>
      </w:r>
    </w:p>
    <w:p w14:paraId="6E887735" w14:textId="77777777" w:rsidR="00DB20AA" w:rsidRDefault="00DB20AA" w:rsidP="00EF26B8">
      <w:pPr>
        <w:spacing w:after="0" w:line="240" w:lineRule="auto"/>
        <w:ind w:left="1304" w:firstLine="1"/>
      </w:pPr>
    </w:p>
    <w:p w14:paraId="04520E44" w14:textId="1D771A4B" w:rsidR="00A96317" w:rsidRDefault="00E72A72" w:rsidP="00DA22BF">
      <w:pPr>
        <w:spacing w:after="0" w:line="240" w:lineRule="auto"/>
        <w:ind w:left="1304" w:firstLine="1"/>
      </w:pPr>
      <w:r>
        <w:t xml:space="preserve">ISU-sarjoissa luistelevien </w:t>
      </w:r>
      <w:r w:rsidR="00F367C5">
        <w:t>ohjelma</w:t>
      </w:r>
      <w:r w:rsidR="00DA22BF">
        <w:t xml:space="preserve">lomakkeet </w:t>
      </w:r>
      <w:r w:rsidR="003F0D84">
        <w:t xml:space="preserve">on </w:t>
      </w:r>
      <w:r w:rsidR="00DA22BF">
        <w:t xml:space="preserve">toimitettava </w:t>
      </w:r>
      <w:r w:rsidR="00DA22BF" w:rsidRPr="00F367C5">
        <w:rPr>
          <w:b/>
        </w:rPr>
        <w:t>viimeistään</w:t>
      </w:r>
      <w:r w:rsidR="0097641D">
        <w:rPr>
          <w:b/>
        </w:rPr>
        <w:t xml:space="preserve"> 03</w:t>
      </w:r>
      <w:r w:rsidR="00676440" w:rsidRPr="00F367C5">
        <w:rPr>
          <w:b/>
        </w:rPr>
        <w:t>.10.2018</w:t>
      </w:r>
      <w:r w:rsidR="00DA22BF">
        <w:t xml:space="preserve"> ilmoittautumisosoitteeseen.</w:t>
      </w:r>
      <w:r w:rsidR="00A16ACC">
        <w:t xml:space="preserve"> </w:t>
      </w:r>
    </w:p>
    <w:p w14:paraId="5AF9EA4B" w14:textId="77777777" w:rsidR="00DB20AA" w:rsidRDefault="00DB20AA" w:rsidP="00DA22BF">
      <w:pPr>
        <w:spacing w:after="0" w:line="240" w:lineRule="auto"/>
        <w:ind w:left="1304" w:firstLine="1"/>
      </w:pPr>
    </w:p>
    <w:p w14:paraId="409E23CD" w14:textId="031E193B" w:rsidR="00E72A72" w:rsidRDefault="00F16F3C" w:rsidP="00EF26B8">
      <w:pPr>
        <w:spacing w:after="0" w:line="240" w:lineRule="auto"/>
        <w:ind w:left="1304" w:firstLine="1"/>
      </w:pPr>
      <w:r>
        <w:t>Laskutamme i</w:t>
      </w:r>
      <w:r w:rsidR="004F74CC">
        <w:t>lmoittautumismaksu</w:t>
      </w:r>
      <w:r>
        <w:t>n</w:t>
      </w:r>
      <w:r w:rsidR="00E8642C">
        <w:t xml:space="preserve"> </w:t>
      </w:r>
      <w:r w:rsidR="00684177">
        <w:t xml:space="preserve">ja tuomarikulut </w:t>
      </w:r>
      <w:r w:rsidR="004F74CC" w:rsidRPr="00B91A30">
        <w:t>seuroilta</w:t>
      </w:r>
      <w:r w:rsidR="00684177">
        <w:t>/osallistujilta jälkikäteen</w:t>
      </w:r>
      <w:r w:rsidR="00E72A72">
        <w:t xml:space="preserve"> </w:t>
      </w:r>
      <w:r w:rsidR="00E72A72" w:rsidRPr="00A77F8F">
        <w:t>seuraavasti:</w:t>
      </w:r>
    </w:p>
    <w:p w14:paraId="34BA9F63" w14:textId="77777777" w:rsidR="00D84DF2" w:rsidRPr="00A77F8F" w:rsidRDefault="00D84DF2" w:rsidP="00EF26B8">
      <w:pPr>
        <w:spacing w:after="0" w:line="240" w:lineRule="auto"/>
        <w:ind w:left="1304" w:firstLine="1"/>
      </w:pPr>
    </w:p>
    <w:p w14:paraId="093AA384" w14:textId="2C3AE846" w:rsidR="00E72A72" w:rsidRPr="001C2717" w:rsidRDefault="0087298E" w:rsidP="0087298E">
      <w:pPr>
        <w:pStyle w:val="ListParagraph"/>
        <w:numPr>
          <w:ilvl w:val="0"/>
          <w:numId w:val="2"/>
        </w:numPr>
        <w:spacing w:after="0" w:line="240" w:lineRule="auto"/>
      </w:pPr>
      <w:r w:rsidRPr="001C2717">
        <w:t>T</w:t>
      </w:r>
      <w:r w:rsidR="00E72A72" w:rsidRPr="001C2717">
        <w:t>ähtisarjat</w:t>
      </w:r>
      <w:r w:rsidR="00C024C7" w:rsidRPr="001C2717">
        <w:t xml:space="preserve"> 25 €</w:t>
      </w:r>
    </w:p>
    <w:p w14:paraId="5E38B5FE" w14:textId="7163C266" w:rsidR="00E72A72" w:rsidRDefault="00E72A72" w:rsidP="00AE1605">
      <w:pPr>
        <w:pStyle w:val="ListParagraph"/>
        <w:numPr>
          <w:ilvl w:val="0"/>
          <w:numId w:val="2"/>
        </w:numPr>
        <w:spacing w:after="0" w:line="240" w:lineRule="auto"/>
      </w:pPr>
      <w:r w:rsidRPr="001C2717">
        <w:t>ISU-sarjat</w:t>
      </w:r>
      <w:r w:rsidR="00C024C7" w:rsidRPr="001C2717">
        <w:t xml:space="preserve"> 45 </w:t>
      </w:r>
      <w:r w:rsidR="001C2717">
        <w:t>€</w:t>
      </w:r>
    </w:p>
    <w:p w14:paraId="1B25C176" w14:textId="77777777" w:rsidR="001C2717" w:rsidRDefault="001C2717" w:rsidP="001C2717">
      <w:pPr>
        <w:pStyle w:val="ListParagraph"/>
        <w:spacing w:after="0" w:line="240" w:lineRule="auto"/>
        <w:ind w:left="1665"/>
      </w:pPr>
    </w:p>
    <w:p w14:paraId="40AAB18E" w14:textId="70AF3FA6" w:rsidR="00684177" w:rsidRDefault="00571F7B" w:rsidP="00E72A72">
      <w:pPr>
        <w:spacing w:after="0" w:line="240" w:lineRule="auto"/>
        <w:ind w:left="1305"/>
      </w:pPr>
      <w:r w:rsidRPr="00B91A30">
        <w:t>Kilpailu</w:t>
      </w:r>
      <w:r w:rsidR="00F33357" w:rsidRPr="00B91A30">
        <w:t>vahvistu</w:t>
      </w:r>
      <w:r w:rsidR="00F16F3C" w:rsidRPr="00B91A30">
        <w:t xml:space="preserve">ksen </w:t>
      </w:r>
      <w:r w:rsidR="00F16F3C" w:rsidRPr="00EB3140">
        <w:t>toimitamme</w:t>
      </w:r>
      <w:r w:rsidR="00F33357" w:rsidRPr="00EB3140">
        <w:t xml:space="preserve"> </w:t>
      </w:r>
      <w:r w:rsidRPr="00C64E77">
        <w:rPr>
          <w:b/>
        </w:rPr>
        <w:t xml:space="preserve">viimeistään </w:t>
      </w:r>
      <w:r w:rsidR="00EB3140" w:rsidRPr="00C64E77">
        <w:rPr>
          <w:b/>
        </w:rPr>
        <w:t>01.10</w:t>
      </w:r>
      <w:r w:rsidR="00F33357" w:rsidRPr="00C64E77">
        <w:rPr>
          <w:b/>
        </w:rPr>
        <w:t>.201</w:t>
      </w:r>
      <w:r w:rsidR="002E5D15" w:rsidRPr="00C64E77">
        <w:rPr>
          <w:b/>
        </w:rPr>
        <w:t>8</w:t>
      </w:r>
      <w:r w:rsidR="00F33357" w:rsidRPr="00EB3140">
        <w:t>.</w:t>
      </w:r>
    </w:p>
    <w:p w14:paraId="6F6A7E15" w14:textId="77777777" w:rsidR="003054A8" w:rsidRDefault="003054A8" w:rsidP="00EF26B8">
      <w:pPr>
        <w:spacing w:after="0" w:line="240" w:lineRule="auto"/>
        <w:ind w:left="1304" w:firstLine="1"/>
      </w:pPr>
    </w:p>
    <w:p w14:paraId="6373E23D" w14:textId="77777777" w:rsidR="00147F4D" w:rsidRPr="00B91A30" w:rsidRDefault="00D81843" w:rsidP="00E95D08">
      <w:pPr>
        <w:spacing w:line="240" w:lineRule="auto"/>
      </w:pPr>
      <w:r w:rsidRPr="00B91A30">
        <w:rPr>
          <w:b/>
          <w:color w:val="0070C0"/>
        </w:rPr>
        <w:t>Peruuttaminen</w:t>
      </w:r>
      <w:r w:rsidR="00717D4E" w:rsidRPr="00B91A30">
        <w:rPr>
          <w:b/>
          <w:color w:val="0070C0"/>
        </w:rPr>
        <w:br/>
      </w:r>
      <w:r w:rsidR="00717D4E" w:rsidRPr="00B91A30">
        <w:tab/>
      </w:r>
      <w:r w:rsidR="00E95D08">
        <w:t>Emme veloita ilmoittautumismaksua ja tuomarikuluja, jos:</w:t>
      </w:r>
      <w:r w:rsidR="00E95D08">
        <w:br/>
        <w:t xml:space="preserve">                           -    luistelijan osallistuminen peruutetaan viimeistän 7 vuorokautta ennen arvontaa tai</w:t>
      </w:r>
      <w:r w:rsidR="00E95D08">
        <w:br/>
        <w:t xml:space="preserve">                           -    osa</w:t>
      </w:r>
      <w:r w:rsidR="00845123">
        <w:t>l</w:t>
      </w:r>
      <w:r w:rsidR="00E95D08">
        <w:t xml:space="preserve">listuminen peruutetaan vasta myöhemmin, mutta kilpailupäivältä toimitetaan </w:t>
      </w:r>
      <w:r w:rsidR="00E95D08">
        <w:br/>
        <w:t xml:space="preserve">                                ao. luistelijaa koskeva lääkärintodistus</w:t>
      </w:r>
      <w:r w:rsidR="00845123">
        <w:t>.</w:t>
      </w:r>
      <w:r w:rsidR="00E95D08">
        <w:t xml:space="preserve"> </w:t>
      </w:r>
    </w:p>
    <w:p w14:paraId="6FBB2CAD" w14:textId="709CC2B8" w:rsidR="002406AD" w:rsidRDefault="002406AD" w:rsidP="002406AD">
      <w:pPr>
        <w:spacing w:after="0" w:line="240" w:lineRule="auto"/>
        <w:ind w:left="1304" w:hanging="1304"/>
      </w:pPr>
      <w:r w:rsidRPr="00B91A30">
        <w:rPr>
          <w:b/>
          <w:color w:val="0070C0"/>
        </w:rPr>
        <w:t>Arvonta</w:t>
      </w:r>
      <w:r w:rsidRPr="00B91A30">
        <w:tab/>
      </w:r>
      <w:r w:rsidR="004F74CC" w:rsidRPr="00B91A30">
        <w:t xml:space="preserve">Järjestämme arvonnan </w:t>
      </w:r>
      <w:r w:rsidR="005B1E51" w:rsidRPr="00B91A30">
        <w:t>jäähallin kahviossa</w:t>
      </w:r>
      <w:r w:rsidR="00871786" w:rsidRPr="00B91A30">
        <w:t xml:space="preserve"> </w:t>
      </w:r>
      <w:r w:rsidR="00EB3140" w:rsidRPr="00274C7F">
        <w:rPr>
          <w:b/>
        </w:rPr>
        <w:t>05</w:t>
      </w:r>
      <w:r w:rsidRPr="00274C7F">
        <w:rPr>
          <w:b/>
        </w:rPr>
        <w:t>.</w:t>
      </w:r>
      <w:r w:rsidR="00E72A72" w:rsidRPr="00274C7F">
        <w:rPr>
          <w:b/>
        </w:rPr>
        <w:t>10</w:t>
      </w:r>
      <w:r w:rsidRPr="00274C7F">
        <w:rPr>
          <w:b/>
        </w:rPr>
        <w:t>.201</w:t>
      </w:r>
      <w:r w:rsidR="00BF2C29" w:rsidRPr="00274C7F">
        <w:rPr>
          <w:b/>
        </w:rPr>
        <w:t>8</w:t>
      </w:r>
      <w:r w:rsidRPr="00274C7F">
        <w:rPr>
          <w:b/>
        </w:rPr>
        <w:t xml:space="preserve"> kello 1</w:t>
      </w:r>
      <w:r w:rsidR="00EB3140" w:rsidRPr="00274C7F">
        <w:rPr>
          <w:b/>
        </w:rPr>
        <w:t>8</w:t>
      </w:r>
      <w:r w:rsidR="00E72A72" w:rsidRPr="00274C7F">
        <w:rPr>
          <w:b/>
        </w:rPr>
        <w:t>.15</w:t>
      </w:r>
      <w:r w:rsidRPr="00274C7F">
        <w:rPr>
          <w:b/>
        </w:rPr>
        <w:t xml:space="preserve"> alkaen</w:t>
      </w:r>
      <w:r w:rsidRPr="00B91A30">
        <w:t xml:space="preserve">. Luistelujärjestys on nähtävissä </w:t>
      </w:r>
      <w:r w:rsidR="00F16F3C" w:rsidRPr="00B91A30">
        <w:t>seuramme</w:t>
      </w:r>
      <w:r w:rsidRPr="00B91A30">
        <w:t xml:space="preserve"> </w:t>
      </w:r>
      <w:r w:rsidR="00F16F3C" w:rsidRPr="00B91A30">
        <w:t>internet-sivuilla</w:t>
      </w:r>
      <w:r w:rsidR="00E72A72">
        <w:t xml:space="preserve"> sivuilla </w:t>
      </w:r>
      <w:r w:rsidR="00E72A72" w:rsidRPr="00274C7F">
        <w:rPr>
          <w:b/>
        </w:rPr>
        <w:t>v</w:t>
      </w:r>
      <w:r w:rsidR="00940F11" w:rsidRPr="00274C7F">
        <w:rPr>
          <w:b/>
        </w:rPr>
        <w:t>i</w:t>
      </w:r>
      <w:r w:rsidR="00BF2C29" w:rsidRPr="00274C7F">
        <w:rPr>
          <w:b/>
        </w:rPr>
        <w:t xml:space="preserve">imeistään </w:t>
      </w:r>
      <w:r w:rsidR="00EB3140" w:rsidRPr="00274C7F">
        <w:rPr>
          <w:b/>
        </w:rPr>
        <w:t>06.10.</w:t>
      </w:r>
      <w:r w:rsidR="00BF2C29" w:rsidRPr="00274C7F">
        <w:rPr>
          <w:b/>
        </w:rPr>
        <w:t>2018</w:t>
      </w:r>
      <w:r w:rsidR="001C2717">
        <w:t xml:space="preserve">. </w:t>
      </w:r>
    </w:p>
    <w:p w14:paraId="7AADE5FA" w14:textId="77777777" w:rsidR="002406AD" w:rsidRDefault="002406AD" w:rsidP="00147F4D">
      <w:pPr>
        <w:spacing w:after="0" w:line="240" w:lineRule="auto"/>
        <w:ind w:left="1304" w:firstLine="1"/>
      </w:pPr>
    </w:p>
    <w:p w14:paraId="34815196" w14:textId="72B89B40" w:rsidR="00AE71AA" w:rsidRPr="0010351F" w:rsidRDefault="003C11B8" w:rsidP="00AE71AA">
      <w:pPr>
        <w:pStyle w:val="Default"/>
        <w:ind w:left="1304" w:hanging="1304"/>
        <w:rPr>
          <w:rFonts w:asciiTheme="minorHAnsi" w:hAnsiTheme="minorHAnsi" w:cstheme="minorBidi"/>
          <w:color w:val="auto"/>
          <w:sz w:val="22"/>
          <w:szCs w:val="22"/>
        </w:rPr>
      </w:pPr>
      <w:r w:rsidRPr="00F33357">
        <w:rPr>
          <w:b/>
          <w:color w:val="0070C0"/>
        </w:rPr>
        <w:t>Soitin</w:t>
      </w:r>
      <w:r>
        <w:tab/>
      </w:r>
      <w:r w:rsidR="00AE71AA" w:rsidRPr="0010351F">
        <w:rPr>
          <w:rFonts w:asciiTheme="minorHAnsi" w:hAnsiTheme="minorHAnsi" w:cstheme="minorBidi"/>
          <w:color w:val="auto"/>
          <w:sz w:val="22"/>
          <w:szCs w:val="22"/>
        </w:rPr>
        <w:t>Musiikit soitetaan tietokoneelta. Toimitattehan ohjelmamusiikit seuroittain m</w:t>
      </w:r>
      <w:r w:rsidR="0097641D">
        <w:rPr>
          <w:rFonts w:asciiTheme="minorHAnsi" w:hAnsiTheme="minorHAnsi" w:cstheme="minorBidi"/>
          <w:color w:val="auto"/>
          <w:sz w:val="22"/>
          <w:szCs w:val="22"/>
        </w:rPr>
        <w:t xml:space="preserve">p3-tiedostoina </w:t>
      </w:r>
      <w:r w:rsidR="0097641D" w:rsidRPr="00274C7F">
        <w:rPr>
          <w:rFonts w:asciiTheme="minorHAnsi" w:hAnsiTheme="minorHAnsi" w:cstheme="minorBidi"/>
          <w:b/>
          <w:color w:val="auto"/>
          <w:sz w:val="22"/>
          <w:szCs w:val="22"/>
        </w:rPr>
        <w:t>viimeistään 03</w:t>
      </w:r>
      <w:r w:rsidR="00383410" w:rsidRPr="00274C7F">
        <w:rPr>
          <w:rFonts w:asciiTheme="minorHAnsi" w:hAnsiTheme="minorHAnsi" w:cstheme="minorBidi"/>
          <w:b/>
          <w:color w:val="auto"/>
          <w:sz w:val="22"/>
          <w:szCs w:val="22"/>
        </w:rPr>
        <w:t>.10.</w:t>
      </w:r>
      <w:r w:rsidR="00AE71AA" w:rsidRPr="00274C7F">
        <w:rPr>
          <w:rFonts w:asciiTheme="minorHAnsi" w:hAnsiTheme="minorHAnsi" w:cstheme="minorBidi"/>
          <w:b/>
          <w:color w:val="auto"/>
          <w:sz w:val="22"/>
          <w:szCs w:val="22"/>
        </w:rPr>
        <w:t>2018</w:t>
      </w:r>
      <w:r w:rsidR="00AE71AA" w:rsidRPr="0010351F">
        <w:rPr>
          <w:rFonts w:asciiTheme="minorHAnsi" w:hAnsiTheme="minorHAnsi" w:cstheme="minorBidi"/>
          <w:color w:val="auto"/>
          <w:sz w:val="22"/>
          <w:szCs w:val="22"/>
        </w:rPr>
        <w:t xml:space="preserve"> osoitteeseen ntl.musiikki@gmail.com (</w:t>
      </w:r>
      <w:r w:rsidR="00274C7F">
        <w:rPr>
          <w:rFonts w:asciiTheme="minorHAnsi" w:hAnsiTheme="minorHAnsi" w:cstheme="minorBidi"/>
          <w:color w:val="auto"/>
          <w:sz w:val="22"/>
          <w:szCs w:val="22"/>
        </w:rPr>
        <w:t>mp3-</w:t>
      </w:r>
      <w:r w:rsidR="00AE71AA" w:rsidRPr="0010351F">
        <w:rPr>
          <w:rFonts w:asciiTheme="minorHAnsi" w:hAnsiTheme="minorHAnsi" w:cstheme="minorBidi"/>
          <w:color w:val="auto"/>
          <w:sz w:val="22"/>
          <w:szCs w:val="22"/>
        </w:rPr>
        <w:t xml:space="preserve">tiedosto nimettävä </w:t>
      </w:r>
      <w:r w:rsidR="00D62917">
        <w:rPr>
          <w:rFonts w:asciiTheme="minorHAnsi" w:hAnsiTheme="minorHAnsi" w:cstheme="minorBidi"/>
          <w:color w:val="auto"/>
          <w:sz w:val="22"/>
          <w:szCs w:val="22"/>
        </w:rPr>
        <w:t xml:space="preserve">muotoon nimi, sarja ja seura) - </w:t>
      </w:r>
      <w:r w:rsidR="00D62917" w:rsidRPr="00D62917">
        <w:rPr>
          <w:rFonts w:asciiTheme="minorHAnsi" w:hAnsiTheme="minorHAnsi" w:cstheme="minorBidi"/>
          <w:color w:val="auto"/>
          <w:sz w:val="22"/>
          <w:szCs w:val="22"/>
        </w:rPr>
        <w:t>tarkistat</w:t>
      </w:r>
      <w:r w:rsidR="00D62917">
        <w:rPr>
          <w:rFonts w:asciiTheme="minorHAnsi" w:hAnsiTheme="minorHAnsi" w:cstheme="minorBidi"/>
          <w:color w:val="auto"/>
          <w:sz w:val="22"/>
          <w:szCs w:val="22"/>
        </w:rPr>
        <w:t>te</w:t>
      </w:r>
      <w:r w:rsidR="00D62917" w:rsidRPr="00D62917">
        <w:rPr>
          <w:rFonts w:asciiTheme="minorHAnsi" w:hAnsiTheme="minorHAnsi" w:cstheme="minorBidi"/>
          <w:color w:val="auto"/>
          <w:sz w:val="22"/>
          <w:szCs w:val="22"/>
        </w:rPr>
        <w:t>han, että lähetettävät musiikit ovat nimetty oikeille luistelijoille</w:t>
      </w:r>
      <w:r w:rsidR="00D62917">
        <w:rPr>
          <w:rFonts w:asciiTheme="minorHAnsi" w:hAnsiTheme="minorHAnsi" w:cstheme="minorBidi"/>
          <w:color w:val="auto"/>
          <w:sz w:val="22"/>
          <w:szCs w:val="22"/>
        </w:rPr>
        <w:t>.</w:t>
      </w:r>
      <w:bookmarkStart w:id="0" w:name="_GoBack"/>
      <w:bookmarkEnd w:id="0"/>
    </w:p>
    <w:p w14:paraId="6023BF28" w14:textId="77777777" w:rsidR="00AE71AA" w:rsidRPr="0010351F" w:rsidRDefault="00AE71AA" w:rsidP="00AE71AA">
      <w:pPr>
        <w:pStyle w:val="Default"/>
        <w:ind w:left="1304" w:hanging="1304"/>
        <w:rPr>
          <w:rFonts w:asciiTheme="minorHAnsi" w:hAnsiTheme="minorHAnsi" w:cstheme="minorBidi"/>
          <w:color w:val="auto"/>
          <w:sz w:val="22"/>
          <w:szCs w:val="22"/>
        </w:rPr>
      </w:pPr>
      <w:r w:rsidRPr="0010351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7C5C8ED8" w14:textId="56694F4D" w:rsidR="003C11B8" w:rsidRPr="0010351F" w:rsidRDefault="00AE71AA" w:rsidP="0010351F">
      <w:pPr>
        <w:pStyle w:val="Default"/>
        <w:ind w:left="1304"/>
        <w:rPr>
          <w:rFonts w:asciiTheme="minorHAnsi" w:hAnsiTheme="minorHAnsi" w:cstheme="minorBidi"/>
          <w:color w:val="auto"/>
          <w:sz w:val="22"/>
          <w:szCs w:val="22"/>
        </w:rPr>
      </w:pPr>
      <w:r w:rsidRPr="0010351F">
        <w:rPr>
          <w:rFonts w:asciiTheme="minorHAnsi" w:hAnsiTheme="minorHAnsi" w:cstheme="minorBidi"/>
          <w:color w:val="auto"/>
          <w:sz w:val="22"/>
          <w:szCs w:val="22"/>
        </w:rPr>
        <w:t>Pyydämme kaikkia luistelijoita ottamaan mukaan myös varalevyn (CD-levy).</w:t>
      </w:r>
    </w:p>
    <w:p w14:paraId="05E0EB62" w14:textId="77777777" w:rsidR="00911764" w:rsidRPr="0010351F" w:rsidRDefault="00911764" w:rsidP="003C11B8">
      <w:pPr>
        <w:pStyle w:val="Default"/>
        <w:ind w:left="1304" w:hanging="1304"/>
        <w:rPr>
          <w:rFonts w:asciiTheme="minorHAnsi" w:hAnsiTheme="minorHAnsi" w:cstheme="minorBidi"/>
          <w:color w:val="auto"/>
          <w:sz w:val="22"/>
          <w:szCs w:val="22"/>
        </w:rPr>
      </w:pPr>
    </w:p>
    <w:p w14:paraId="20B2CC45" w14:textId="238912ED" w:rsidR="00911764" w:rsidRDefault="00911764" w:rsidP="00911764">
      <w:pPr>
        <w:pStyle w:val="Default"/>
        <w:ind w:left="1304" w:hanging="1304"/>
        <w:rPr>
          <w:b/>
          <w:color w:val="0070C0"/>
        </w:rPr>
      </w:pPr>
      <w:r>
        <w:rPr>
          <w:b/>
          <w:color w:val="0070C0"/>
        </w:rPr>
        <w:t>Palkintojen</w:t>
      </w:r>
      <w:r w:rsidR="0087298E">
        <w:rPr>
          <w:b/>
          <w:color w:val="0070C0"/>
        </w:rPr>
        <w:t>jako</w:t>
      </w:r>
    </w:p>
    <w:p w14:paraId="0653395A" w14:textId="77777777" w:rsidR="00911764" w:rsidRDefault="00911764" w:rsidP="00911764">
      <w:pPr>
        <w:pStyle w:val="Default"/>
        <w:ind w:left="1304" w:hanging="1304"/>
        <w:rPr>
          <w:b/>
          <w:color w:val="0070C0"/>
        </w:rPr>
      </w:pPr>
    </w:p>
    <w:p w14:paraId="285A4D82" w14:textId="77777777" w:rsidR="00B43F3C" w:rsidRDefault="00911764" w:rsidP="0087298E">
      <w:pPr>
        <w:pStyle w:val="Default"/>
        <w:ind w:left="1304" w:hanging="1304"/>
        <w:rPr>
          <w:sz w:val="22"/>
          <w:szCs w:val="22"/>
        </w:rPr>
      </w:pPr>
      <w:r>
        <w:tab/>
      </w:r>
      <w:r w:rsidRPr="00911764">
        <w:rPr>
          <w:sz w:val="22"/>
          <w:szCs w:val="22"/>
        </w:rPr>
        <w:t xml:space="preserve">Suoritamme palkintojenjaon </w:t>
      </w:r>
      <w:r>
        <w:rPr>
          <w:sz w:val="22"/>
          <w:szCs w:val="22"/>
        </w:rPr>
        <w:t xml:space="preserve">sarjoittain </w:t>
      </w:r>
      <w:r w:rsidRPr="00911764">
        <w:rPr>
          <w:sz w:val="22"/>
          <w:szCs w:val="22"/>
        </w:rPr>
        <w:t>tulosten selvittyä</w:t>
      </w:r>
      <w:r>
        <w:rPr>
          <w:sz w:val="22"/>
          <w:szCs w:val="22"/>
        </w:rPr>
        <w:t xml:space="preserve"> jäähallin 2. kerroksessa</w:t>
      </w:r>
      <w:r w:rsidRPr="00911764">
        <w:rPr>
          <w:sz w:val="22"/>
          <w:szCs w:val="22"/>
        </w:rPr>
        <w:t>.</w:t>
      </w:r>
      <w:r w:rsidR="00B43F3C">
        <w:rPr>
          <w:sz w:val="22"/>
          <w:szCs w:val="22"/>
        </w:rPr>
        <w:t xml:space="preserve"> </w:t>
      </w:r>
    </w:p>
    <w:p w14:paraId="12CC762C" w14:textId="74F2AD36" w:rsidR="0087298E" w:rsidRDefault="00B43F3C" w:rsidP="00B43F3C">
      <w:pPr>
        <w:pStyle w:val="Default"/>
        <w:ind w:left="1304"/>
        <w:rPr>
          <w:sz w:val="22"/>
          <w:szCs w:val="22"/>
        </w:rPr>
      </w:pPr>
      <w:r>
        <w:rPr>
          <w:sz w:val="22"/>
          <w:szCs w:val="22"/>
        </w:rPr>
        <w:t xml:space="preserve">Aluesilmut – sarjan aluecupin 1. valintakilpailun jatkoon päässeiden luistelijoiden määrän ilmoitamme kilpailuvahvistuksessa. </w:t>
      </w:r>
    </w:p>
    <w:p w14:paraId="0CB013A4" w14:textId="77777777" w:rsidR="0087298E" w:rsidRDefault="0087298E" w:rsidP="0087298E">
      <w:pPr>
        <w:pStyle w:val="Default"/>
        <w:ind w:left="1304" w:hanging="1304"/>
        <w:rPr>
          <w:sz w:val="22"/>
          <w:szCs w:val="22"/>
        </w:rPr>
      </w:pPr>
    </w:p>
    <w:p w14:paraId="704D3735" w14:textId="51EA1D54" w:rsidR="00866DE3" w:rsidRPr="004E444A" w:rsidRDefault="00EF26B8" w:rsidP="0087298E">
      <w:pPr>
        <w:pStyle w:val="Default"/>
        <w:ind w:left="1304" w:hanging="1304"/>
        <w:rPr>
          <w:rFonts w:asciiTheme="minorHAnsi" w:hAnsiTheme="minorHAnsi" w:cstheme="minorBidi"/>
          <w:color w:val="auto"/>
          <w:sz w:val="22"/>
          <w:szCs w:val="22"/>
        </w:rPr>
      </w:pPr>
      <w:r w:rsidRPr="00F33357">
        <w:rPr>
          <w:b/>
          <w:color w:val="0070C0"/>
        </w:rPr>
        <w:t>Jakelu</w:t>
      </w:r>
      <w:r>
        <w:tab/>
      </w:r>
      <w:r w:rsidR="005F3EB8" w:rsidRPr="004E444A">
        <w:rPr>
          <w:rFonts w:asciiTheme="minorHAnsi" w:hAnsiTheme="minorHAnsi" w:cstheme="minorBidi"/>
          <w:color w:val="auto"/>
          <w:sz w:val="22"/>
          <w:szCs w:val="22"/>
        </w:rPr>
        <w:t xml:space="preserve">Kutsukilpailu: </w:t>
      </w:r>
      <w:r w:rsidR="00C024C7" w:rsidRPr="004E444A">
        <w:rPr>
          <w:rFonts w:asciiTheme="minorHAnsi" w:hAnsiTheme="minorHAnsi" w:cstheme="minorBidi"/>
          <w:color w:val="auto"/>
          <w:sz w:val="22"/>
          <w:szCs w:val="22"/>
        </w:rPr>
        <w:t xml:space="preserve">Uudenmaan alueen yksinluisteluseurat, </w:t>
      </w:r>
      <w:r w:rsidR="00D84DF2">
        <w:rPr>
          <w:rFonts w:asciiTheme="minorHAnsi" w:hAnsiTheme="minorHAnsi" w:cstheme="minorBidi"/>
          <w:color w:val="auto"/>
          <w:sz w:val="22"/>
          <w:szCs w:val="22"/>
        </w:rPr>
        <w:t>EVT, HTK, KaTa</w:t>
      </w:r>
      <w:r w:rsidR="0069194B">
        <w:rPr>
          <w:rFonts w:asciiTheme="minorHAnsi" w:hAnsiTheme="minorHAnsi" w:cstheme="minorBidi"/>
          <w:color w:val="auto"/>
          <w:sz w:val="22"/>
          <w:szCs w:val="22"/>
        </w:rPr>
        <w:t>, KuTa</w:t>
      </w:r>
      <w:r w:rsidR="003728CA">
        <w:rPr>
          <w:rFonts w:asciiTheme="minorHAnsi" w:hAnsiTheme="minorHAnsi" w:cstheme="minorBidi"/>
          <w:color w:val="auto"/>
          <w:sz w:val="22"/>
          <w:szCs w:val="22"/>
        </w:rPr>
        <w:t xml:space="preserve"> ja OTK s</w:t>
      </w:r>
      <w:r w:rsidR="00C024C7" w:rsidRPr="004E444A">
        <w:rPr>
          <w:rFonts w:asciiTheme="minorHAnsi" w:hAnsiTheme="minorHAnsi" w:cstheme="minorBidi"/>
          <w:color w:val="auto"/>
          <w:sz w:val="22"/>
          <w:szCs w:val="22"/>
        </w:rPr>
        <w:t>ekä kilpailun tuomarit.</w:t>
      </w:r>
    </w:p>
    <w:p w14:paraId="5D4BDCCB" w14:textId="77777777" w:rsidR="005F3EB8" w:rsidRPr="00940F11" w:rsidRDefault="005F3EB8" w:rsidP="00C708E2">
      <w:pPr>
        <w:spacing w:after="0" w:line="240" w:lineRule="auto"/>
        <w:ind w:left="1304" w:hanging="1304"/>
      </w:pPr>
    </w:p>
    <w:p w14:paraId="05129B4B" w14:textId="75AD23EE" w:rsidR="004F74CC" w:rsidRDefault="004F74CC" w:rsidP="00DA789D">
      <w:pPr>
        <w:spacing w:after="0" w:line="240" w:lineRule="auto"/>
        <w:ind w:left="1304" w:hanging="1304"/>
      </w:pPr>
      <w:r w:rsidRPr="00890D87">
        <w:rPr>
          <w:b/>
          <w:color w:val="0070C0"/>
        </w:rPr>
        <w:t>Lisätietoja</w:t>
      </w:r>
      <w:r w:rsidRPr="00890D87">
        <w:rPr>
          <w:color w:val="0070C0"/>
        </w:rPr>
        <w:tab/>
      </w:r>
      <w:r w:rsidR="009158B1">
        <w:t xml:space="preserve">Lisätietoja saat </w:t>
      </w:r>
      <w:r w:rsidR="00C024C7">
        <w:t xml:space="preserve">kilpailunjohtajalta ja -sihteeriltä sekä seuran </w:t>
      </w:r>
      <w:r w:rsidR="00F07FDE">
        <w:t>i</w:t>
      </w:r>
      <w:r w:rsidR="00F16F3C">
        <w:t xml:space="preserve">nternet-sivuilta </w:t>
      </w:r>
      <w:hyperlink r:id="rId9" w:history="1">
        <w:r w:rsidRPr="003F1AA5">
          <w:rPr>
            <w:rStyle w:val="Hyperlink"/>
          </w:rPr>
          <w:t>www.nurmijarventaitoluistelijat.fi</w:t>
        </w:r>
      </w:hyperlink>
      <w:r w:rsidR="00FB2F62">
        <w:t xml:space="preserve"> </w:t>
      </w:r>
      <w:r w:rsidR="00F07FDE">
        <w:t>(</w:t>
      </w:r>
      <w:r w:rsidR="000445DD">
        <w:t xml:space="preserve">Kilpailut, </w:t>
      </w:r>
      <w:r w:rsidR="00FB2F62">
        <w:t>NTL</w:t>
      </w:r>
      <w:r w:rsidR="000445DD">
        <w:t xml:space="preserve"> järjestää</w:t>
      </w:r>
      <w:r w:rsidR="00F07FDE">
        <w:t>)</w:t>
      </w:r>
    </w:p>
    <w:p w14:paraId="35DC3981" w14:textId="77777777" w:rsidR="00866DE3" w:rsidRPr="004F74CC" w:rsidRDefault="00845123" w:rsidP="00E27E90">
      <w:pPr>
        <w:spacing w:after="0" w:line="240" w:lineRule="auto"/>
        <w:ind w:left="1304" w:firstLine="1"/>
        <w:rPr>
          <w:color w:val="0070C0"/>
          <w:sz w:val="40"/>
          <w:szCs w:val="40"/>
        </w:rPr>
      </w:pPr>
      <w:r>
        <w:br/>
      </w:r>
      <w:r w:rsidR="00E27E90">
        <w:br/>
      </w:r>
      <w:r w:rsidR="00866DE3" w:rsidRPr="004F74CC">
        <w:rPr>
          <w:color w:val="0070C0"/>
          <w:sz w:val="40"/>
          <w:szCs w:val="40"/>
        </w:rPr>
        <w:t>Tervetuloa Nurmijärvelle viihtymään!</w:t>
      </w:r>
    </w:p>
    <w:p w14:paraId="5C96D89D" w14:textId="77777777" w:rsidR="004F74CC" w:rsidRDefault="00866DE3" w:rsidP="00EF26B8">
      <w:pPr>
        <w:spacing w:after="0" w:line="240" w:lineRule="auto"/>
      </w:pPr>
      <w:r>
        <w:tab/>
      </w:r>
    </w:p>
    <w:p w14:paraId="2200D534" w14:textId="05BD2FDD" w:rsidR="009158B1" w:rsidRDefault="00D91ED7" w:rsidP="009158B1">
      <w:pPr>
        <w:spacing w:after="0" w:line="240" w:lineRule="auto"/>
        <w:ind w:left="1304"/>
      </w:pPr>
      <w:r>
        <w:t>Stiina Airio</w:t>
      </w:r>
      <w:r>
        <w:tab/>
      </w:r>
      <w:r w:rsidR="00760B7A">
        <w:tab/>
      </w:r>
      <w:r w:rsidR="00760B7A">
        <w:tab/>
      </w:r>
      <w:r>
        <w:t>Kaisa Sainio</w:t>
      </w:r>
      <w:r w:rsidR="00CC3FD3">
        <w:br/>
      </w:r>
      <w:r w:rsidR="00EE7634">
        <w:t>Kilpailunjohtaja</w:t>
      </w:r>
      <w:r w:rsidR="00760B7A">
        <w:tab/>
      </w:r>
      <w:r w:rsidR="00760B7A">
        <w:tab/>
        <w:t>Kilpailusihteeri</w:t>
      </w:r>
    </w:p>
    <w:p w14:paraId="15000163" w14:textId="0AD52252" w:rsidR="00866DE3" w:rsidRDefault="00E5407F" w:rsidP="009158B1">
      <w:pPr>
        <w:spacing w:after="0" w:line="240" w:lineRule="auto"/>
        <w:ind w:left="1304"/>
      </w:pPr>
      <w:hyperlink r:id="rId10" w:history="1">
        <w:r w:rsidR="00EE7634" w:rsidRPr="00C5558B">
          <w:rPr>
            <w:rStyle w:val="Hyperlink"/>
          </w:rPr>
          <w:t>ntl.kilpailut@gmail.com</w:t>
        </w:r>
      </w:hyperlink>
      <w:r w:rsidR="00EE7634">
        <w:t xml:space="preserve"> </w:t>
      </w:r>
      <w:r w:rsidR="00760B7A">
        <w:tab/>
      </w:r>
      <w:r w:rsidR="00760B7A">
        <w:tab/>
      </w:r>
      <w:hyperlink r:id="rId11" w:history="1">
        <w:r w:rsidR="00760B7A" w:rsidRPr="005F59A0">
          <w:rPr>
            <w:rStyle w:val="Hyperlink"/>
          </w:rPr>
          <w:t>ntl.kilpailut@gmail.com</w:t>
        </w:r>
      </w:hyperlink>
      <w:r w:rsidR="00760B7A">
        <w:br/>
      </w:r>
      <w:r w:rsidR="00D91ED7">
        <w:t>p. 044 – 0412 734</w:t>
      </w:r>
      <w:r w:rsidR="001A7E10">
        <w:tab/>
      </w:r>
      <w:r w:rsidR="001A7E10">
        <w:tab/>
        <w:t xml:space="preserve">p. </w:t>
      </w:r>
      <w:r w:rsidR="00D91ED7">
        <w:t>0400 – 415 292</w:t>
      </w:r>
    </w:p>
    <w:p w14:paraId="3C41F01B" w14:textId="77777777" w:rsidR="00EF26B8" w:rsidRDefault="00EF26B8" w:rsidP="00EF26B8">
      <w:pPr>
        <w:spacing w:after="0" w:line="240" w:lineRule="auto"/>
      </w:pPr>
      <w:r>
        <w:tab/>
      </w:r>
    </w:p>
    <w:sectPr w:rsidR="00EF26B8" w:rsidSect="00C23C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BE920" w14:textId="77777777" w:rsidR="00E5407F" w:rsidRDefault="00E5407F" w:rsidP="00E44566">
      <w:pPr>
        <w:spacing w:after="0" w:line="240" w:lineRule="auto"/>
      </w:pPr>
      <w:r>
        <w:separator/>
      </w:r>
    </w:p>
  </w:endnote>
  <w:endnote w:type="continuationSeparator" w:id="0">
    <w:p w14:paraId="40FD2884" w14:textId="77777777" w:rsidR="00E5407F" w:rsidRDefault="00E5407F" w:rsidP="00E4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40D6" w14:textId="77777777" w:rsidR="00E44566" w:rsidRDefault="00E44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FF0B" w14:textId="77777777" w:rsidR="00E44566" w:rsidRDefault="00E44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C2CF" w14:textId="77777777" w:rsidR="00E44566" w:rsidRDefault="00E44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D52BD" w14:textId="77777777" w:rsidR="00E5407F" w:rsidRDefault="00E5407F" w:rsidP="00E44566">
      <w:pPr>
        <w:spacing w:after="0" w:line="240" w:lineRule="auto"/>
      </w:pPr>
      <w:r>
        <w:separator/>
      </w:r>
    </w:p>
  </w:footnote>
  <w:footnote w:type="continuationSeparator" w:id="0">
    <w:p w14:paraId="7AB6E938" w14:textId="77777777" w:rsidR="00E5407F" w:rsidRDefault="00E5407F" w:rsidP="00E4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9E2C" w14:textId="77777777" w:rsidR="00E44566" w:rsidRDefault="00E44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E345" w14:textId="77777777" w:rsidR="00E44566" w:rsidRDefault="00E44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F4C3" w14:textId="77777777" w:rsidR="00E44566" w:rsidRDefault="00E44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131"/>
    <w:multiLevelType w:val="hybridMultilevel"/>
    <w:tmpl w:val="31AC2004"/>
    <w:lvl w:ilvl="0" w:tplc="9CDE9246">
      <w:start w:val="1"/>
      <w:numFmt w:val="upperLetter"/>
      <w:lvlText w:val="%1-"/>
      <w:lvlJc w:val="left"/>
      <w:pPr>
        <w:ind w:left="2610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23548F2"/>
    <w:multiLevelType w:val="hybridMultilevel"/>
    <w:tmpl w:val="1AB61F2C"/>
    <w:lvl w:ilvl="0" w:tplc="C17891F6">
      <w:start w:val="1"/>
      <w:numFmt w:val="upperLetter"/>
      <w:lvlText w:val="%1-"/>
      <w:lvlJc w:val="left"/>
      <w:pPr>
        <w:ind w:left="2610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134279BD"/>
    <w:multiLevelType w:val="hybridMultilevel"/>
    <w:tmpl w:val="17EE810C"/>
    <w:lvl w:ilvl="0" w:tplc="A34C16B2">
      <w:start w:val="1"/>
      <w:numFmt w:val="bullet"/>
      <w:lvlText w:val="-"/>
      <w:lvlJc w:val="left"/>
      <w:pPr>
        <w:ind w:left="1665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54260D9B"/>
    <w:multiLevelType w:val="hybridMultilevel"/>
    <w:tmpl w:val="B936C564"/>
    <w:lvl w:ilvl="0" w:tplc="60342466">
      <w:numFmt w:val="bullet"/>
      <w:lvlText w:val="-"/>
      <w:lvlJc w:val="left"/>
      <w:pPr>
        <w:ind w:left="1665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C9"/>
    <w:rsid w:val="00026DB9"/>
    <w:rsid w:val="00031269"/>
    <w:rsid w:val="000445DD"/>
    <w:rsid w:val="000659E7"/>
    <w:rsid w:val="0008666A"/>
    <w:rsid w:val="00093354"/>
    <w:rsid w:val="000A128A"/>
    <w:rsid w:val="000A5047"/>
    <w:rsid w:val="000D050B"/>
    <w:rsid w:val="000D5A04"/>
    <w:rsid w:val="000E0F14"/>
    <w:rsid w:val="000E123D"/>
    <w:rsid w:val="000E2025"/>
    <w:rsid w:val="000E63DC"/>
    <w:rsid w:val="000E6698"/>
    <w:rsid w:val="0010351F"/>
    <w:rsid w:val="00121059"/>
    <w:rsid w:val="0012315D"/>
    <w:rsid w:val="00147F4D"/>
    <w:rsid w:val="00181544"/>
    <w:rsid w:val="001A0C1D"/>
    <w:rsid w:val="001A0EB0"/>
    <w:rsid w:val="001A7E10"/>
    <w:rsid w:val="001C2717"/>
    <w:rsid w:val="001F6C11"/>
    <w:rsid w:val="001F7753"/>
    <w:rsid w:val="00237F77"/>
    <w:rsid w:val="002406AD"/>
    <w:rsid w:val="00250F65"/>
    <w:rsid w:val="00267D6F"/>
    <w:rsid w:val="002722C0"/>
    <w:rsid w:val="00274C7F"/>
    <w:rsid w:val="002B0170"/>
    <w:rsid w:val="002B554F"/>
    <w:rsid w:val="002D6B16"/>
    <w:rsid w:val="002E5D15"/>
    <w:rsid w:val="0030151D"/>
    <w:rsid w:val="003054A8"/>
    <w:rsid w:val="00356F99"/>
    <w:rsid w:val="00366D5F"/>
    <w:rsid w:val="003728CA"/>
    <w:rsid w:val="00382F8E"/>
    <w:rsid w:val="00383410"/>
    <w:rsid w:val="003B36D7"/>
    <w:rsid w:val="003B3AC8"/>
    <w:rsid w:val="003B4528"/>
    <w:rsid w:val="003B6941"/>
    <w:rsid w:val="003C11B8"/>
    <w:rsid w:val="003C2E3D"/>
    <w:rsid w:val="003D012B"/>
    <w:rsid w:val="003D1A31"/>
    <w:rsid w:val="003F0D84"/>
    <w:rsid w:val="004011A4"/>
    <w:rsid w:val="004147EE"/>
    <w:rsid w:val="00416BED"/>
    <w:rsid w:val="00427AA4"/>
    <w:rsid w:val="00457DDF"/>
    <w:rsid w:val="00462CD7"/>
    <w:rsid w:val="004B4342"/>
    <w:rsid w:val="004C310C"/>
    <w:rsid w:val="004D2430"/>
    <w:rsid w:val="004E2A74"/>
    <w:rsid w:val="004E444A"/>
    <w:rsid w:val="004F339C"/>
    <w:rsid w:val="004F74CC"/>
    <w:rsid w:val="005052C3"/>
    <w:rsid w:val="0050743C"/>
    <w:rsid w:val="0053794B"/>
    <w:rsid w:val="00551C40"/>
    <w:rsid w:val="00571F7B"/>
    <w:rsid w:val="0058355A"/>
    <w:rsid w:val="00584A5A"/>
    <w:rsid w:val="00591165"/>
    <w:rsid w:val="00594B4F"/>
    <w:rsid w:val="005B1E51"/>
    <w:rsid w:val="005C1AD0"/>
    <w:rsid w:val="005D62DA"/>
    <w:rsid w:val="005F3EB8"/>
    <w:rsid w:val="005F61C1"/>
    <w:rsid w:val="00637100"/>
    <w:rsid w:val="00637AD2"/>
    <w:rsid w:val="0064354D"/>
    <w:rsid w:val="00646B91"/>
    <w:rsid w:val="006501D9"/>
    <w:rsid w:val="00650DF5"/>
    <w:rsid w:val="00673EAC"/>
    <w:rsid w:val="00676440"/>
    <w:rsid w:val="00681900"/>
    <w:rsid w:val="00682621"/>
    <w:rsid w:val="00684177"/>
    <w:rsid w:val="00687E34"/>
    <w:rsid w:val="0069194B"/>
    <w:rsid w:val="00694AC4"/>
    <w:rsid w:val="006B3C67"/>
    <w:rsid w:val="006C1FE0"/>
    <w:rsid w:val="006E122A"/>
    <w:rsid w:val="006E4818"/>
    <w:rsid w:val="006E74E5"/>
    <w:rsid w:val="006F04F9"/>
    <w:rsid w:val="00716A86"/>
    <w:rsid w:val="00717D4E"/>
    <w:rsid w:val="0075028C"/>
    <w:rsid w:val="00760B7A"/>
    <w:rsid w:val="00790829"/>
    <w:rsid w:val="0079254C"/>
    <w:rsid w:val="007B2BF8"/>
    <w:rsid w:val="007C42FB"/>
    <w:rsid w:val="007C4DEB"/>
    <w:rsid w:val="007D6E85"/>
    <w:rsid w:val="007E6806"/>
    <w:rsid w:val="007F7026"/>
    <w:rsid w:val="0080426C"/>
    <w:rsid w:val="0081358E"/>
    <w:rsid w:val="00845123"/>
    <w:rsid w:val="00866DE3"/>
    <w:rsid w:val="00871786"/>
    <w:rsid w:val="0087298E"/>
    <w:rsid w:val="008765DD"/>
    <w:rsid w:val="008767E9"/>
    <w:rsid w:val="0088438C"/>
    <w:rsid w:val="00885B6A"/>
    <w:rsid w:val="00890D87"/>
    <w:rsid w:val="00891773"/>
    <w:rsid w:val="008A710F"/>
    <w:rsid w:val="008B4509"/>
    <w:rsid w:val="008C08A9"/>
    <w:rsid w:val="008E1351"/>
    <w:rsid w:val="008E1386"/>
    <w:rsid w:val="008E4F97"/>
    <w:rsid w:val="00911764"/>
    <w:rsid w:val="0091456A"/>
    <w:rsid w:val="009158B1"/>
    <w:rsid w:val="009379D2"/>
    <w:rsid w:val="00940F11"/>
    <w:rsid w:val="009628F1"/>
    <w:rsid w:val="0097641D"/>
    <w:rsid w:val="00981AC4"/>
    <w:rsid w:val="00997F65"/>
    <w:rsid w:val="009A3101"/>
    <w:rsid w:val="009B29EC"/>
    <w:rsid w:val="009C18FC"/>
    <w:rsid w:val="009D4FA7"/>
    <w:rsid w:val="009D5D6C"/>
    <w:rsid w:val="009E005B"/>
    <w:rsid w:val="00A13F9B"/>
    <w:rsid w:val="00A16ACC"/>
    <w:rsid w:val="00A256AC"/>
    <w:rsid w:val="00A35A9A"/>
    <w:rsid w:val="00A5410D"/>
    <w:rsid w:val="00A77F8F"/>
    <w:rsid w:val="00A80003"/>
    <w:rsid w:val="00A922FC"/>
    <w:rsid w:val="00A96317"/>
    <w:rsid w:val="00AA04B3"/>
    <w:rsid w:val="00AA3094"/>
    <w:rsid w:val="00AC3D4D"/>
    <w:rsid w:val="00AE1605"/>
    <w:rsid w:val="00AE71AA"/>
    <w:rsid w:val="00AF3445"/>
    <w:rsid w:val="00B01F18"/>
    <w:rsid w:val="00B036D4"/>
    <w:rsid w:val="00B43F3C"/>
    <w:rsid w:val="00B840C9"/>
    <w:rsid w:val="00B91A30"/>
    <w:rsid w:val="00B963A7"/>
    <w:rsid w:val="00BB7D71"/>
    <w:rsid w:val="00BD52BD"/>
    <w:rsid w:val="00BE434A"/>
    <w:rsid w:val="00BF16E7"/>
    <w:rsid w:val="00BF2C29"/>
    <w:rsid w:val="00BF472A"/>
    <w:rsid w:val="00C024C7"/>
    <w:rsid w:val="00C05DCE"/>
    <w:rsid w:val="00C1641D"/>
    <w:rsid w:val="00C23C6D"/>
    <w:rsid w:val="00C523DB"/>
    <w:rsid w:val="00C56946"/>
    <w:rsid w:val="00C64E77"/>
    <w:rsid w:val="00C708E2"/>
    <w:rsid w:val="00C737F1"/>
    <w:rsid w:val="00CB1276"/>
    <w:rsid w:val="00CC3FD3"/>
    <w:rsid w:val="00CE264A"/>
    <w:rsid w:val="00CF2966"/>
    <w:rsid w:val="00D0764F"/>
    <w:rsid w:val="00D14E2E"/>
    <w:rsid w:val="00D24DFF"/>
    <w:rsid w:val="00D25820"/>
    <w:rsid w:val="00D436D9"/>
    <w:rsid w:val="00D53758"/>
    <w:rsid w:val="00D53EEE"/>
    <w:rsid w:val="00D62917"/>
    <w:rsid w:val="00D74542"/>
    <w:rsid w:val="00D81843"/>
    <w:rsid w:val="00D84DF2"/>
    <w:rsid w:val="00D90197"/>
    <w:rsid w:val="00D91ED7"/>
    <w:rsid w:val="00DA22BF"/>
    <w:rsid w:val="00DA789D"/>
    <w:rsid w:val="00DB20AA"/>
    <w:rsid w:val="00DE2CC2"/>
    <w:rsid w:val="00E120A3"/>
    <w:rsid w:val="00E13ADB"/>
    <w:rsid w:val="00E23239"/>
    <w:rsid w:val="00E27E90"/>
    <w:rsid w:val="00E44566"/>
    <w:rsid w:val="00E45DF5"/>
    <w:rsid w:val="00E5407F"/>
    <w:rsid w:val="00E64E99"/>
    <w:rsid w:val="00E72A72"/>
    <w:rsid w:val="00E76BCE"/>
    <w:rsid w:val="00E821B4"/>
    <w:rsid w:val="00E854E4"/>
    <w:rsid w:val="00E8642C"/>
    <w:rsid w:val="00E92CC7"/>
    <w:rsid w:val="00E95664"/>
    <w:rsid w:val="00E95D08"/>
    <w:rsid w:val="00EA5E9E"/>
    <w:rsid w:val="00EB3140"/>
    <w:rsid w:val="00EC085B"/>
    <w:rsid w:val="00EC0AB6"/>
    <w:rsid w:val="00EC785D"/>
    <w:rsid w:val="00EE6003"/>
    <w:rsid w:val="00EE7634"/>
    <w:rsid w:val="00EF26B8"/>
    <w:rsid w:val="00F07FDE"/>
    <w:rsid w:val="00F13F3F"/>
    <w:rsid w:val="00F16F3C"/>
    <w:rsid w:val="00F25C33"/>
    <w:rsid w:val="00F30387"/>
    <w:rsid w:val="00F33357"/>
    <w:rsid w:val="00F367C5"/>
    <w:rsid w:val="00F47A27"/>
    <w:rsid w:val="00F657FE"/>
    <w:rsid w:val="00F67882"/>
    <w:rsid w:val="00FA6DC6"/>
    <w:rsid w:val="00FB2F62"/>
    <w:rsid w:val="00FD145E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28FD"/>
  <w15:docId w15:val="{736D85DD-D989-4BBA-89E2-58864429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357"/>
    <w:rPr>
      <w:color w:val="0000FF" w:themeColor="hyperlink"/>
      <w:u w:val="single"/>
    </w:rPr>
  </w:style>
  <w:style w:type="paragraph" w:customStyle="1" w:styleId="Default">
    <w:name w:val="Default"/>
    <w:rsid w:val="00147F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66"/>
  </w:style>
  <w:style w:type="paragraph" w:styleId="Footer">
    <w:name w:val="footer"/>
    <w:basedOn w:val="Normal"/>
    <w:link w:val="FooterChar"/>
    <w:uiPriority w:val="99"/>
    <w:unhideWhenUsed/>
    <w:rsid w:val="00E4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66"/>
  </w:style>
  <w:style w:type="character" w:styleId="CommentReference">
    <w:name w:val="annotation reference"/>
    <w:basedOn w:val="DefaultParagraphFont"/>
    <w:uiPriority w:val="99"/>
    <w:semiHidden/>
    <w:unhideWhenUsed/>
    <w:rsid w:val="0041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7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6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l.kilpailut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tl.kilpailut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tl.kilpailut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mijarventaitoluistelijat.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Sainikai</dc:creator>
  <cp:keywords/>
  <cp:lastModifiedBy>Airio, Stiina</cp:lastModifiedBy>
  <cp:revision>8</cp:revision>
  <dcterms:created xsi:type="dcterms:W3CDTF">2018-08-20T13:58:00Z</dcterms:created>
  <dcterms:modified xsi:type="dcterms:W3CDTF">2018-08-21T09:20:00Z</dcterms:modified>
</cp:coreProperties>
</file>