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1296" w14:textId="36C72CF3" w:rsidR="00A662FC" w:rsidRPr="00DA3BF5" w:rsidRDefault="007C37B9">
      <w:pPr>
        <w:rPr>
          <w:sz w:val="28"/>
          <w:szCs w:val="28"/>
        </w:rPr>
      </w:pPr>
      <w:r w:rsidRPr="00DA3BF5">
        <w:rPr>
          <w:sz w:val="28"/>
          <w:szCs w:val="28"/>
        </w:rPr>
        <w:t>Piikkiön Sos.dem. Työväenyhdistys ry</w:t>
      </w:r>
      <w:r w:rsidRPr="00DA3BF5">
        <w:rPr>
          <w:sz w:val="28"/>
          <w:szCs w:val="28"/>
        </w:rPr>
        <w:tab/>
        <w:t>Sääntömääräinen syyskokous</w:t>
      </w:r>
      <w:r w:rsidR="00591DFA">
        <w:rPr>
          <w:sz w:val="28"/>
          <w:szCs w:val="28"/>
        </w:rPr>
        <w:t xml:space="preserve"> </w:t>
      </w:r>
    </w:p>
    <w:p w14:paraId="08C6C5B7" w14:textId="52AA1F52" w:rsidR="007C37B9" w:rsidRPr="00DA3BF5" w:rsidRDefault="00591DFA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A678D5">
        <w:rPr>
          <w:sz w:val="28"/>
          <w:szCs w:val="28"/>
        </w:rPr>
        <w:t>11.</w:t>
      </w:r>
      <w:r w:rsidR="00274808" w:rsidRPr="00DA3BF5">
        <w:rPr>
          <w:sz w:val="28"/>
          <w:szCs w:val="28"/>
        </w:rPr>
        <w:t>202</w:t>
      </w:r>
      <w:r w:rsidR="001F66DF">
        <w:rPr>
          <w:sz w:val="28"/>
          <w:szCs w:val="28"/>
        </w:rPr>
        <w:t>4</w:t>
      </w:r>
      <w:r w:rsidR="00F35127">
        <w:rPr>
          <w:sz w:val="28"/>
          <w:szCs w:val="28"/>
        </w:rPr>
        <w:t>,</w:t>
      </w:r>
      <w:r w:rsidR="00274808" w:rsidRPr="00DA3BF5">
        <w:rPr>
          <w:sz w:val="28"/>
          <w:szCs w:val="28"/>
        </w:rPr>
        <w:t xml:space="preserve"> </w:t>
      </w:r>
      <w:r>
        <w:rPr>
          <w:sz w:val="28"/>
          <w:szCs w:val="28"/>
        </w:rPr>
        <w:t>Kavalton tila</w:t>
      </w:r>
      <w:r w:rsidR="00F3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5127">
        <w:rPr>
          <w:sz w:val="28"/>
          <w:szCs w:val="28"/>
        </w:rPr>
        <w:t>T</w:t>
      </w:r>
      <w:r>
        <w:rPr>
          <w:sz w:val="28"/>
          <w:szCs w:val="28"/>
        </w:rPr>
        <w:t>uurunlinna klo 16.00</w:t>
      </w:r>
    </w:p>
    <w:p w14:paraId="0AE943CD" w14:textId="5BA8F9C2" w:rsidR="007C37B9" w:rsidRPr="00DA3BF5" w:rsidRDefault="00F35127">
      <w:pPr>
        <w:rPr>
          <w:sz w:val="28"/>
          <w:szCs w:val="28"/>
        </w:rPr>
      </w:pPr>
      <w:r>
        <w:rPr>
          <w:sz w:val="28"/>
          <w:szCs w:val="28"/>
        </w:rPr>
        <w:t>Pöytäkirja</w:t>
      </w:r>
    </w:p>
    <w:p w14:paraId="6365127B" w14:textId="3782ECF9" w:rsidR="007C37B9" w:rsidRPr="00DA3BF5" w:rsidRDefault="007C37B9">
      <w:pPr>
        <w:rPr>
          <w:sz w:val="28"/>
          <w:szCs w:val="28"/>
        </w:rPr>
      </w:pPr>
    </w:p>
    <w:p w14:paraId="34C9E2B3" w14:textId="4B6F9713" w:rsidR="007C37B9" w:rsidRPr="00F81527" w:rsidRDefault="007C37B9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81527">
        <w:rPr>
          <w:sz w:val="28"/>
          <w:szCs w:val="28"/>
        </w:rPr>
        <w:t>Kokouksen avaus</w:t>
      </w:r>
    </w:p>
    <w:p w14:paraId="31212EFF" w14:textId="69CF86DC" w:rsidR="00F35127" w:rsidRPr="00F35127" w:rsidRDefault="0062630E" w:rsidP="00F35127">
      <w:pPr>
        <w:rPr>
          <w:sz w:val="28"/>
          <w:szCs w:val="28"/>
        </w:rPr>
      </w:pPr>
      <w:r>
        <w:rPr>
          <w:sz w:val="28"/>
          <w:szCs w:val="28"/>
        </w:rPr>
        <w:t>Jouni Vuori avasi kokouksen klo 16.23.</w:t>
      </w:r>
    </w:p>
    <w:p w14:paraId="154F8522" w14:textId="6AF45BCC" w:rsidR="007C37B9" w:rsidRPr="00F81527" w:rsidRDefault="007C37B9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81527">
        <w:rPr>
          <w:sz w:val="28"/>
          <w:szCs w:val="28"/>
        </w:rPr>
        <w:t>Laillisuus ja päätösvaltaisuus</w:t>
      </w:r>
    </w:p>
    <w:p w14:paraId="11C087CF" w14:textId="0E6B9065" w:rsidR="0062630E" w:rsidRPr="0062630E" w:rsidRDefault="0062630E" w:rsidP="0062630E">
      <w:pPr>
        <w:rPr>
          <w:sz w:val="28"/>
          <w:szCs w:val="28"/>
        </w:rPr>
      </w:pPr>
      <w:r>
        <w:rPr>
          <w:sz w:val="28"/>
          <w:szCs w:val="28"/>
        </w:rPr>
        <w:t>Todettiin kokous laillisesti koolle</w:t>
      </w:r>
      <w:r w:rsidR="002074B5">
        <w:rPr>
          <w:sz w:val="28"/>
          <w:szCs w:val="28"/>
        </w:rPr>
        <w:t xml:space="preserve"> </w:t>
      </w:r>
      <w:r>
        <w:rPr>
          <w:sz w:val="28"/>
          <w:szCs w:val="28"/>
        </w:rPr>
        <w:t>kutsutuksi ja päätösvaltaiseksi.</w:t>
      </w:r>
    </w:p>
    <w:p w14:paraId="44A72ACC" w14:textId="42D87BAB" w:rsidR="007C37B9" w:rsidRPr="00F81527" w:rsidRDefault="007C37B9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81527">
        <w:rPr>
          <w:sz w:val="28"/>
          <w:szCs w:val="28"/>
        </w:rPr>
        <w:t>Valitaan kokoukselle puheenjohtaja, sihteeri ja kaksi pöytäkirjan</w:t>
      </w:r>
      <w:r w:rsidR="007070C4" w:rsidRPr="00F81527">
        <w:rPr>
          <w:sz w:val="28"/>
          <w:szCs w:val="28"/>
        </w:rPr>
        <w:t xml:space="preserve"> </w:t>
      </w:r>
      <w:r w:rsidRPr="00F81527">
        <w:rPr>
          <w:sz w:val="28"/>
          <w:szCs w:val="28"/>
        </w:rPr>
        <w:t>tarkastajaa, jotka toimivat tarvittaessa ääntenlaskijoina</w:t>
      </w:r>
    </w:p>
    <w:p w14:paraId="0C7D590F" w14:textId="4F8F3B99" w:rsidR="007070C4" w:rsidRPr="007070C4" w:rsidRDefault="007070C4" w:rsidP="007070C4">
      <w:pPr>
        <w:rPr>
          <w:sz w:val="28"/>
          <w:szCs w:val="28"/>
        </w:rPr>
      </w:pPr>
      <w:r>
        <w:rPr>
          <w:sz w:val="28"/>
          <w:szCs w:val="28"/>
        </w:rPr>
        <w:t>Valittiin puheenjohtajaksi Jouni Vuori, sihteeriksi Tiina Lehtonen ja pöytäkirjantarkast</w:t>
      </w:r>
      <w:r w:rsidR="002074B5">
        <w:rPr>
          <w:sz w:val="28"/>
          <w:szCs w:val="28"/>
        </w:rPr>
        <w:t>a</w:t>
      </w:r>
      <w:r>
        <w:rPr>
          <w:sz w:val="28"/>
          <w:szCs w:val="28"/>
        </w:rPr>
        <w:t>jiksi Pirjo-Riitta Ruohonen ja Arto Elo.</w:t>
      </w:r>
    </w:p>
    <w:p w14:paraId="2CF5D7E3" w14:textId="17778D58" w:rsidR="007C37B9" w:rsidRPr="00F81527" w:rsidRDefault="007C37B9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81527">
        <w:rPr>
          <w:sz w:val="28"/>
          <w:szCs w:val="28"/>
        </w:rPr>
        <w:t>Esityslistan hyväksyminen</w:t>
      </w:r>
    </w:p>
    <w:p w14:paraId="014B597F" w14:textId="5C90B158" w:rsidR="007070C4" w:rsidRPr="007070C4" w:rsidRDefault="007070C4" w:rsidP="007070C4">
      <w:pPr>
        <w:rPr>
          <w:sz w:val="28"/>
          <w:szCs w:val="28"/>
        </w:rPr>
      </w:pPr>
      <w:r>
        <w:rPr>
          <w:sz w:val="28"/>
          <w:szCs w:val="28"/>
        </w:rPr>
        <w:t>Hyväksyttiin esityslista.</w:t>
      </w:r>
    </w:p>
    <w:p w14:paraId="4F0DFB52" w14:textId="56840F03" w:rsidR="007C37B9" w:rsidRPr="00F81527" w:rsidRDefault="007C37B9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81527">
        <w:rPr>
          <w:sz w:val="28"/>
          <w:szCs w:val="28"/>
        </w:rPr>
        <w:t>Toimintasuunnitelma vuodelle 202</w:t>
      </w:r>
      <w:r w:rsidR="001F66DF" w:rsidRPr="00F81527">
        <w:rPr>
          <w:sz w:val="28"/>
          <w:szCs w:val="28"/>
        </w:rPr>
        <w:t>5</w:t>
      </w:r>
    </w:p>
    <w:p w14:paraId="5A6352A9" w14:textId="77777777" w:rsidR="00F81527" w:rsidRDefault="00EC3625" w:rsidP="00F81527">
      <w:pPr>
        <w:rPr>
          <w:sz w:val="28"/>
          <w:szCs w:val="28"/>
        </w:rPr>
      </w:pPr>
      <w:r>
        <w:rPr>
          <w:sz w:val="28"/>
          <w:szCs w:val="28"/>
        </w:rPr>
        <w:t>Hyväksyttiin toimintasuunnitelma vuodelle 2025.</w:t>
      </w:r>
    </w:p>
    <w:p w14:paraId="21BAA3AF" w14:textId="6256206F" w:rsidR="007C37B9" w:rsidRPr="00F81527" w:rsidRDefault="007C37B9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81527">
        <w:rPr>
          <w:sz w:val="28"/>
          <w:szCs w:val="28"/>
        </w:rPr>
        <w:t>Talousarvio vuodelle 202</w:t>
      </w:r>
      <w:r w:rsidR="001F66DF" w:rsidRPr="00F81527">
        <w:rPr>
          <w:sz w:val="28"/>
          <w:szCs w:val="28"/>
        </w:rPr>
        <w:t>5</w:t>
      </w:r>
    </w:p>
    <w:p w14:paraId="2831CF3B" w14:textId="5A04C734" w:rsidR="00EC3625" w:rsidRPr="00EC3625" w:rsidRDefault="00EC3625" w:rsidP="00EC3625">
      <w:pPr>
        <w:rPr>
          <w:sz w:val="28"/>
          <w:szCs w:val="28"/>
        </w:rPr>
      </w:pPr>
      <w:r>
        <w:rPr>
          <w:sz w:val="28"/>
          <w:szCs w:val="28"/>
        </w:rPr>
        <w:t>Hyväksyttiin talousarvio vuodelle 2025.</w:t>
      </w:r>
    </w:p>
    <w:p w14:paraId="7E813421" w14:textId="5A0B1304" w:rsidR="007C37B9" w:rsidRPr="00F81527" w:rsidRDefault="007C37B9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81527">
        <w:rPr>
          <w:sz w:val="28"/>
          <w:szCs w:val="28"/>
        </w:rPr>
        <w:t>Yhdistyksen hallituksen puheenjohtajan valinta vuodelle 202</w:t>
      </w:r>
      <w:r w:rsidR="001F66DF" w:rsidRPr="00F81527">
        <w:rPr>
          <w:sz w:val="28"/>
          <w:szCs w:val="28"/>
        </w:rPr>
        <w:t>5</w:t>
      </w:r>
    </w:p>
    <w:p w14:paraId="306C41F1" w14:textId="54E63EC6" w:rsidR="00EC3625" w:rsidRPr="00EC3625" w:rsidRDefault="00EC3625" w:rsidP="00EC3625">
      <w:pPr>
        <w:rPr>
          <w:sz w:val="28"/>
          <w:szCs w:val="28"/>
        </w:rPr>
      </w:pPr>
      <w:r>
        <w:rPr>
          <w:sz w:val="28"/>
          <w:szCs w:val="28"/>
        </w:rPr>
        <w:t>Valittiin puheenjohtajaksi Jouni Vuori.</w:t>
      </w:r>
    </w:p>
    <w:p w14:paraId="173512FF" w14:textId="4DE17CC1" w:rsidR="007C37B9" w:rsidRPr="00F81527" w:rsidRDefault="007C37B9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81527">
        <w:rPr>
          <w:sz w:val="28"/>
          <w:szCs w:val="28"/>
        </w:rPr>
        <w:t>Yhdistyksen hallituksen varapuheenjohtajan valinta vuodelle 202</w:t>
      </w:r>
      <w:r w:rsidR="001F66DF" w:rsidRPr="00F81527">
        <w:rPr>
          <w:sz w:val="28"/>
          <w:szCs w:val="28"/>
        </w:rPr>
        <w:t>5</w:t>
      </w:r>
    </w:p>
    <w:p w14:paraId="2EB983D2" w14:textId="10EC3D7E" w:rsidR="00EC3625" w:rsidRPr="00EC3625" w:rsidRDefault="00EC3625" w:rsidP="00EC3625">
      <w:pPr>
        <w:rPr>
          <w:sz w:val="28"/>
          <w:szCs w:val="28"/>
        </w:rPr>
      </w:pPr>
      <w:r>
        <w:rPr>
          <w:sz w:val="28"/>
          <w:szCs w:val="28"/>
        </w:rPr>
        <w:t xml:space="preserve">Valittiin varapuheenjohtajaksi </w:t>
      </w:r>
      <w:r w:rsidR="000D107B">
        <w:rPr>
          <w:sz w:val="28"/>
          <w:szCs w:val="28"/>
        </w:rPr>
        <w:t>Esko Lehtisalo.</w:t>
      </w:r>
    </w:p>
    <w:p w14:paraId="23F82784" w14:textId="0CE406A7" w:rsidR="007C37B9" w:rsidRPr="00F81527" w:rsidRDefault="007C37B9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81527">
        <w:rPr>
          <w:sz w:val="28"/>
          <w:szCs w:val="28"/>
        </w:rPr>
        <w:t>Valitaan hallituksen varsinaiset jäsenet</w:t>
      </w:r>
      <w:r w:rsidR="00EF62FD" w:rsidRPr="00F81527">
        <w:rPr>
          <w:sz w:val="28"/>
          <w:szCs w:val="28"/>
        </w:rPr>
        <w:t xml:space="preserve"> </w:t>
      </w:r>
      <w:r w:rsidRPr="00F81527">
        <w:rPr>
          <w:sz w:val="28"/>
          <w:szCs w:val="28"/>
        </w:rPr>
        <w:t>(8) ja varajäsenet</w:t>
      </w:r>
      <w:r w:rsidR="00EF62FD" w:rsidRPr="00F81527">
        <w:rPr>
          <w:sz w:val="28"/>
          <w:szCs w:val="28"/>
        </w:rPr>
        <w:t xml:space="preserve"> </w:t>
      </w:r>
      <w:r w:rsidRPr="00F81527">
        <w:rPr>
          <w:sz w:val="28"/>
          <w:szCs w:val="28"/>
        </w:rPr>
        <w:t>(3) vuodelle 202</w:t>
      </w:r>
      <w:r w:rsidR="001F66DF" w:rsidRPr="00F81527">
        <w:rPr>
          <w:sz w:val="28"/>
          <w:szCs w:val="28"/>
        </w:rPr>
        <w:t>5</w:t>
      </w:r>
    </w:p>
    <w:p w14:paraId="5AC533D6" w14:textId="58F41B8A" w:rsidR="000D107B" w:rsidRDefault="000D107B" w:rsidP="000D107B">
      <w:pPr>
        <w:rPr>
          <w:sz w:val="28"/>
          <w:szCs w:val="28"/>
        </w:rPr>
      </w:pPr>
      <w:r>
        <w:rPr>
          <w:sz w:val="28"/>
          <w:szCs w:val="28"/>
        </w:rPr>
        <w:t>Varsinaisiksi jäseniksi valittiin:</w:t>
      </w:r>
    </w:p>
    <w:p w14:paraId="2ED49D75" w14:textId="4D4A4B30" w:rsidR="00A77432" w:rsidRDefault="00A77432" w:rsidP="000D107B">
      <w:pPr>
        <w:rPr>
          <w:sz w:val="28"/>
          <w:szCs w:val="28"/>
        </w:rPr>
      </w:pPr>
      <w:r>
        <w:rPr>
          <w:sz w:val="28"/>
          <w:szCs w:val="28"/>
        </w:rPr>
        <w:t>Suvi Simelius-Nieminen</w:t>
      </w:r>
      <w:r>
        <w:rPr>
          <w:sz w:val="28"/>
          <w:szCs w:val="28"/>
        </w:rPr>
        <w:br/>
        <w:t>Marika Koskinen</w:t>
      </w:r>
      <w:r>
        <w:rPr>
          <w:sz w:val="28"/>
          <w:szCs w:val="28"/>
        </w:rPr>
        <w:br/>
        <w:t>Riitta-Liisa Lehtonen</w:t>
      </w:r>
      <w:r>
        <w:rPr>
          <w:sz w:val="28"/>
          <w:szCs w:val="28"/>
        </w:rPr>
        <w:br/>
        <w:t>Arto Elo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Terhi Manninen</w:t>
      </w:r>
      <w:r>
        <w:rPr>
          <w:sz w:val="28"/>
          <w:szCs w:val="28"/>
        </w:rPr>
        <w:br/>
        <w:t>Tiina Lehtonen</w:t>
      </w:r>
      <w:r>
        <w:rPr>
          <w:sz w:val="28"/>
          <w:szCs w:val="28"/>
        </w:rPr>
        <w:br/>
        <w:t>Helena Adel</w:t>
      </w:r>
      <w:r>
        <w:rPr>
          <w:sz w:val="28"/>
          <w:szCs w:val="28"/>
        </w:rPr>
        <w:br/>
        <w:t>Pirjo-Riitta Ruohonen</w:t>
      </w:r>
      <w:r w:rsidR="003D64F5">
        <w:rPr>
          <w:sz w:val="28"/>
          <w:szCs w:val="28"/>
        </w:rPr>
        <w:br/>
      </w:r>
    </w:p>
    <w:p w14:paraId="53746F96" w14:textId="673BBE93" w:rsidR="00A77432" w:rsidRDefault="00A77432" w:rsidP="000D107B">
      <w:pPr>
        <w:rPr>
          <w:sz w:val="28"/>
          <w:szCs w:val="28"/>
        </w:rPr>
      </w:pPr>
      <w:r>
        <w:rPr>
          <w:sz w:val="28"/>
          <w:szCs w:val="28"/>
        </w:rPr>
        <w:t>Varajäseniksi valittiin:</w:t>
      </w:r>
    </w:p>
    <w:p w14:paraId="0FB7C2CD" w14:textId="4D0A326F" w:rsidR="00A77432" w:rsidRDefault="00A77432" w:rsidP="000D107B">
      <w:pPr>
        <w:rPr>
          <w:sz w:val="28"/>
          <w:szCs w:val="28"/>
        </w:rPr>
      </w:pPr>
      <w:r>
        <w:rPr>
          <w:sz w:val="28"/>
          <w:szCs w:val="28"/>
        </w:rPr>
        <w:t>Esa Rastas</w:t>
      </w:r>
      <w:r>
        <w:rPr>
          <w:sz w:val="28"/>
          <w:szCs w:val="28"/>
        </w:rPr>
        <w:br/>
        <w:t>Niina Alho</w:t>
      </w:r>
      <w:r>
        <w:rPr>
          <w:sz w:val="28"/>
          <w:szCs w:val="28"/>
        </w:rPr>
        <w:br/>
        <w:t>Matti Koho</w:t>
      </w:r>
    </w:p>
    <w:p w14:paraId="527FE7BE" w14:textId="77777777" w:rsidR="00F81527" w:rsidRDefault="00F81527" w:rsidP="00F81527">
      <w:pPr>
        <w:rPr>
          <w:sz w:val="28"/>
          <w:szCs w:val="28"/>
        </w:rPr>
      </w:pPr>
    </w:p>
    <w:p w14:paraId="01F2571B" w14:textId="03EAEFA3" w:rsidR="007C37B9" w:rsidRPr="00F81527" w:rsidRDefault="00F81527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92D" w:rsidRPr="00F81527">
        <w:rPr>
          <w:sz w:val="28"/>
          <w:szCs w:val="28"/>
        </w:rPr>
        <w:t>T</w:t>
      </w:r>
      <w:r w:rsidR="007C37B9" w:rsidRPr="00F81527">
        <w:rPr>
          <w:sz w:val="28"/>
          <w:szCs w:val="28"/>
        </w:rPr>
        <w:t xml:space="preserve">oiminnantarkastajan </w:t>
      </w:r>
      <w:r w:rsidR="00D2792D" w:rsidRPr="00F81527">
        <w:rPr>
          <w:sz w:val="28"/>
          <w:szCs w:val="28"/>
        </w:rPr>
        <w:t xml:space="preserve">ja varatoiminnantarkastajan </w:t>
      </w:r>
      <w:r w:rsidR="007C37B9" w:rsidRPr="00F81527">
        <w:rPr>
          <w:sz w:val="28"/>
          <w:szCs w:val="28"/>
        </w:rPr>
        <w:t>valinta vuodelle 202</w:t>
      </w:r>
      <w:r w:rsidR="001F66DF" w:rsidRPr="00F81527">
        <w:rPr>
          <w:sz w:val="28"/>
          <w:szCs w:val="28"/>
        </w:rPr>
        <w:t>5</w:t>
      </w:r>
    </w:p>
    <w:p w14:paraId="27BD63B0" w14:textId="0CE5CBAB" w:rsidR="00A77432" w:rsidRPr="00A77432" w:rsidRDefault="005167D3" w:rsidP="00A77432">
      <w:pPr>
        <w:rPr>
          <w:sz w:val="28"/>
          <w:szCs w:val="28"/>
        </w:rPr>
      </w:pPr>
      <w:r>
        <w:rPr>
          <w:sz w:val="28"/>
          <w:szCs w:val="28"/>
        </w:rPr>
        <w:t>Valittiin toiminnantarkastajaksi Antti Rantasaari ja varalle Pirjo Ailanto.</w:t>
      </w:r>
    </w:p>
    <w:p w14:paraId="7B94BABC" w14:textId="3C95D00B" w:rsidR="007C37B9" w:rsidRPr="00F81527" w:rsidRDefault="00F81527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7B9" w:rsidRPr="00F81527">
        <w:rPr>
          <w:sz w:val="28"/>
          <w:szCs w:val="28"/>
        </w:rPr>
        <w:t>Valitaan edustajat Varsinais-Suomen Sos.dem. Piirin piirikokouksiin vuodelle 202</w:t>
      </w:r>
      <w:r w:rsidR="001F66DF" w:rsidRPr="00F81527">
        <w:rPr>
          <w:sz w:val="28"/>
          <w:szCs w:val="28"/>
        </w:rPr>
        <w:t>5</w:t>
      </w:r>
      <w:r w:rsidR="007C37B9" w:rsidRPr="00F81527">
        <w:rPr>
          <w:sz w:val="28"/>
          <w:szCs w:val="28"/>
        </w:rPr>
        <w:t>(3 varsinaista,3 varaedustajaa)</w:t>
      </w:r>
    </w:p>
    <w:p w14:paraId="67481A2C" w14:textId="08F8F993" w:rsidR="005167D3" w:rsidRPr="005167D3" w:rsidRDefault="00DF0D94" w:rsidP="005167D3">
      <w:pPr>
        <w:rPr>
          <w:sz w:val="28"/>
          <w:szCs w:val="28"/>
        </w:rPr>
      </w:pPr>
      <w:r>
        <w:rPr>
          <w:sz w:val="28"/>
          <w:szCs w:val="28"/>
        </w:rPr>
        <w:t>Valittiin varsinaisiksi edustajiksi Suvi Simelius-Nieminen, Riitta-Liisa Lehtonen ja Jouni Vuori. Varalle valittiin Terhi Manninen, Esko Lehtisalo ja Marika Koskinen.</w:t>
      </w:r>
    </w:p>
    <w:p w14:paraId="0C72CB0B" w14:textId="66F80020" w:rsidR="007C37B9" w:rsidRPr="00F81527" w:rsidRDefault="00F81527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7B9" w:rsidRPr="00F81527">
        <w:rPr>
          <w:sz w:val="28"/>
          <w:szCs w:val="28"/>
        </w:rPr>
        <w:t>Edustaja Varsinais-Suomen Sos.dem. Naispiirin piirikokouksiin vuodelle 202</w:t>
      </w:r>
      <w:r w:rsidR="00DF0D94" w:rsidRPr="00F81527">
        <w:rPr>
          <w:sz w:val="28"/>
          <w:szCs w:val="28"/>
        </w:rPr>
        <w:t>5</w:t>
      </w:r>
    </w:p>
    <w:p w14:paraId="44BF26D3" w14:textId="4172A61B" w:rsidR="00DF0D94" w:rsidRPr="00DF0D94" w:rsidRDefault="00FA5DC0" w:rsidP="00DF0D94">
      <w:pPr>
        <w:rPr>
          <w:sz w:val="28"/>
          <w:szCs w:val="28"/>
        </w:rPr>
      </w:pPr>
      <w:r>
        <w:rPr>
          <w:sz w:val="28"/>
          <w:szCs w:val="28"/>
        </w:rPr>
        <w:t>Valittiin varsinaiseksi edustajaksi Pirjo-Riitta Ruohonen ja varalle Riitta-Liisa Lehtonen.</w:t>
      </w:r>
    </w:p>
    <w:p w14:paraId="464F6600" w14:textId="5329C981" w:rsidR="007C37B9" w:rsidRPr="00F81527" w:rsidRDefault="00F81527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7B9" w:rsidRPr="00F81527">
        <w:rPr>
          <w:sz w:val="28"/>
          <w:szCs w:val="28"/>
        </w:rPr>
        <w:t>Valitaan yhdistyksen opintosihteeri</w:t>
      </w:r>
    </w:p>
    <w:p w14:paraId="533DFFF6" w14:textId="1E2C8B09" w:rsidR="00FA5DC0" w:rsidRPr="00FA5DC0" w:rsidRDefault="00591733" w:rsidP="00FA5DC0">
      <w:pPr>
        <w:rPr>
          <w:sz w:val="28"/>
          <w:szCs w:val="28"/>
        </w:rPr>
      </w:pPr>
      <w:r>
        <w:rPr>
          <w:sz w:val="28"/>
          <w:szCs w:val="28"/>
        </w:rPr>
        <w:t>Ei valittu.</w:t>
      </w:r>
    </w:p>
    <w:p w14:paraId="34815AD7" w14:textId="052439B3" w:rsidR="007C37B9" w:rsidRPr="00F81527" w:rsidRDefault="00F81527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7B9" w:rsidRPr="00F81527">
        <w:rPr>
          <w:sz w:val="28"/>
          <w:szCs w:val="28"/>
        </w:rPr>
        <w:t>Valitaan edustaja ja varaedustaja TSL:n Turun opintojärjestön kokouksiin</w:t>
      </w:r>
    </w:p>
    <w:p w14:paraId="5D6F4B6E" w14:textId="38B56DD8" w:rsidR="00F81527" w:rsidRDefault="00591733" w:rsidP="00F81527">
      <w:pPr>
        <w:rPr>
          <w:sz w:val="28"/>
          <w:szCs w:val="28"/>
        </w:rPr>
      </w:pPr>
      <w:r>
        <w:rPr>
          <w:sz w:val="28"/>
          <w:szCs w:val="28"/>
        </w:rPr>
        <w:t>Valittiin varsinaiseksi edustajaksi Riitta-Liisa Lehtonen ja varalle Esko Lehtisalo.</w:t>
      </w:r>
    </w:p>
    <w:p w14:paraId="3319A42F" w14:textId="59C647B7" w:rsidR="00827602" w:rsidRPr="00F81527" w:rsidRDefault="00F81527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7B9" w:rsidRPr="00F81527">
        <w:rPr>
          <w:sz w:val="28"/>
          <w:szCs w:val="28"/>
        </w:rPr>
        <w:t>Edustajat Kaarinan Sos.dem. Kunnallisjärjestön edustajistoon vuodelle 202</w:t>
      </w:r>
      <w:r w:rsidR="001F66DF" w:rsidRPr="00F81527">
        <w:rPr>
          <w:sz w:val="28"/>
          <w:szCs w:val="28"/>
        </w:rPr>
        <w:t>5</w:t>
      </w:r>
      <w:r w:rsidR="007C37B9" w:rsidRPr="00F81527">
        <w:rPr>
          <w:sz w:val="28"/>
          <w:szCs w:val="28"/>
        </w:rPr>
        <w:t>(5 varsinaista,5 varaedustajaa)</w:t>
      </w:r>
    </w:p>
    <w:p w14:paraId="692B0165" w14:textId="30329CB0" w:rsidR="00827602" w:rsidRPr="00591733" w:rsidRDefault="001B0A85" w:rsidP="00591733">
      <w:pPr>
        <w:rPr>
          <w:sz w:val="28"/>
          <w:szCs w:val="28"/>
        </w:rPr>
      </w:pPr>
      <w:r>
        <w:rPr>
          <w:sz w:val="28"/>
          <w:szCs w:val="28"/>
        </w:rPr>
        <w:t xml:space="preserve">Valittiin </w:t>
      </w:r>
      <w:r w:rsidR="00D82703">
        <w:rPr>
          <w:sz w:val="28"/>
          <w:szCs w:val="28"/>
        </w:rPr>
        <w:br/>
      </w:r>
      <w:r>
        <w:rPr>
          <w:sz w:val="28"/>
          <w:szCs w:val="28"/>
        </w:rPr>
        <w:t>Riitta-Liisa Lehtonen</w:t>
      </w:r>
      <w:r>
        <w:rPr>
          <w:sz w:val="28"/>
          <w:szCs w:val="28"/>
        </w:rPr>
        <w:tab/>
        <w:t xml:space="preserve">varalle </w:t>
      </w:r>
      <w:r w:rsidR="00827602">
        <w:rPr>
          <w:sz w:val="28"/>
          <w:szCs w:val="28"/>
        </w:rPr>
        <w:t>Esko Lehtisalo</w:t>
      </w:r>
      <w:r w:rsidR="00F81527">
        <w:rPr>
          <w:sz w:val="28"/>
          <w:szCs w:val="28"/>
        </w:rPr>
        <w:br/>
      </w:r>
      <w:r w:rsidR="00827602">
        <w:rPr>
          <w:sz w:val="28"/>
          <w:szCs w:val="28"/>
        </w:rPr>
        <w:t>Arto Elo</w:t>
      </w:r>
      <w:r w:rsidR="0047610C">
        <w:rPr>
          <w:sz w:val="28"/>
          <w:szCs w:val="28"/>
        </w:rPr>
        <w:tab/>
      </w:r>
      <w:r w:rsidR="0047610C">
        <w:rPr>
          <w:sz w:val="28"/>
          <w:szCs w:val="28"/>
        </w:rPr>
        <w:tab/>
        <w:t>varalle Pirjo-Riitta Ruohonen</w:t>
      </w:r>
      <w:r w:rsidR="00F81527">
        <w:rPr>
          <w:sz w:val="28"/>
          <w:szCs w:val="28"/>
        </w:rPr>
        <w:br/>
      </w:r>
      <w:r w:rsidR="00827602">
        <w:rPr>
          <w:sz w:val="28"/>
          <w:szCs w:val="28"/>
        </w:rPr>
        <w:t>Niina Alho</w:t>
      </w:r>
      <w:r w:rsidR="009860F5">
        <w:rPr>
          <w:sz w:val="28"/>
          <w:szCs w:val="28"/>
        </w:rPr>
        <w:tab/>
      </w:r>
      <w:r w:rsidR="009860F5">
        <w:rPr>
          <w:sz w:val="28"/>
          <w:szCs w:val="28"/>
        </w:rPr>
        <w:tab/>
        <w:t xml:space="preserve">varalle </w:t>
      </w:r>
      <w:r w:rsidR="0047610C">
        <w:rPr>
          <w:sz w:val="28"/>
          <w:szCs w:val="28"/>
        </w:rPr>
        <w:t>Marika Koskinen</w:t>
      </w:r>
      <w:r w:rsidR="00F81527">
        <w:rPr>
          <w:sz w:val="28"/>
          <w:szCs w:val="28"/>
        </w:rPr>
        <w:br/>
      </w:r>
      <w:r w:rsidR="0047610C">
        <w:rPr>
          <w:sz w:val="28"/>
          <w:szCs w:val="28"/>
        </w:rPr>
        <w:t>Jouni Vuori</w:t>
      </w:r>
      <w:r w:rsidR="0047610C">
        <w:rPr>
          <w:sz w:val="28"/>
          <w:szCs w:val="28"/>
        </w:rPr>
        <w:tab/>
      </w:r>
      <w:r w:rsidR="0047610C">
        <w:rPr>
          <w:sz w:val="28"/>
          <w:szCs w:val="28"/>
        </w:rPr>
        <w:tab/>
        <w:t xml:space="preserve">varalle </w:t>
      </w:r>
      <w:r w:rsidR="005F655D">
        <w:rPr>
          <w:sz w:val="28"/>
          <w:szCs w:val="28"/>
        </w:rPr>
        <w:t>Matti Koho</w:t>
      </w:r>
      <w:r w:rsidR="00D82703">
        <w:rPr>
          <w:sz w:val="28"/>
          <w:szCs w:val="28"/>
        </w:rPr>
        <w:br/>
        <w:t>Terhi Manninen</w:t>
      </w:r>
      <w:r w:rsidR="00647F90">
        <w:rPr>
          <w:sz w:val="28"/>
          <w:szCs w:val="28"/>
        </w:rPr>
        <w:tab/>
        <w:t xml:space="preserve">varalle </w:t>
      </w:r>
      <w:r w:rsidR="009860F5">
        <w:rPr>
          <w:sz w:val="28"/>
          <w:szCs w:val="28"/>
        </w:rPr>
        <w:t>Suvi Simelius-Nieminen</w:t>
      </w:r>
    </w:p>
    <w:p w14:paraId="348955C8" w14:textId="5AB6D1D2" w:rsidR="001F66DF" w:rsidRDefault="00E9747B" w:rsidP="00F8152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F66DF">
        <w:rPr>
          <w:sz w:val="28"/>
          <w:szCs w:val="28"/>
        </w:rPr>
        <w:t xml:space="preserve">Nimetään ehdokkaat Kaarinan Sos.dem. Kunnallisjärjestön hallitukseen vuosille </w:t>
      </w:r>
      <w:r w:rsidR="00E169FB">
        <w:rPr>
          <w:sz w:val="28"/>
          <w:szCs w:val="28"/>
        </w:rPr>
        <w:t>2025–2026</w:t>
      </w:r>
      <w:r w:rsidR="004554F6">
        <w:rPr>
          <w:sz w:val="28"/>
          <w:szCs w:val="28"/>
        </w:rPr>
        <w:t xml:space="preserve"> </w:t>
      </w:r>
      <w:r w:rsidR="001F66DF">
        <w:rPr>
          <w:sz w:val="28"/>
          <w:szCs w:val="28"/>
        </w:rPr>
        <w:t>(3 varsinaista ja 3 varajäsentä)</w:t>
      </w:r>
    </w:p>
    <w:p w14:paraId="61ECB75A" w14:textId="77777777" w:rsidR="00E9747B" w:rsidRDefault="005F655D" w:rsidP="00E9747B">
      <w:pPr>
        <w:ind w:left="1300" w:hanging="1300"/>
        <w:rPr>
          <w:sz w:val="28"/>
          <w:szCs w:val="28"/>
        </w:rPr>
      </w:pPr>
      <w:r>
        <w:rPr>
          <w:sz w:val="28"/>
          <w:szCs w:val="28"/>
        </w:rPr>
        <w:t xml:space="preserve">Valittiin </w:t>
      </w:r>
      <w:r>
        <w:rPr>
          <w:sz w:val="28"/>
          <w:szCs w:val="28"/>
        </w:rPr>
        <w:tab/>
        <w:t>Niina Alho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varalle </w:t>
      </w:r>
      <w:r w:rsidR="00E169FB">
        <w:rPr>
          <w:sz w:val="28"/>
          <w:szCs w:val="28"/>
        </w:rPr>
        <w:t>Esa Rastas</w:t>
      </w:r>
      <w:r w:rsidR="00F81527">
        <w:rPr>
          <w:sz w:val="28"/>
          <w:szCs w:val="28"/>
        </w:rPr>
        <w:br/>
      </w:r>
      <w:r>
        <w:rPr>
          <w:sz w:val="28"/>
          <w:szCs w:val="28"/>
        </w:rPr>
        <w:t>Jouni Vuori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varalle Esko</w:t>
      </w:r>
      <w:r w:rsidR="00E169FB">
        <w:rPr>
          <w:sz w:val="28"/>
          <w:szCs w:val="28"/>
        </w:rPr>
        <w:t xml:space="preserve"> Lehtisalo</w:t>
      </w:r>
      <w:r w:rsidR="00F81527">
        <w:rPr>
          <w:sz w:val="28"/>
          <w:szCs w:val="28"/>
        </w:rPr>
        <w:br/>
      </w:r>
      <w:r w:rsidR="00E169FB">
        <w:rPr>
          <w:sz w:val="28"/>
          <w:szCs w:val="28"/>
        </w:rPr>
        <w:t>Riitta-Liisa Lehtonen</w:t>
      </w:r>
      <w:r w:rsidR="00E169FB">
        <w:rPr>
          <w:sz w:val="28"/>
          <w:szCs w:val="28"/>
        </w:rPr>
        <w:tab/>
        <w:t>varalle Pirjo-Riitta Ruohonen</w:t>
      </w:r>
    </w:p>
    <w:p w14:paraId="3CE211BE" w14:textId="1D7F6A9A" w:rsidR="007C37B9" w:rsidRPr="00E9747B" w:rsidRDefault="007C37B9" w:rsidP="00E9747B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E9747B">
        <w:rPr>
          <w:sz w:val="28"/>
          <w:szCs w:val="28"/>
        </w:rPr>
        <w:t>Päätetään ylimääräisestä jäsenmaksusta vuodelle 202</w:t>
      </w:r>
      <w:r w:rsidR="001F66DF" w:rsidRPr="00E9747B">
        <w:rPr>
          <w:sz w:val="28"/>
          <w:szCs w:val="28"/>
        </w:rPr>
        <w:t>5</w:t>
      </w:r>
    </w:p>
    <w:p w14:paraId="5E8B4921" w14:textId="0926C6C1" w:rsidR="00CD19AD" w:rsidRPr="00CD19AD" w:rsidRDefault="001247C9" w:rsidP="00CD19AD">
      <w:pPr>
        <w:rPr>
          <w:sz w:val="28"/>
          <w:szCs w:val="28"/>
        </w:rPr>
      </w:pPr>
      <w:r>
        <w:rPr>
          <w:sz w:val="28"/>
          <w:szCs w:val="28"/>
        </w:rPr>
        <w:t>Ei peritä.</w:t>
      </w:r>
    </w:p>
    <w:p w14:paraId="4F336296" w14:textId="1243ED40" w:rsidR="001F66DF" w:rsidRPr="00E9747B" w:rsidRDefault="00E9747B" w:rsidP="00E9747B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6DF" w:rsidRPr="00E9747B">
        <w:rPr>
          <w:sz w:val="28"/>
          <w:szCs w:val="28"/>
        </w:rPr>
        <w:t>Kunta- ja aluevaalit</w:t>
      </w:r>
    </w:p>
    <w:p w14:paraId="2FE35262" w14:textId="025ED064" w:rsidR="001247C9" w:rsidRPr="001247C9" w:rsidRDefault="001247C9" w:rsidP="001247C9">
      <w:pPr>
        <w:rPr>
          <w:sz w:val="28"/>
          <w:szCs w:val="28"/>
        </w:rPr>
      </w:pPr>
      <w:r>
        <w:rPr>
          <w:sz w:val="28"/>
          <w:szCs w:val="28"/>
        </w:rPr>
        <w:t xml:space="preserve">Päätettiin käsitellä erikseen ruokailun lomassa. </w:t>
      </w:r>
    </w:p>
    <w:p w14:paraId="56C92A04" w14:textId="20F3906A" w:rsidR="007C37B9" w:rsidRPr="00E9747B" w:rsidRDefault="00E9747B" w:rsidP="00E9747B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92D" w:rsidRPr="00E9747B">
        <w:rPr>
          <w:sz w:val="28"/>
          <w:szCs w:val="28"/>
        </w:rPr>
        <w:t>Ilmoitusasiat</w:t>
      </w:r>
    </w:p>
    <w:p w14:paraId="199211E8" w14:textId="501E796A" w:rsidR="001247C9" w:rsidRPr="001247C9" w:rsidRDefault="001247C9" w:rsidP="001247C9">
      <w:pPr>
        <w:rPr>
          <w:sz w:val="28"/>
          <w:szCs w:val="28"/>
        </w:rPr>
      </w:pPr>
      <w:r>
        <w:rPr>
          <w:sz w:val="28"/>
          <w:szCs w:val="28"/>
        </w:rPr>
        <w:t>Ei ilmoitusasioita.</w:t>
      </w:r>
    </w:p>
    <w:p w14:paraId="2ADC804F" w14:textId="3AF7F86B" w:rsidR="00B26C32" w:rsidRPr="00E9747B" w:rsidRDefault="00E9747B" w:rsidP="00E9747B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92D" w:rsidRPr="00E9747B">
        <w:rPr>
          <w:sz w:val="28"/>
          <w:szCs w:val="28"/>
        </w:rPr>
        <w:t>Muut esille tulevat asiat</w:t>
      </w:r>
    </w:p>
    <w:p w14:paraId="66E272EF" w14:textId="6EB3528C" w:rsidR="001247C9" w:rsidRPr="001247C9" w:rsidRDefault="001247C9" w:rsidP="001247C9">
      <w:pPr>
        <w:rPr>
          <w:sz w:val="28"/>
          <w:szCs w:val="28"/>
        </w:rPr>
      </w:pPr>
      <w:r>
        <w:rPr>
          <w:sz w:val="28"/>
          <w:szCs w:val="28"/>
        </w:rPr>
        <w:t>Ei muita esille tulevia asioita.</w:t>
      </w:r>
    </w:p>
    <w:p w14:paraId="09DAADD1" w14:textId="5601E667" w:rsidR="007C37B9" w:rsidRPr="00E9747B" w:rsidRDefault="00E9747B" w:rsidP="00E9747B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92D" w:rsidRPr="00E9747B">
        <w:rPr>
          <w:sz w:val="28"/>
          <w:szCs w:val="28"/>
        </w:rPr>
        <w:t>Kokouksen päättäminen</w:t>
      </w:r>
    </w:p>
    <w:p w14:paraId="614D3A49" w14:textId="4B49A2F4" w:rsidR="00E9747B" w:rsidRDefault="00F81527" w:rsidP="001247C9">
      <w:pPr>
        <w:rPr>
          <w:sz w:val="28"/>
          <w:szCs w:val="28"/>
        </w:rPr>
      </w:pPr>
      <w:r>
        <w:rPr>
          <w:sz w:val="28"/>
          <w:szCs w:val="28"/>
        </w:rPr>
        <w:t xml:space="preserve">Puheenjohtaja päätti kokouksen klo 17.23. </w:t>
      </w:r>
    </w:p>
    <w:p w14:paraId="2B4EFA2A" w14:textId="77777777" w:rsidR="00E9747B" w:rsidRDefault="00E9747B" w:rsidP="001247C9">
      <w:pPr>
        <w:rPr>
          <w:sz w:val="28"/>
          <w:szCs w:val="28"/>
        </w:rPr>
      </w:pPr>
    </w:p>
    <w:p w14:paraId="4BBEA334" w14:textId="77777777" w:rsidR="0008583C" w:rsidRDefault="0008583C" w:rsidP="001247C9">
      <w:pPr>
        <w:rPr>
          <w:sz w:val="28"/>
          <w:szCs w:val="28"/>
        </w:rPr>
      </w:pPr>
    </w:p>
    <w:p w14:paraId="19C1BDAD" w14:textId="46EF737B" w:rsidR="00E9747B" w:rsidRDefault="00E9747B" w:rsidP="001247C9">
      <w:pPr>
        <w:rPr>
          <w:sz w:val="28"/>
          <w:szCs w:val="28"/>
        </w:rPr>
      </w:pPr>
      <w:r>
        <w:rPr>
          <w:sz w:val="28"/>
          <w:szCs w:val="28"/>
        </w:rPr>
        <w:t xml:space="preserve">Pöytäkirjan vakuudeksi, </w:t>
      </w:r>
    </w:p>
    <w:p w14:paraId="6041A2EC" w14:textId="77777777" w:rsidR="00E9747B" w:rsidRDefault="00E9747B" w:rsidP="001247C9">
      <w:pPr>
        <w:rPr>
          <w:sz w:val="28"/>
          <w:szCs w:val="28"/>
        </w:rPr>
      </w:pPr>
    </w:p>
    <w:p w14:paraId="09970A37" w14:textId="44F6D199" w:rsidR="00E9747B" w:rsidRDefault="00E9747B" w:rsidP="001247C9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365B6BE5" w14:textId="419796A0" w:rsidR="00E9747B" w:rsidRDefault="00E9747B" w:rsidP="001247C9">
      <w:pPr>
        <w:rPr>
          <w:sz w:val="28"/>
          <w:szCs w:val="28"/>
        </w:rPr>
      </w:pPr>
      <w:r>
        <w:rPr>
          <w:sz w:val="28"/>
          <w:szCs w:val="28"/>
        </w:rPr>
        <w:t>Puheenjohtaja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Sihteeri</w:t>
      </w:r>
      <w:r>
        <w:rPr>
          <w:sz w:val="28"/>
          <w:szCs w:val="28"/>
        </w:rPr>
        <w:br/>
        <w:t>Jouni Vuori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Tiina Lehtonen</w:t>
      </w:r>
    </w:p>
    <w:p w14:paraId="16BE3E05" w14:textId="77777777" w:rsidR="00E9747B" w:rsidRDefault="00E9747B" w:rsidP="001247C9">
      <w:pPr>
        <w:rPr>
          <w:sz w:val="28"/>
          <w:szCs w:val="28"/>
        </w:rPr>
      </w:pPr>
    </w:p>
    <w:p w14:paraId="73177D5D" w14:textId="77777777" w:rsidR="0008583C" w:rsidRDefault="0008583C" w:rsidP="001247C9">
      <w:pPr>
        <w:rPr>
          <w:sz w:val="28"/>
          <w:szCs w:val="28"/>
        </w:rPr>
      </w:pPr>
    </w:p>
    <w:p w14:paraId="1BB69F6E" w14:textId="61BB2724" w:rsidR="00E9747B" w:rsidRDefault="00E9747B" w:rsidP="001247C9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52C0BFA2" w14:textId="011AAEDA" w:rsidR="007C37B9" w:rsidRPr="00DA3BF5" w:rsidRDefault="00E9747B" w:rsidP="007C37B9">
      <w:pPr>
        <w:rPr>
          <w:sz w:val="28"/>
          <w:szCs w:val="28"/>
        </w:rPr>
      </w:pPr>
      <w:r>
        <w:rPr>
          <w:sz w:val="28"/>
          <w:szCs w:val="28"/>
        </w:rPr>
        <w:t>Pöytäkirjantarkastaja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Pöytäkirjantarkastaja</w:t>
      </w:r>
      <w:r>
        <w:rPr>
          <w:sz w:val="28"/>
          <w:szCs w:val="28"/>
        </w:rPr>
        <w:br/>
        <w:t>Pirjo-Riitta Ruohonen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Arto Elo</w:t>
      </w:r>
    </w:p>
    <w:sectPr w:rsidR="007C37B9" w:rsidRPr="00DA3B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11686"/>
    <w:multiLevelType w:val="hybridMultilevel"/>
    <w:tmpl w:val="46EAEFD2"/>
    <w:lvl w:ilvl="0" w:tplc="E18AEB02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35684"/>
    <w:multiLevelType w:val="hybridMultilevel"/>
    <w:tmpl w:val="E6FCEC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365072">
    <w:abstractNumId w:val="0"/>
  </w:num>
  <w:num w:numId="2" w16cid:durableId="124310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B9"/>
    <w:rsid w:val="0008583C"/>
    <w:rsid w:val="000D107B"/>
    <w:rsid w:val="001247C9"/>
    <w:rsid w:val="001B0A85"/>
    <w:rsid w:val="001F66DF"/>
    <w:rsid w:val="002074B5"/>
    <w:rsid w:val="00274808"/>
    <w:rsid w:val="002F44D4"/>
    <w:rsid w:val="003D64F5"/>
    <w:rsid w:val="00427978"/>
    <w:rsid w:val="004554F6"/>
    <w:rsid w:val="0047610C"/>
    <w:rsid w:val="005167D3"/>
    <w:rsid w:val="00591733"/>
    <w:rsid w:val="00591DFA"/>
    <w:rsid w:val="005F655D"/>
    <w:rsid w:val="0062630E"/>
    <w:rsid w:val="00637B4A"/>
    <w:rsid w:val="00647F90"/>
    <w:rsid w:val="00692556"/>
    <w:rsid w:val="007070C4"/>
    <w:rsid w:val="007C37B9"/>
    <w:rsid w:val="00827602"/>
    <w:rsid w:val="009860F5"/>
    <w:rsid w:val="009C5746"/>
    <w:rsid w:val="00A33E3A"/>
    <w:rsid w:val="00A662FC"/>
    <w:rsid w:val="00A678D5"/>
    <w:rsid w:val="00A77432"/>
    <w:rsid w:val="00A84B84"/>
    <w:rsid w:val="00B26C32"/>
    <w:rsid w:val="00C10C8B"/>
    <w:rsid w:val="00CD19AD"/>
    <w:rsid w:val="00CE0CB6"/>
    <w:rsid w:val="00D2792D"/>
    <w:rsid w:val="00D82703"/>
    <w:rsid w:val="00DA3BF5"/>
    <w:rsid w:val="00DF0D94"/>
    <w:rsid w:val="00E169FB"/>
    <w:rsid w:val="00E9747B"/>
    <w:rsid w:val="00EC3625"/>
    <w:rsid w:val="00EF62FD"/>
    <w:rsid w:val="00F35127"/>
    <w:rsid w:val="00F50EE2"/>
    <w:rsid w:val="00F63CB4"/>
    <w:rsid w:val="00F81527"/>
    <w:rsid w:val="00F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6ECA"/>
  <w15:chartTrackingRefBased/>
  <w15:docId w15:val="{08702236-8341-4E52-99CA-F477CE54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C3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Lehtisalo</dc:creator>
  <cp:keywords/>
  <dc:description/>
  <cp:lastModifiedBy>Riitta-Liisa Lehtonen</cp:lastModifiedBy>
  <cp:revision>2</cp:revision>
  <cp:lastPrinted>2024-11-02T11:02:00Z</cp:lastPrinted>
  <dcterms:created xsi:type="dcterms:W3CDTF">2025-03-21T19:53:00Z</dcterms:created>
  <dcterms:modified xsi:type="dcterms:W3CDTF">2025-03-21T19:53:00Z</dcterms:modified>
</cp:coreProperties>
</file>