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8E9A" w14:textId="77777777" w:rsidR="004F14F8" w:rsidRDefault="002F536F">
      <w:pPr>
        <w:pStyle w:val="Otsikko1"/>
      </w:pPr>
      <w:r>
        <w:t>MARKKINOINTISOPIMUS seuran ja yrityksen välillä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82498FE" wp14:editId="1F0E1920">
            <wp:simplePos x="0" y="0"/>
            <wp:positionH relativeFrom="margin">
              <wp:posOffset>5114699</wp:posOffset>
            </wp:positionH>
            <wp:positionV relativeFrom="line">
              <wp:posOffset>26805</wp:posOffset>
            </wp:positionV>
            <wp:extent cx="945063" cy="878909"/>
            <wp:effectExtent l="0" t="0" r="0" b="0"/>
            <wp:wrapThrough wrapText="bothSides" distL="152400" distR="152400">
              <wp:wrapPolygon edited="1">
                <wp:start x="10368" y="116"/>
                <wp:lineTo x="12366" y="1103"/>
                <wp:lineTo x="13770" y="1394"/>
                <wp:lineTo x="16146" y="1277"/>
                <wp:lineTo x="17658" y="813"/>
                <wp:lineTo x="20196" y="3368"/>
                <wp:lineTo x="19062" y="4994"/>
                <wp:lineTo x="18684" y="5981"/>
                <wp:lineTo x="21006" y="5574"/>
                <wp:lineTo x="21438" y="5981"/>
                <wp:lineTo x="21330" y="7142"/>
                <wp:lineTo x="20790" y="7839"/>
                <wp:lineTo x="20574" y="7897"/>
                <wp:lineTo x="20466" y="9639"/>
                <wp:lineTo x="19980" y="10335"/>
                <wp:lineTo x="19008" y="10626"/>
                <wp:lineTo x="19116" y="13471"/>
                <wp:lineTo x="18522" y="15735"/>
                <wp:lineTo x="17550" y="17419"/>
                <wp:lineTo x="16254" y="18697"/>
                <wp:lineTo x="13878" y="19858"/>
                <wp:lineTo x="11016" y="20903"/>
                <wp:lineTo x="10314" y="21426"/>
                <wp:lineTo x="9558" y="20787"/>
                <wp:lineTo x="5346" y="19161"/>
                <wp:lineTo x="3780" y="18000"/>
                <wp:lineTo x="2754" y="16781"/>
                <wp:lineTo x="1782" y="17361"/>
                <wp:lineTo x="1188" y="17129"/>
                <wp:lineTo x="918" y="16723"/>
                <wp:lineTo x="918" y="14052"/>
                <wp:lineTo x="432" y="13877"/>
                <wp:lineTo x="108" y="13297"/>
                <wp:lineTo x="378" y="12077"/>
                <wp:lineTo x="1188" y="11323"/>
                <wp:lineTo x="1782" y="11032"/>
                <wp:lineTo x="2322" y="8071"/>
                <wp:lineTo x="2214" y="6039"/>
                <wp:lineTo x="1242" y="4123"/>
                <wp:lineTo x="648" y="3194"/>
                <wp:lineTo x="3348" y="755"/>
                <wp:lineTo x="5022" y="1335"/>
                <wp:lineTo x="7830" y="1277"/>
                <wp:lineTo x="9936" y="465"/>
                <wp:lineTo x="10368" y="116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5063" cy="8789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FE69A1D" w14:textId="77777777" w:rsidR="004F14F8" w:rsidRDefault="004F14F8"/>
    <w:p w14:paraId="5CB32127" w14:textId="77777777" w:rsidR="004F14F8" w:rsidRDefault="004F14F8">
      <w:pPr>
        <w:rPr>
          <w:rFonts w:ascii="Arial" w:eastAsia="Arial" w:hAnsi="Arial" w:cs="Arial"/>
          <w:b/>
          <w:bCs/>
          <w:sz w:val="22"/>
          <w:szCs w:val="22"/>
          <w:lang w:val="es-ES_tradnl"/>
        </w:rPr>
      </w:pPr>
    </w:p>
    <w:p w14:paraId="5F0BAE1B" w14:textId="77777777" w:rsidR="004F14F8" w:rsidRDefault="002F536F">
      <w:pPr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b/>
          <w:bCs/>
          <w:sz w:val="22"/>
          <w:szCs w:val="22"/>
          <w:lang w:val="es-ES_tradnl"/>
        </w:rPr>
        <w:t xml:space="preserve">POKLI RY / </w:t>
      </w:r>
      <w:r>
        <w:rPr>
          <w:rFonts w:ascii="Arial" w:hAnsi="Arial"/>
          <w:sz w:val="22"/>
          <w:szCs w:val="22"/>
          <w:lang w:val="es-ES_tradnl"/>
        </w:rPr>
        <w:t>___________________________________ (joukkue/ryhmä)</w:t>
      </w:r>
    </w:p>
    <w:p w14:paraId="5E2332F3" w14:textId="77777777" w:rsidR="004F14F8" w:rsidRDefault="002F536F">
      <w:pPr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 Unicode MS" w:hAnsi="Arial Unicode MS"/>
          <w:sz w:val="22"/>
          <w:szCs w:val="22"/>
          <w:lang w:val="es-ES_tradnl"/>
        </w:rPr>
        <w:br/>
      </w:r>
      <w:r>
        <w:rPr>
          <w:rFonts w:ascii="Arial" w:hAnsi="Arial"/>
          <w:sz w:val="22"/>
          <w:szCs w:val="22"/>
          <w:lang w:val="es-ES_tradnl"/>
        </w:rPr>
        <w:t xml:space="preserve">ja </w:t>
      </w:r>
      <w:r>
        <w:rPr>
          <w:rFonts w:ascii="Arial" w:hAnsi="Arial"/>
          <w:b/>
          <w:bCs/>
          <w:sz w:val="22"/>
          <w:szCs w:val="22"/>
          <w:lang w:val="es-ES_tradnl"/>
        </w:rPr>
        <w:t>YRITYS</w:t>
      </w:r>
      <w:r>
        <w:rPr>
          <w:rFonts w:ascii="Arial" w:hAnsi="Arial"/>
          <w:sz w:val="22"/>
          <w:szCs w:val="22"/>
          <w:lang w:val="es-ES_tradnl"/>
        </w:rPr>
        <w:t xml:space="preserve"> ______________________________________________________________</w:t>
      </w:r>
    </w:p>
    <w:p w14:paraId="076678C3" w14:textId="77777777" w:rsidR="004F14F8" w:rsidRDefault="002F536F">
      <w:pPr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 Unicode MS" w:hAnsi="Arial Unicode MS"/>
          <w:sz w:val="22"/>
          <w:szCs w:val="22"/>
          <w:lang w:val="es-ES_tradnl"/>
        </w:rPr>
        <w:br/>
      </w:r>
      <w:r>
        <w:rPr>
          <w:rFonts w:ascii="Arial" w:hAnsi="Arial"/>
          <w:sz w:val="22"/>
          <w:szCs w:val="22"/>
          <w:lang w:val="es-ES_tradnl"/>
        </w:rPr>
        <w:t>Yhteyshenkilö /puh__________________________________________________________</w:t>
      </w:r>
    </w:p>
    <w:p w14:paraId="01337436" w14:textId="77777777" w:rsidR="004F14F8" w:rsidRDefault="002F536F">
      <w:pPr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 Unicode MS" w:hAnsi="Arial Unicode MS"/>
          <w:sz w:val="22"/>
          <w:szCs w:val="22"/>
          <w:lang w:val="es-ES_tradnl"/>
        </w:rPr>
        <w:br/>
      </w:r>
      <w:r>
        <w:rPr>
          <w:rFonts w:ascii="Arial" w:hAnsi="Arial"/>
          <w:sz w:val="22"/>
          <w:szCs w:val="22"/>
          <w:lang w:val="es-ES_tradnl"/>
        </w:rPr>
        <w:t>Laskutusosoite____________________________________________________________</w:t>
      </w:r>
    </w:p>
    <w:p w14:paraId="2DFDE4E7" w14:textId="77777777" w:rsidR="004F14F8" w:rsidRDefault="004F14F8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434EFC" w14:textId="77777777" w:rsidR="004F14F8" w:rsidRDefault="002F536F">
      <w:pPr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kesken on tehty seuraava markkinointisopimus pelikaudelle 2018-2019</w:t>
      </w:r>
    </w:p>
    <w:p w14:paraId="3139C917" w14:textId="77777777" w:rsidR="004F14F8" w:rsidRDefault="004F14F8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10E447A5" w14:textId="77777777" w:rsidR="004F14F8" w:rsidRDefault="002F536F">
      <w:pPr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b/>
          <w:bCs/>
          <w:sz w:val="22"/>
          <w:szCs w:val="22"/>
          <w:lang w:val="es-ES_tradnl"/>
        </w:rPr>
        <w:t>Mainospaikat</w:t>
      </w:r>
      <w:r>
        <w:rPr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Fonts w:ascii="Arial" w:hAnsi="Arial"/>
          <w:sz w:val="22"/>
          <w:szCs w:val="22"/>
          <w:lang w:val="es-ES_tradnl"/>
        </w:rPr>
        <w:t>(rasti riville)</w:t>
      </w:r>
    </w:p>
    <w:p w14:paraId="209D4BB7" w14:textId="77777777" w:rsidR="004F14F8" w:rsidRDefault="004F14F8">
      <w:pPr>
        <w:rPr>
          <w:lang w:val="es-ES_tradnl"/>
        </w:rPr>
      </w:pPr>
    </w:p>
    <w:p w14:paraId="4D6E613E" w14:textId="77777777" w:rsidR="004F14F8" w:rsidRDefault="002F536F">
      <w:pPr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Harjoittelupaita</w:t>
      </w:r>
      <w:r>
        <w:rPr>
          <w:rFonts w:ascii="Arial" w:hAnsi="Arial"/>
          <w:sz w:val="22"/>
          <w:szCs w:val="22"/>
          <w:lang w:val="es-ES_tradnl"/>
        </w:rPr>
        <w:tab/>
      </w:r>
      <w:r>
        <w:rPr>
          <w:rFonts w:ascii="Arial" w:hAnsi="Arial"/>
          <w:sz w:val="22"/>
          <w:szCs w:val="22"/>
          <w:lang w:val="es-ES_tradnl"/>
        </w:rPr>
        <w:tab/>
      </w:r>
      <w:r>
        <w:rPr>
          <w:rFonts w:ascii="Arial" w:hAnsi="Arial"/>
          <w:sz w:val="22"/>
          <w:szCs w:val="22"/>
          <w:lang w:val="es-ES_tradnl"/>
        </w:rPr>
        <w:tab/>
      </w:r>
      <w:r>
        <w:rPr>
          <w:rFonts w:ascii="Arial" w:hAnsi="Arial"/>
          <w:sz w:val="22"/>
          <w:szCs w:val="22"/>
          <w:lang w:val="es-ES_tradnl"/>
        </w:rPr>
        <w:tab/>
      </w:r>
      <w:r>
        <w:rPr>
          <w:rFonts w:ascii="Arial" w:hAnsi="Arial"/>
          <w:sz w:val="22"/>
          <w:szCs w:val="22"/>
          <w:lang w:val="es-ES_tradnl"/>
        </w:rPr>
        <w:tab/>
      </w:r>
    </w:p>
    <w:p w14:paraId="1E955ABC" w14:textId="77777777" w:rsidR="004F14F8" w:rsidRDefault="002F536F">
      <w:pPr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 xml:space="preserve">-yksittäinen mainos </w:t>
      </w:r>
      <w:r>
        <w:rPr>
          <w:rFonts w:ascii="Arial" w:hAnsi="Arial"/>
          <w:sz w:val="22"/>
          <w:szCs w:val="22"/>
          <w:lang w:val="es-ES_tradnl"/>
        </w:rPr>
        <w:tab/>
      </w:r>
      <w:r>
        <w:rPr>
          <w:rFonts w:ascii="Arial" w:hAnsi="Arial"/>
          <w:sz w:val="22"/>
          <w:szCs w:val="22"/>
          <w:lang w:val="es-ES_tradnl"/>
        </w:rPr>
        <w:tab/>
        <w:t xml:space="preserve">  ________€</w:t>
      </w:r>
      <w:r>
        <w:rPr>
          <w:rFonts w:ascii="Arial" w:hAnsi="Arial"/>
          <w:sz w:val="22"/>
          <w:szCs w:val="22"/>
          <w:lang w:val="es-ES_tradnl"/>
        </w:rPr>
        <w:tab/>
      </w:r>
      <w:r>
        <w:rPr>
          <w:rFonts w:ascii="Arial" w:hAnsi="Arial"/>
          <w:sz w:val="22"/>
          <w:szCs w:val="22"/>
          <w:lang w:val="es-ES_tradnl"/>
        </w:rPr>
        <w:tab/>
      </w:r>
      <w:r>
        <w:rPr>
          <w:rFonts w:ascii="Arial" w:hAnsi="Arial"/>
          <w:sz w:val="22"/>
          <w:szCs w:val="22"/>
          <w:lang w:val="es-ES_tradnl"/>
        </w:rPr>
        <w:tab/>
        <w:t>__________</w:t>
      </w:r>
    </w:p>
    <w:p w14:paraId="62C699F0" w14:textId="77777777" w:rsidR="004F14F8" w:rsidRDefault="004F14F8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780C7C80" w14:textId="77777777" w:rsidR="004F14F8" w:rsidRDefault="004F14F8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1211456C" w14:textId="77777777" w:rsidR="004F14F8" w:rsidRDefault="002F536F">
      <w:pPr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eastAsia="Arial" w:hAnsi="Arial" w:cs="Arial"/>
          <w:sz w:val="22"/>
          <w:szCs w:val="22"/>
          <w:lang w:val="es-ES_tradnl"/>
        </w:rPr>
        <w:tab/>
      </w:r>
    </w:p>
    <w:p w14:paraId="3BA0EAB8" w14:textId="77777777" w:rsidR="004F14F8" w:rsidRDefault="002F536F">
      <w:pPr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Toppatakki/fleecetakki</w:t>
      </w:r>
    </w:p>
    <w:p w14:paraId="27596E4F" w14:textId="77777777" w:rsidR="004F14F8" w:rsidRDefault="002F536F">
      <w:pPr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-yksittäinen mainos (paikka)</w:t>
      </w:r>
      <w:r>
        <w:rPr>
          <w:rFonts w:ascii="Arial" w:eastAsia="Arial" w:hAnsi="Arial" w:cs="Arial"/>
          <w:sz w:val="22"/>
          <w:szCs w:val="22"/>
          <w:lang w:val="es-ES_tradnl"/>
        </w:rPr>
        <w:tab/>
      </w:r>
      <w:r>
        <w:rPr>
          <w:rFonts w:ascii="Arial" w:hAnsi="Arial"/>
          <w:sz w:val="22"/>
          <w:szCs w:val="22"/>
          <w:lang w:val="es-ES_tradnl"/>
        </w:rPr>
        <w:t xml:space="preserve"> _______€</w:t>
      </w:r>
      <w:r>
        <w:rPr>
          <w:rFonts w:ascii="Arial" w:hAnsi="Arial"/>
          <w:sz w:val="22"/>
          <w:szCs w:val="22"/>
          <w:lang w:val="es-ES_tradnl"/>
        </w:rPr>
        <w:tab/>
      </w:r>
      <w:r>
        <w:rPr>
          <w:rFonts w:ascii="Arial" w:hAnsi="Arial"/>
          <w:sz w:val="22"/>
          <w:szCs w:val="22"/>
          <w:lang w:val="es-ES_tradnl"/>
        </w:rPr>
        <w:tab/>
      </w:r>
      <w:r>
        <w:rPr>
          <w:rFonts w:ascii="Arial" w:hAnsi="Arial"/>
          <w:sz w:val="22"/>
          <w:szCs w:val="22"/>
          <w:lang w:val="es-ES_tradnl"/>
        </w:rPr>
        <w:tab/>
        <w:t>__________</w:t>
      </w:r>
    </w:p>
    <w:p w14:paraId="2CE9A1E5" w14:textId="77777777" w:rsidR="004F14F8" w:rsidRDefault="004F14F8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19F495D3" w14:textId="77777777" w:rsidR="004F14F8" w:rsidRDefault="004F14F8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57248C01" w14:textId="77777777" w:rsidR="004F14F8" w:rsidRDefault="002F536F">
      <w:pPr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Muu sponsorointi (käytä tarvittaessa liitettä)</w:t>
      </w:r>
    </w:p>
    <w:p w14:paraId="301BDFBA" w14:textId="77777777" w:rsidR="004F14F8" w:rsidRDefault="002F536F">
      <w:pPr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-tukisponsorointi</w:t>
      </w:r>
      <w:r>
        <w:rPr>
          <w:rFonts w:ascii="Arial" w:hAnsi="Arial"/>
          <w:sz w:val="22"/>
          <w:szCs w:val="22"/>
          <w:lang w:val="es-ES_tradnl"/>
        </w:rPr>
        <w:tab/>
      </w:r>
      <w:r>
        <w:rPr>
          <w:rFonts w:ascii="Arial" w:hAnsi="Arial"/>
          <w:sz w:val="22"/>
          <w:szCs w:val="22"/>
          <w:lang w:val="es-ES_tradnl"/>
        </w:rPr>
        <w:tab/>
        <w:t>__________€</w:t>
      </w:r>
      <w:r>
        <w:rPr>
          <w:rFonts w:ascii="Arial" w:hAnsi="Arial"/>
          <w:sz w:val="22"/>
          <w:szCs w:val="22"/>
          <w:lang w:val="es-ES_tradnl"/>
        </w:rPr>
        <w:tab/>
      </w:r>
      <w:r>
        <w:rPr>
          <w:rFonts w:ascii="Arial" w:hAnsi="Arial"/>
          <w:sz w:val="22"/>
          <w:szCs w:val="22"/>
          <w:lang w:val="es-ES_tradnl"/>
        </w:rPr>
        <w:tab/>
        <w:t>___________</w:t>
      </w:r>
    </w:p>
    <w:p w14:paraId="3862A27C" w14:textId="77777777" w:rsidR="004F14F8" w:rsidRDefault="004F14F8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3B004690" w14:textId="77777777" w:rsidR="004F14F8" w:rsidRDefault="002F536F">
      <w:pPr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Markkinointituottoja käytetään mm. joukkueen/ryhmän kilpailumaksuihin, kuukausimaksuhin ja muihin joukkueen/ryhmän yhteisiin tapahtumiin liittyviin kuluihin sekä joukkueen/ryhmän varustehankintoihin. Markkinointituki menee 100% joukkueelle/ryhmälle.</w:t>
      </w:r>
    </w:p>
    <w:p w14:paraId="149FE226" w14:textId="77777777" w:rsidR="004F14F8" w:rsidRDefault="004F14F8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54B38B7E" w14:textId="77777777" w:rsidR="004F14F8" w:rsidRDefault="002F536F">
      <w:pPr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Mikäli mainostajalla ei ole valmiina esim. kangasmerkkiä tai tarraa, lisätään hintaan painattamisesta aiheutuneet kustannukset. Mainostajan tulee toimittaa materiaali joukkueen/ryhmän edustajalle mahdollisimman pian tämän sopimuksen allekirjoittamisesta.</w:t>
      </w:r>
    </w:p>
    <w:p w14:paraId="06FB49C0" w14:textId="77777777" w:rsidR="004F14F8" w:rsidRDefault="004F14F8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71491095" w14:textId="77777777" w:rsidR="004F14F8" w:rsidRDefault="004F14F8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1B0E090F" w14:textId="77777777" w:rsidR="004F14F8" w:rsidRDefault="002F536F">
      <w:pPr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Paikka ja aika_______________________  ___.___.20___</w:t>
      </w:r>
    </w:p>
    <w:p w14:paraId="047E51B4" w14:textId="77777777" w:rsidR="004F14F8" w:rsidRDefault="004F14F8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7D112447" w14:textId="77777777" w:rsidR="004F14F8" w:rsidRDefault="004F14F8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15A9B959" w14:textId="77777777" w:rsidR="004F14F8" w:rsidRDefault="002F536F">
      <w:pPr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_________________________________              _______________________________________</w:t>
      </w:r>
    </w:p>
    <w:p w14:paraId="2B38410F" w14:textId="77777777" w:rsidR="004F14F8" w:rsidRDefault="002F536F">
      <w:pPr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 xml:space="preserve">yrityksen edustaja </w:t>
      </w:r>
      <w:r>
        <w:rPr>
          <w:rFonts w:ascii="Arial" w:hAnsi="Arial"/>
          <w:sz w:val="22"/>
          <w:szCs w:val="22"/>
          <w:lang w:val="es-ES_tradnl"/>
        </w:rPr>
        <w:tab/>
        <w:t xml:space="preserve">                                      seuran puolesta (sop.yht.henkilö / puh)</w:t>
      </w:r>
    </w:p>
    <w:sectPr w:rsidR="004F14F8">
      <w:headerReference w:type="default" r:id="rId7"/>
      <w:footerReference w:type="default" r:id="rId8"/>
      <w:pgSz w:w="11900" w:h="16840"/>
      <w:pgMar w:top="851" w:right="567" w:bottom="102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E354" w14:textId="77777777" w:rsidR="00086D8D" w:rsidRDefault="00086D8D">
      <w:r>
        <w:separator/>
      </w:r>
    </w:p>
  </w:endnote>
  <w:endnote w:type="continuationSeparator" w:id="0">
    <w:p w14:paraId="5B00160C" w14:textId="77777777" w:rsidR="00086D8D" w:rsidRDefault="0008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8D31" w14:textId="77777777" w:rsidR="004F14F8" w:rsidRDefault="004F14F8">
    <w:pPr>
      <w:pStyle w:val="Alatunniste"/>
      <w:ind w:left="360"/>
      <w:rPr>
        <w:rFonts w:ascii="Arial Black" w:hAnsi="Arial Black"/>
        <w:color w:val="333399"/>
        <w:sz w:val="20"/>
        <w:szCs w:val="20"/>
        <w:u w:color="333399"/>
      </w:rPr>
    </w:pPr>
  </w:p>
  <w:p w14:paraId="388364CC" w14:textId="77777777" w:rsidR="004F14F8" w:rsidRDefault="002F536F">
    <w:pPr>
      <w:pStyle w:val="Alatunniste"/>
      <w:rPr>
        <w:rFonts w:ascii="Arial Black" w:eastAsia="Arial Black" w:hAnsi="Arial Black" w:cs="Arial Black"/>
        <w:sz w:val="18"/>
        <w:szCs w:val="18"/>
        <w:u w:val="single"/>
      </w:rPr>
    </w:pPr>
    <w:r>
      <w:rPr>
        <w:rFonts w:ascii="Arial Black" w:hAnsi="Arial Black"/>
        <w:sz w:val="18"/>
        <w:szCs w:val="18"/>
        <w:lang w:val="es-ES_tradnl"/>
      </w:rPr>
      <w:t xml:space="preserve">POKLI ry  </w:t>
    </w:r>
    <w:r>
      <w:rPr>
        <w:rFonts w:ascii="Symbol" w:hAnsi="Symbol"/>
        <w:sz w:val="18"/>
        <w:szCs w:val="18"/>
      </w:rPr>
      <w:t>•</w:t>
    </w:r>
    <w:r>
      <w:rPr>
        <w:rFonts w:ascii="Arial Black" w:hAnsi="Arial Black"/>
        <w:sz w:val="18"/>
        <w:szCs w:val="18"/>
        <w:lang w:val="es-ES_tradnl"/>
      </w:rPr>
      <w:t xml:space="preserve"> Ilmarinkuja 3  </w:t>
    </w:r>
    <w:r>
      <w:rPr>
        <w:rFonts w:ascii="Symbol" w:hAnsi="Symbol"/>
        <w:sz w:val="18"/>
        <w:szCs w:val="18"/>
      </w:rPr>
      <w:t>•</w:t>
    </w:r>
    <w:r>
      <w:rPr>
        <w:rFonts w:ascii="Arial Black" w:hAnsi="Arial Black"/>
        <w:sz w:val="18"/>
        <w:szCs w:val="18"/>
        <w:lang w:val="es-ES_tradnl"/>
      </w:rPr>
      <w:t xml:space="preserve"> 45100 Kouvola </w:t>
    </w:r>
    <w:r>
      <w:rPr>
        <w:rFonts w:ascii="Symbol" w:hAnsi="Symbol"/>
        <w:sz w:val="18"/>
        <w:szCs w:val="18"/>
      </w:rPr>
      <w:t>•</w:t>
    </w:r>
    <w:r>
      <w:rPr>
        <w:rFonts w:ascii="Arial Black" w:hAnsi="Arial Black"/>
        <w:sz w:val="18"/>
        <w:szCs w:val="18"/>
        <w:lang w:val="es-ES_tradnl"/>
      </w:rPr>
      <w:t xml:space="preserve">  p. 0400 835 678 </w:t>
    </w:r>
    <w:r>
      <w:rPr>
        <w:rFonts w:ascii="Symbol" w:hAnsi="Symbol"/>
        <w:sz w:val="18"/>
        <w:szCs w:val="18"/>
      </w:rPr>
      <w:t>•</w:t>
    </w:r>
    <w:r>
      <w:rPr>
        <w:rFonts w:ascii="Arial Black" w:hAnsi="Arial Black"/>
        <w:sz w:val="18"/>
        <w:szCs w:val="18"/>
        <w:lang w:val="es-ES_tradnl"/>
      </w:rPr>
      <w:t xml:space="preserve">  </w:t>
    </w:r>
    <w:r>
      <w:rPr>
        <w:rFonts w:ascii="Arial Black" w:hAnsi="Arial Black"/>
        <w:sz w:val="18"/>
        <w:szCs w:val="18"/>
        <w:u w:val="single"/>
        <w:lang w:val="es-ES_tradnl"/>
      </w:rPr>
      <w:t>www.kookoojuniorit.fi</w:t>
    </w:r>
  </w:p>
  <w:p w14:paraId="23BEB157" w14:textId="77777777" w:rsidR="004F14F8" w:rsidRDefault="002F536F">
    <w:pPr>
      <w:pStyle w:val="Alatunniste"/>
      <w:rPr>
        <w:rFonts w:ascii="Arial Black" w:eastAsia="Arial Black" w:hAnsi="Arial Black" w:cs="Arial Black"/>
        <w:sz w:val="18"/>
        <w:szCs w:val="18"/>
      </w:rPr>
    </w:pPr>
    <w:r>
      <w:rPr>
        <w:rFonts w:ascii="Arial Black" w:hAnsi="Arial Black"/>
        <w:sz w:val="18"/>
        <w:szCs w:val="18"/>
        <w:lang w:val="es-ES_tradnl"/>
      </w:rPr>
      <w:t xml:space="preserve">                              y-tunnus 1957488-0  </w:t>
    </w:r>
    <w:r>
      <w:rPr>
        <w:rFonts w:ascii="Symbol" w:hAnsi="Symbol"/>
        <w:sz w:val="18"/>
        <w:szCs w:val="18"/>
      </w:rPr>
      <w:t>•</w:t>
    </w:r>
    <w:r>
      <w:rPr>
        <w:rFonts w:ascii="Arial Black" w:hAnsi="Arial Black"/>
        <w:sz w:val="18"/>
        <w:szCs w:val="18"/>
        <w:lang w:val="es-ES_tradnl"/>
      </w:rPr>
      <w:t xml:space="preserve">  alv 0% (yleishyödyllinen yhteisö)</w:t>
    </w:r>
  </w:p>
  <w:p w14:paraId="65A6182A" w14:textId="77777777" w:rsidR="004F14F8" w:rsidRDefault="002F536F">
    <w:pPr>
      <w:pStyle w:val="Alatunniste"/>
    </w:pPr>
    <w:r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5ABC" w14:textId="77777777" w:rsidR="00086D8D" w:rsidRDefault="00086D8D">
      <w:r>
        <w:separator/>
      </w:r>
    </w:p>
  </w:footnote>
  <w:footnote w:type="continuationSeparator" w:id="0">
    <w:p w14:paraId="5F314282" w14:textId="77777777" w:rsidR="00086D8D" w:rsidRDefault="0008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5ED9" w14:textId="77777777" w:rsidR="004F14F8" w:rsidRDefault="002F536F">
    <w:pPr>
      <w:pStyle w:val="Yl-jaalaotsak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1A5BC21" wp14:editId="0E2F2638">
              <wp:simplePos x="0" y="0"/>
              <wp:positionH relativeFrom="page">
                <wp:posOffset>612140</wp:posOffset>
              </wp:positionH>
              <wp:positionV relativeFrom="page">
                <wp:posOffset>10083800</wp:posOffset>
              </wp:positionV>
              <wp:extent cx="6412230" cy="8064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2230" cy="8064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3240" cap="flat">
                        <a:solidFill>
                          <a:srgbClr val="FF66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48.2pt;margin-top:794.0pt;width:504.9pt;height:6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6600" opacity="100.0%" type="solid"/>
              <v:stroke filltype="solid" color="#FF6600" opacity="100.0%" weight="0.3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F8"/>
    <w:rsid w:val="00086D8D"/>
    <w:rsid w:val="00090C7E"/>
    <w:rsid w:val="002F536F"/>
    <w:rsid w:val="004F14F8"/>
    <w:rsid w:val="00E6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3155"/>
  <w15:docId w15:val="{C1600987-E6A8-4010-ACFB-E00A3E2A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Otsikko1">
    <w:name w:val="heading 1"/>
    <w:next w:val="Normaali"/>
    <w:uiPriority w:val="9"/>
    <w:qFormat/>
    <w:pPr>
      <w:keepNext/>
      <w:suppressAutoHyphens/>
      <w:ind w:left="432" w:hanging="432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es-ES_tradn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atunniste">
    <w:name w:val="footer"/>
    <w:pPr>
      <w:tabs>
        <w:tab w:val="center" w:pos="4153"/>
        <w:tab w:val="right" w:pos="8306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 Hedman</dc:creator>
  <cp:lastModifiedBy>Niina</cp:lastModifiedBy>
  <cp:revision>2</cp:revision>
  <dcterms:created xsi:type="dcterms:W3CDTF">2022-12-15T09:18:00Z</dcterms:created>
  <dcterms:modified xsi:type="dcterms:W3CDTF">2022-12-15T09:18:00Z</dcterms:modified>
</cp:coreProperties>
</file>