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D" w:rsidRDefault="00AA24FD" w:rsidP="00663DAF">
      <w:pPr>
        <w:spacing w:after="0" w:line="276" w:lineRule="auto"/>
        <w:rPr>
          <w:rFonts w:ascii="Arial" w:hAnsi="Arial" w:cs="Arial"/>
          <w:b/>
          <w:color w:val="FFFFFF" w:themeColor="background1"/>
          <w:sz w:val="28"/>
          <w:szCs w:val="24"/>
          <w:lang w:eastAsia="fi-FI"/>
        </w:rPr>
      </w:pPr>
      <w:r w:rsidRPr="00AA24FD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E3FBB" wp14:editId="105FAE2C">
                <wp:simplePos x="0" y="0"/>
                <wp:positionH relativeFrom="column">
                  <wp:posOffset>-139065</wp:posOffset>
                </wp:positionH>
                <wp:positionV relativeFrom="paragraph">
                  <wp:posOffset>36830</wp:posOffset>
                </wp:positionV>
                <wp:extent cx="4276725" cy="1000125"/>
                <wp:effectExtent l="57150" t="38100" r="85725" b="1047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BAB9" id="Suorakulmio 2" o:spid="_x0000_s1026" style="position:absolute;margin-left:-10.95pt;margin-top:2.9pt;width:336.7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" fillcolor="#ee853d [3029]" strokecolor="white [3212]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Pr="00AA24FD">
        <w:rPr>
          <w:rFonts w:ascii="Arial" w:hAnsi="Arial" w:cs="Arial"/>
          <w:b/>
          <w:noProof/>
          <w:color w:val="FFFFFF" w:themeColor="background1"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4843EB0D" wp14:editId="709D22A4">
            <wp:simplePos x="0" y="0"/>
            <wp:positionH relativeFrom="margin">
              <wp:posOffset>4177030</wp:posOffset>
            </wp:positionH>
            <wp:positionV relativeFrom="paragraph">
              <wp:posOffset>0</wp:posOffset>
            </wp:positionV>
            <wp:extent cx="1935480" cy="1799590"/>
            <wp:effectExtent l="0" t="0" r="762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4FD" w:rsidRPr="002A674B" w:rsidRDefault="00766BF6" w:rsidP="00663D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033C37"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ohjois</w:t>
      </w:r>
      <w:proofErr w:type="spellEnd"/>
      <w:r w:rsidR="00033C37"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-Kymen Liikuntayhdistys ry:n</w:t>
      </w:r>
      <w:r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taitoluistelujaosto Kouvolan Jäätaiturit </w:t>
      </w:r>
      <w:r w:rsidR="00AA24FD"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muuttanut</w:t>
      </w:r>
    </w:p>
    <w:p w:rsidR="003E3D9E" w:rsidRPr="002A674B" w:rsidRDefault="00033C37" w:rsidP="00663D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nimensä muotoon </w:t>
      </w:r>
      <w:proofErr w:type="spellStart"/>
      <w:r w:rsidR="00766BF6"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KooKoo</w:t>
      </w:r>
      <w:proofErr w:type="spellEnd"/>
      <w:r w:rsidR="00766BF6" w:rsidRPr="002A674B">
        <w:rPr>
          <w:rFonts w:ascii="Arial" w:hAnsi="Arial" w:cs="Arial"/>
          <w:b/>
          <w:color w:val="FFFFFF" w:themeColor="background1"/>
          <w:sz w:val="28"/>
          <w:szCs w:val="24"/>
          <w:lang w:eastAsia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Jäätaiturit.</w:t>
      </w:r>
    </w:p>
    <w:p w:rsidR="00F2505A" w:rsidRPr="00AA24FD" w:rsidRDefault="00F2505A" w:rsidP="00663DAF">
      <w:pPr>
        <w:spacing w:after="0" w:line="276" w:lineRule="auto"/>
        <w:rPr>
          <w:rFonts w:ascii="Arial" w:hAnsi="Arial" w:cs="Arial"/>
          <w:color w:val="FFFFFF" w:themeColor="background1"/>
          <w:sz w:val="24"/>
          <w:szCs w:val="24"/>
          <w:lang w:eastAsia="fi-FI"/>
        </w:rPr>
      </w:pPr>
    </w:p>
    <w:p w:rsidR="00D25D53" w:rsidRDefault="00D25D53" w:rsidP="00663DAF">
      <w:pPr>
        <w:spacing w:after="0" w:line="276" w:lineRule="auto"/>
        <w:rPr>
          <w:rFonts w:ascii="Arial" w:hAnsi="Arial" w:cs="Arial"/>
          <w:b/>
          <w:sz w:val="28"/>
          <w:szCs w:val="24"/>
          <w:lang w:eastAsia="fi-FI"/>
        </w:rPr>
      </w:pPr>
    </w:p>
    <w:p w:rsidR="00D25D53" w:rsidRDefault="00AA24FD" w:rsidP="00663DAF">
      <w:pPr>
        <w:spacing w:after="0" w:line="276" w:lineRule="auto"/>
        <w:rPr>
          <w:rFonts w:ascii="Arial" w:hAnsi="Arial" w:cs="Arial"/>
          <w:b/>
          <w:sz w:val="28"/>
          <w:szCs w:val="24"/>
          <w:lang w:eastAsia="fi-FI"/>
        </w:rPr>
      </w:pPr>
      <w:r>
        <w:rPr>
          <w:rFonts w:ascii="Arial" w:hAnsi="Arial" w:cs="Arial"/>
          <w:b/>
          <w:sz w:val="28"/>
          <w:szCs w:val="24"/>
          <w:lang w:eastAsia="fi-FI"/>
        </w:rPr>
        <w:t>KILPAILUKUTSU</w:t>
      </w:r>
    </w:p>
    <w:p w:rsidR="002835EE" w:rsidRDefault="002835EE" w:rsidP="00663DAF">
      <w:pPr>
        <w:spacing w:after="0" w:line="276" w:lineRule="auto"/>
        <w:rPr>
          <w:rFonts w:ascii="Arial" w:hAnsi="Arial" w:cs="Arial"/>
          <w:b/>
          <w:color w:val="E76908"/>
          <w:sz w:val="32"/>
          <w:szCs w:val="24"/>
          <w:lang w:eastAsia="fi-FI"/>
        </w:rPr>
      </w:pPr>
    </w:p>
    <w:p w:rsidR="002835EE" w:rsidRDefault="002835EE" w:rsidP="00663DAF">
      <w:pPr>
        <w:spacing w:after="0" w:line="276" w:lineRule="auto"/>
        <w:rPr>
          <w:rFonts w:ascii="Arial" w:hAnsi="Arial" w:cs="Arial"/>
          <w:b/>
          <w:color w:val="E76908"/>
          <w:sz w:val="32"/>
          <w:szCs w:val="24"/>
          <w:lang w:eastAsia="fi-FI"/>
        </w:rPr>
      </w:pPr>
    </w:p>
    <w:p w:rsidR="00556A65" w:rsidRPr="002835EE" w:rsidRDefault="00D25D53" w:rsidP="00663DAF">
      <w:pPr>
        <w:spacing w:after="0" w:line="276" w:lineRule="auto"/>
        <w:rPr>
          <w:rFonts w:ascii="Arial" w:hAnsi="Arial" w:cs="Arial"/>
          <w:b/>
          <w:sz w:val="32"/>
          <w:szCs w:val="24"/>
          <w:lang w:eastAsia="fi-FI"/>
        </w:rPr>
      </w:pPr>
      <w:r w:rsidRPr="002835EE">
        <w:rPr>
          <w:rFonts w:ascii="Arial" w:hAnsi="Arial" w:cs="Arial"/>
          <w:b/>
          <w:sz w:val="32"/>
          <w:szCs w:val="24"/>
          <w:lang w:eastAsia="fi-FI"/>
        </w:rPr>
        <w:t>TÄHTISARJOJEN KUTSUKILPAILU 23.10.2016</w:t>
      </w:r>
    </w:p>
    <w:p w:rsidR="00F2505A" w:rsidRDefault="00F2505A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proofErr w:type="spellStart"/>
      <w:r w:rsidRPr="00556A65">
        <w:rPr>
          <w:rFonts w:ascii="Arial" w:hAnsi="Arial" w:cs="Arial"/>
          <w:sz w:val="24"/>
          <w:szCs w:val="24"/>
          <w:lang w:eastAsia="fi-FI"/>
        </w:rPr>
        <w:t>Pohjois</w:t>
      </w:r>
      <w:proofErr w:type="spellEnd"/>
      <w:r w:rsidRPr="00556A65">
        <w:rPr>
          <w:rFonts w:ascii="Arial" w:hAnsi="Arial" w:cs="Arial"/>
          <w:sz w:val="24"/>
          <w:szCs w:val="24"/>
          <w:lang w:eastAsia="fi-FI"/>
        </w:rPr>
        <w:t>-Kymen Liikuntayhdistys r</w:t>
      </w:r>
      <w:r w:rsidR="00D25D53">
        <w:rPr>
          <w:rFonts w:ascii="Arial" w:hAnsi="Arial" w:cs="Arial"/>
          <w:sz w:val="24"/>
          <w:szCs w:val="24"/>
          <w:lang w:eastAsia="fi-FI"/>
        </w:rPr>
        <w:t xml:space="preserve">y:n taitoluistelujaosto </w:t>
      </w:r>
      <w:proofErr w:type="spellStart"/>
      <w:r w:rsidR="00D25D53" w:rsidRPr="00F2505A">
        <w:rPr>
          <w:rFonts w:ascii="Arial" w:hAnsi="Arial" w:cs="Arial"/>
          <w:b/>
          <w:sz w:val="24"/>
          <w:szCs w:val="24"/>
          <w:lang w:eastAsia="fi-FI"/>
        </w:rPr>
        <w:t>KooKoo</w:t>
      </w:r>
      <w:proofErr w:type="spellEnd"/>
      <w:r w:rsidRPr="00F2505A">
        <w:rPr>
          <w:rFonts w:ascii="Arial" w:hAnsi="Arial" w:cs="Arial"/>
          <w:b/>
          <w:sz w:val="24"/>
          <w:szCs w:val="24"/>
          <w:lang w:eastAsia="fi-FI"/>
        </w:rPr>
        <w:t xml:space="preserve"> Jäätaiturit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 kutsuu </w:t>
      </w:r>
      <w:proofErr w:type="spellStart"/>
      <w:r w:rsidRPr="00556A65">
        <w:rPr>
          <w:rFonts w:ascii="Arial" w:hAnsi="Arial" w:cs="Arial"/>
          <w:sz w:val="24"/>
          <w:szCs w:val="24"/>
          <w:lang w:eastAsia="fi-FI"/>
        </w:rPr>
        <w:t>STLL:n</w:t>
      </w:r>
      <w:proofErr w:type="spellEnd"/>
      <w:r w:rsidRPr="00556A65">
        <w:rPr>
          <w:rFonts w:ascii="Arial" w:hAnsi="Arial" w:cs="Arial"/>
          <w:sz w:val="24"/>
          <w:szCs w:val="24"/>
          <w:lang w:eastAsia="fi-FI"/>
        </w:rPr>
        <w:t xml:space="preserve"> jäsenseurojen kilpailuli</w:t>
      </w:r>
      <w:r w:rsidR="00D25D53">
        <w:rPr>
          <w:rFonts w:ascii="Arial" w:hAnsi="Arial" w:cs="Arial"/>
          <w:sz w:val="24"/>
          <w:szCs w:val="24"/>
          <w:lang w:eastAsia="fi-FI"/>
        </w:rPr>
        <w:t>senssin tai -luvan kaudelle 2016–2017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 lunastaneita luistelijoit</w:t>
      </w:r>
      <w:r w:rsidR="00C72BA7">
        <w:rPr>
          <w:rFonts w:ascii="Arial" w:hAnsi="Arial" w:cs="Arial"/>
          <w:sz w:val="24"/>
          <w:szCs w:val="24"/>
          <w:lang w:eastAsia="fi-FI"/>
        </w:rPr>
        <w:t xml:space="preserve">a kutsukilpailuun </w:t>
      </w:r>
      <w:r w:rsidR="00C72BA7" w:rsidRPr="00F2505A">
        <w:rPr>
          <w:rFonts w:ascii="Arial" w:hAnsi="Arial" w:cs="Arial"/>
          <w:b/>
          <w:sz w:val="24"/>
          <w:szCs w:val="24"/>
          <w:lang w:eastAsia="fi-FI"/>
        </w:rPr>
        <w:t>sunnuntaina 23.10</w:t>
      </w:r>
      <w:r w:rsidRPr="00F2505A">
        <w:rPr>
          <w:rFonts w:ascii="Arial" w:hAnsi="Arial" w:cs="Arial"/>
          <w:b/>
          <w:sz w:val="24"/>
          <w:szCs w:val="24"/>
          <w:lang w:eastAsia="fi-FI"/>
        </w:rPr>
        <w:t xml:space="preserve">.2016 </w:t>
      </w:r>
      <w:r w:rsidR="00C72BA7" w:rsidRPr="00F2505A">
        <w:rPr>
          <w:rFonts w:ascii="Arial" w:hAnsi="Arial" w:cs="Arial"/>
          <w:b/>
          <w:sz w:val="24"/>
          <w:szCs w:val="24"/>
          <w:lang w:eastAsia="fi-FI"/>
        </w:rPr>
        <w:t>Lumon Areenalle</w:t>
      </w:r>
      <w:r w:rsidRPr="00F2505A">
        <w:rPr>
          <w:rFonts w:ascii="Arial" w:hAnsi="Arial" w:cs="Arial"/>
          <w:b/>
          <w:sz w:val="24"/>
          <w:szCs w:val="24"/>
          <w:lang w:eastAsia="fi-FI"/>
        </w:rPr>
        <w:t xml:space="preserve">, os. </w:t>
      </w:r>
      <w:r w:rsidR="00C72BA7" w:rsidRPr="00F2505A">
        <w:rPr>
          <w:rFonts w:ascii="Arial" w:hAnsi="Arial" w:cs="Arial"/>
          <w:b/>
          <w:sz w:val="24"/>
          <w:szCs w:val="24"/>
          <w:lang w:eastAsia="fi-FI"/>
        </w:rPr>
        <w:t>Topinkuja 1, Kouvola.</w:t>
      </w:r>
    </w:p>
    <w:p w:rsidR="00C72BA7" w:rsidRPr="00556A65" w:rsidRDefault="00C72BA7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Kilpailusarjat</w:t>
      </w: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="002A674B">
        <w:rPr>
          <w:rFonts w:ascii="Arial" w:hAnsi="Arial" w:cs="Arial"/>
          <w:sz w:val="24"/>
          <w:szCs w:val="24"/>
          <w:lang w:eastAsia="fi-FI"/>
        </w:rPr>
        <w:t>Tintit</w:t>
      </w:r>
    </w:p>
    <w:p w:rsidR="002835EE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</w:r>
      <w:proofErr w:type="spellStart"/>
      <w:r>
        <w:rPr>
          <w:rFonts w:ascii="Arial" w:hAnsi="Arial" w:cs="Arial"/>
          <w:sz w:val="24"/>
          <w:szCs w:val="24"/>
          <w:lang w:eastAsia="fi-FI"/>
        </w:rPr>
        <w:t>Minit</w:t>
      </w:r>
      <w:proofErr w:type="spellEnd"/>
    </w:p>
    <w:p w:rsidR="002835EE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Silmut B</w:t>
      </w: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Taitajat</w:t>
      </w:r>
    </w:p>
    <w:p w:rsidR="002835EE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Aluesilmut</w:t>
      </w: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Aluedebytantit</w:t>
      </w: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Aluenoviisit</w:t>
      </w: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  <w:t>Aluejuniorit</w:t>
      </w: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2A674B" w:rsidRDefault="002A674B" w:rsidP="00663DAF">
      <w:pPr>
        <w:spacing w:after="0" w:line="276" w:lineRule="auto"/>
        <w:ind w:left="2608" w:firstLine="2"/>
        <w:rPr>
          <w:rFonts w:ascii="Arial" w:hAnsi="Arial" w:cs="Arial"/>
          <w:sz w:val="24"/>
          <w:szCs w:val="24"/>
          <w:lang w:eastAsia="fi-FI"/>
        </w:rPr>
      </w:pPr>
      <w:r w:rsidRPr="002A674B">
        <w:rPr>
          <w:rFonts w:ascii="Arial" w:hAnsi="Arial" w:cs="Arial"/>
          <w:sz w:val="24"/>
          <w:szCs w:val="24"/>
          <w:lang w:eastAsia="fi-FI"/>
        </w:rPr>
        <w:t>Kaikissa sarjoissa voidaan järje</w:t>
      </w:r>
      <w:r>
        <w:rPr>
          <w:rFonts w:ascii="Arial" w:hAnsi="Arial" w:cs="Arial"/>
          <w:sz w:val="24"/>
          <w:szCs w:val="24"/>
          <w:lang w:eastAsia="fi-FI"/>
        </w:rPr>
        <w:t>stää sekä tyttöjen että poikien sar</w:t>
      </w:r>
      <w:r w:rsidRPr="002A674B">
        <w:rPr>
          <w:rFonts w:ascii="Arial" w:hAnsi="Arial" w:cs="Arial"/>
          <w:sz w:val="24"/>
          <w:szCs w:val="24"/>
          <w:lang w:eastAsia="fi-FI"/>
        </w:rPr>
        <w:t xml:space="preserve">jat. Sarjoja on mahdollista </w:t>
      </w:r>
      <w:r>
        <w:rPr>
          <w:rFonts w:ascii="Arial" w:hAnsi="Arial" w:cs="Arial"/>
          <w:sz w:val="24"/>
          <w:szCs w:val="24"/>
          <w:lang w:eastAsia="fi-FI"/>
        </w:rPr>
        <w:t xml:space="preserve">jakaa ikäluokittain osallistujamäärän </w:t>
      </w:r>
      <w:r w:rsidRPr="002A674B">
        <w:rPr>
          <w:rFonts w:ascii="Arial" w:hAnsi="Arial" w:cs="Arial"/>
          <w:sz w:val="24"/>
          <w:szCs w:val="24"/>
          <w:lang w:eastAsia="fi-FI"/>
        </w:rPr>
        <w:t>mukaan</w:t>
      </w:r>
      <w:r w:rsidR="001916F0">
        <w:rPr>
          <w:rFonts w:ascii="Arial" w:hAnsi="Arial" w:cs="Arial"/>
          <w:sz w:val="24"/>
          <w:szCs w:val="24"/>
          <w:lang w:eastAsia="fi-FI"/>
        </w:rPr>
        <w:t>. Aluesarjoja voidaan myös yhdistää.</w:t>
      </w:r>
    </w:p>
    <w:p w:rsidR="00C72BA7" w:rsidRPr="00556A65" w:rsidRDefault="00C72BA7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Arviointi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>Ti</w:t>
      </w:r>
      <w:r w:rsidR="002835EE">
        <w:rPr>
          <w:rFonts w:ascii="Arial" w:hAnsi="Arial" w:cs="Arial"/>
          <w:sz w:val="24"/>
          <w:szCs w:val="24"/>
          <w:lang w:eastAsia="fi-FI"/>
        </w:rPr>
        <w:t>nteillä suorituksen arviointi, muilla sarjoilla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 laajennettu tähtiarviointi.</w:t>
      </w:r>
    </w:p>
    <w:p w:rsidR="00C72BA7" w:rsidRPr="00556A65" w:rsidRDefault="00C72BA7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Kilpailusäännöt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>Noudatamm</w:t>
      </w:r>
      <w:r w:rsidR="001916F0">
        <w:rPr>
          <w:rFonts w:ascii="Arial" w:hAnsi="Arial" w:cs="Arial"/>
          <w:sz w:val="24"/>
          <w:szCs w:val="24"/>
          <w:lang w:eastAsia="fi-FI"/>
        </w:rPr>
        <w:t xml:space="preserve">e </w:t>
      </w:r>
      <w:proofErr w:type="spellStart"/>
      <w:r w:rsidR="001916F0">
        <w:rPr>
          <w:rFonts w:ascii="Arial" w:hAnsi="Arial" w:cs="Arial"/>
          <w:sz w:val="24"/>
          <w:szCs w:val="24"/>
          <w:lang w:eastAsia="fi-FI"/>
        </w:rPr>
        <w:t>STLL:n</w:t>
      </w:r>
      <w:proofErr w:type="spellEnd"/>
      <w:r w:rsidR="001916F0">
        <w:rPr>
          <w:rFonts w:ascii="Arial" w:hAnsi="Arial" w:cs="Arial"/>
          <w:sz w:val="24"/>
          <w:szCs w:val="24"/>
          <w:lang w:eastAsia="fi-FI"/>
        </w:rPr>
        <w:t xml:space="preserve"> kilpailusääntöjä sekä </w:t>
      </w:r>
      <w:hyperlink r:id="rId8" w:history="1">
        <w:r w:rsidR="001916F0" w:rsidRPr="001916F0">
          <w:rPr>
            <w:rStyle w:val="Hyperlinkki"/>
            <w:rFonts w:ascii="Arial" w:hAnsi="Arial" w:cs="Arial"/>
            <w:sz w:val="24"/>
            <w:szCs w:val="24"/>
            <w:lang w:eastAsia="fi-FI"/>
          </w:rPr>
          <w:t>Itäisen ja Kaakkoisen</w:t>
        </w:r>
        <w:r w:rsidRPr="001916F0">
          <w:rPr>
            <w:rStyle w:val="Hyperlinkki"/>
            <w:rFonts w:ascii="Arial" w:hAnsi="Arial" w:cs="Arial"/>
            <w:sz w:val="24"/>
            <w:szCs w:val="24"/>
            <w:lang w:eastAsia="fi-FI"/>
          </w:rPr>
          <w:t xml:space="preserve"> aluee</w:t>
        </w:r>
        <w:r w:rsidR="00C72BA7" w:rsidRPr="001916F0">
          <w:rPr>
            <w:rStyle w:val="Hyperlinkki"/>
            <w:rFonts w:ascii="Arial" w:hAnsi="Arial" w:cs="Arial"/>
            <w:sz w:val="24"/>
            <w:szCs w:val="24"/>
            <w:lang w:eastAsia="fi-FI"/>
          </w:rPr>
          <w:t>n kilpailusääntöjä</w:t>
        </w:r>
      </w:hyperlink>
      <w:r w:rsidR="00C72BA7">
        <w:rPr>
          <w:rFonts w:ascii="Arial" w:hAnsi="Arial" w:cs="Arial"/>
          <w:sz w:val="24"/>
          <w:szCs w:val="24"/>
          <w:lang w:eastAsia="fi-FI"/>
        </w:rPr>
        <w:t xml:space="preserve"> kaudelle 2016</w:t>
      </w:r>
      <w:r w:rsidRPr="00556A65">
        <w:rPr>
          <w:rFonts w:ascii="Arial" w:hAnsi="Arial" w:cs="Arial"/>
          <w:sz w:val="24"/>
          <w:szCs w:val="24"/>
          <w:lang w:eastAsia="fi-FI"/>
        </w:rPr>
        <w:t>–</w:t>
      </w:r>
      <w:r w:rsidR="00C72BA7">
        <w:rPr>
          <w:rFonts w:ascii="Arial" w:hAnsi="Arial" w:cs="Arial"/>
          <w:sz w:val="24"/>
          <w:szCs w:val="24"/>
          <w:lang w:eastAsia="fi-FI"/>
        </w:rPr>
        <w:t>2017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. </w:t>
      </w:r>
    </w:p>
    <w:p w:rsidR="00C72BA7" w:rsidRPr="00556A65" w:rsidRDefault="00C72BA7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A</w:t>
      </w:r>
      <w:r w:rsidR="00C72BA7" w:rsidRPr="002835EE">
        <w:rPr>
          <w:rFonts w:ascii="Arial" w:hAnsi="Arial" w:cs="Arial"/>
          <w:b/>
          <w:sz w:val="24"/>
          <w:szCs w:val="24"/>
          <w:lang w:eastAsia="fi-FI"/>
        </w:rPr>
        <w:t>lustava aikataulu</w:t>
      </w:r>
      <w:r w:rsidR="00C72BA7">
        <w:rPr>
          <w:rFonts w:ascii="Arial" w:hAnsi="Arial" w:cs="Arial"/>
          <w:sz w:val="24"/>
          <w:szCs w:val="24"/>
          <w:lang w:eastAsia="fi-FI"/>
        </w:rPr>
        <w:tab/>
        <w:t>sunnuntaina 23.10</w:t>
      </w:r>
      <w:r w:rsidRPr="00556A65">
        <w:rPr>
          <w:rFonts w:ascii="Arial" w:hAnsi="Arial" w:cs="Arial"/>
          <w:sz w:val="24"/>
          <w:szCs w:val="24"/>
          <w:lang w:eastAsia="fi-FI"/>
        </w:rPr>
        <w:t>.2016</w:t>
      </w:r>
      <w:r w:rsidRPr="00556A65">
        <w:rPr>
          <w:rFonts w:ascii="Arial" w:hAnsi="Arial" w:cs="Arial"/>
          <w:sz w:val="24"/>
          <w:szCs w:val="24"/>
          <w:lang w:eastAsia="fi-FI"/>
        </w:rPr>
        <w:tab/>
      </w:r>
    </w:p>
    <w:p w:rsidR="00556A65" w:rsidRPr="00556A65" w:rsidRDefault="00663DAF" w:rsidP="00663DAF">
      <w:pPr>
        <w:spacing w:after="0" w:line="276" w:lineRule="auto"/>
        <w:ind w:left="1304" w:firstLine="1304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>8.00–20</w:t>
      </w:r>
      <w:r w:rsidR="00556A65" w:rsidRPr="00556A65">
        <w:rPr>
          <w:rFonts w:ascii="Arial" w:hAnsi="Arial" w:cs="Arial"/>
          <w:sz w:val="24"/>
          <w:szCs w:val="24"/>
          <w:lang w:eastAsia="fi-FI"/>
        </w:rPr>
        <w:t>.00</w:t>
      </w:r>
    </w:p>
    <w:p w:rsidR="00E65FDB" w:rsidRDefault="00E65FD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ind w:left="2608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>Tarkempi aikataulu ilmoitetaan vahvistuksen yhteydessä. Noudatamme joustavaa aikataulua. Järjestävä seura varaa oikeuden aikataulun muuttamiseen.</w:t>
      </w:r>
    </w:p>
    <w:p w:rsidR="00663DAF" w:rsidRDefault="00663DAF" w:rsidP="00663DAF">
      <w:pPr>
        <w:spacing w:after="0" w:line="276" w:lineRule="auto"/>
        <w:ind w:left="2608"/>
        <w:rPr>
          <w:rFonts w:ascii="Arial" w:hAnsi="Arial" w:cs="Arial"/>
          <w:sz w:val="24"/>
          <w:szCs w:val="24"/>
          <w:lang w:eastAsia="fi-FI"/>
        </w:rPr>
      </w:pPr>
    </w:p>
    <w:p w:rsidR="00663DAF" w:rsidRPr="00556A65" w:rsidRDefault="00663DAF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Ilmoittautuminen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 xml:space="preserve">Ilmoittautumiset ilmoittautumislomakkeella toimitetaan osoitteeseen </w:t>
      </w:r>
      <w:hyperlink r:id="rId9" w:history="1">
        <w:r w:rsidR="00674B7B" w:rsidRPr="00674B7B">
          <w:rPr>
            <w:rStyle w:val="Hyperlinkki"/>
            <w:rFonts w:ascii="Arial" w:hAnsi="Arial" w:cs="Arial"/>
            <w:sz w:val="24"/>
            <w:szCs w:val="24"/>
            <w:lang w:eastAsia="fi-FI"/>
          </w:rPr>
          <w:t>kisat.kkjt@gmail.com</w:t>
        </w:r>
      </w:hyperlink>
      <w:r w:rsidR="00674B7B">
        <w:rPr>
          <w:rFonts w:ascii="Arial" w:hAnsi="Arial" w:cs="Arial"/>
          <w:sz w:val="24"/>
          <w:szCs w:val="24"/>
          <w:lang w:eastAsia="fi-FI"/>
        </w:rPr>
        <w:t xml:space="preserve"> </w:t>
      </w:r>
      <w:r>
        <w:rPr>
          <w:rFonts w:ascii="Arial" w:hAnsi="Arial" w:cs="Arial"/>
          <w:sz w:val="24"/>
          <w:szCs w:val="24"/>
          <w:lang w:eastAsia="fi-FI"/>
        </w:rPr>
        <w:t>viimeistään maanantaina 10.10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.2016. </w:t>
      </w:r>
    </w:p>
    <w:p w:rsidR="00663DAF" w:rsidRDefault="00663DAF" w:rsidP="00663DAF">
      <w:pPr>
        <w:spacing w:after="0" w:line="276" w:lineRule="auto"/>
        <w:ind w:left="2608" w:firstLine="2"/>
        <w:rPr>
          <w:rFonts w:ascii="Arial" w:hAnsi="Arial" w:cs="Arial"/>
          <w:sz w:val="24"/>
          <w:szCs w:val="24"/>
          <w:lang w:eastAsia="fi-FI"/>
        </w:rPr>
      </w:pPr>
    </w:p>
    <w:p w:rsidR="00663DAF" w:rsidRDefault="00663DAF" w:rsidP="00663DAF">
      <w:pPr>
        <w:spacing w:after="0" w:line="276" w:lineRule="auto"/>
        <w:ind w:left="2608" w:firstLine="2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lastRenderedPageBreak/>
        <w:t>Ilmoittautumismaksu tinteillä 15 €, muut tähtisarjat 25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 €. Ilmoittautumismaksut laskutetaan yhdessä tuomarikulujen kanssa kilpailun jälkeen.</w:t>
      </w:r>
    </w:p>
    <w:p w:rsidR="00663DAF" w:rsidRPr="00556A65" w:rsidRDefault="00663DAF" w:rsidP="00663DAF">
      <w:pPr>
        <w:spacing w:after="0" w:line="276" w:lineRule="auto"/>
        <w:ind w:left="2608" w:firstLine="2"/>
        <w:rPr>
          <w:rFonts w:ascii="Arial" w:hAnsi="Arial" w:cs="Arial"/>
          <w:sz w:val="24"/>
          <w:szCs w:val="24"/>
          <w:lang w:eastAsia="fi-FI"/>
        </w:rPr>
      </w:pPr>
    </w:p>
    <w:p w:rsidR="00663DAF" w:rsidRDefault="00663DAF" w:rsidP="00663DAF">
      <w:pPr>
        <w:spacing w:after="0" w:line="276" w:lineRule="auto"/>
        <w:ind w:left="1304" w:firstLine="1304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>Ilmoittautumisessa on oltava</w:t>
      </w:r>
      <w:r>
        <w:rPr>
          <w:rFonts w:ascii="Arial" w:hAnsi="Arial" w:cs="Arial"/>
          <w:sz w:val="24"/>
          <w:szCs w:val="24"/>
          <w:lang w:eastAsia="fi-FI"/>
        </w:rPr>
        <w:t>:</w:t>
      </w:r>
    </w:p>
    <w:p w:rsidR="00663DAF" w:rsidRPr="00556A65" w:rsidRDefault="00663DAF" w:rsidP="00663DAF">
      <w:pPr>
        <w:spacing w:after="0" w:line="276" w:lineRule="auto"/>
        <w:ind w:left="1304" w:firstLine="1304"/>
        <w:rPr>
          <w:rFonts w:ascii="Arial" w:hAnsi="Arial" w:cs="Arial"/>
          <w:sz w:val="24"/>
          <w:szCs w:val="24"/>
          <w:lang w:eastAsia="fi-FI"/>
        </w:rPr>
      </w:pPr>
    </w:p>
    <w:p w:rsidR="00663DAF" w:rsidRPr="00E65FDB" w:rsidRDefault="00663DAF" w:rsidP="00663DAF">
      <w:pPr>
        <w:pStyle w:val="Luettelokappale"/>
        <w:numPr>
          <w:ilvl w:val="4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E65FDB">
        <w:rPr>
          <w:rFonts w:ascii="Arial" w:hAnsi="Arial" w:cs="Arial"/>
          <w:sz w:val="24"/>
          <w:szCs w:val="24"/>
          <w:lang w:eastAsia="fi-FI"/>
        </w:rPr>
        <w:t>kilpailijan nimi, syntymäaika sekä lisenssin tai kilpailuluvan maksupäivä</w:t>
      </w:r>
    </w:p>
    <w:p w:rsidR="00663DAF" w:rsidRPr="00E65FDB" w:rsidRDefault="00663DAF" w:rsidP="00663DAF">
      <w:pPr>
        <w:pStyle w:val="Luettelokappale"/>
        <w:numPr>
          <w:ilvl w:val="4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E65FDB">
        <w:rPr>
          <w:rFonts w:ascii="Arial" w:hAnsi="Arial" w:cs="Arial"/>
          <w:sz w:val="24"/>
          <w:szCs w:val="24"/>
          <w:lang w:eastAsia="fi-FI"/>
        </w:rPr>
        <w:t>seuran virallisen edustajan yhteystiedot</w:t>
      </w:r>
    </w:p>
    <w:p w:rsidR="00663DAF" w:rsidRPr="00E65FDB" w:rsidRDefault="00663DAF" w:rsidP="00663DAF">
      <w:pPr>
        <w:pStyle w:val="Luettelokappale"/>
        <w:numPr>
          <w:ilvl w:val="4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E65FDB">
        <w:rPr>
          <w:rFonts w:ascii="Arial" w:hAnsi="Arial" w:cs="Arial"/>
          <w:sz w:val="24"/>
          <w:szCs w:val="24"/>
          <w:lang w:eastAsia="fi-FI"/>
        </w:rPr>
        <w:t>yhteystiedot, johon vahvistus ja tuomarilasku lähetetään.</w:t>
      </w:r>
    </w:p>
    <w:p w:rsidR="00663DAF" w:rsidRPr="00556A65" w:rsidRDefault="00663DAF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663DAF" w:rsidRDefault="00663DAF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Karsinta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>Pyydämme ilmoittamaan luistelijat järjestyksessä mahdollista kar</w:t>
      </w:r>
      <w:r>
        <w:rPr>
          <w:rFonts w:ascii="Arial" w:hAnsi="Arial" w:cs="Arial"/>
          <w:sz w:val="24"/>
          <w:szCs w:val="24"/>
          <w:lang w:eastAsia="fi-FI"/>
        </w:rPr>
        <w:t>sintaa varten.</w:t>
      </w:r>
    </w:p>
    <w:p w:rsidR="00663DAF" w:rsidRDefault="00663DAF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2A674B" w:rsidRDefault="002A674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A674B">
        <w:rPr>
          <w:rFonts w:ascii="Arial" w:hAnsi="Arial" w:cs="Arial"/>
          <w:b/>
          <w:sz w:val="24"/>
          <w:szCs w:val="24"/>
          <w:lang w:eastAsia="fi-FI"/>
        </w:rPr>
        <w:t>Peruutukset</w:t>
      </w:r>
      <w:r w:rsidRPr="002A674B">
        <w:rPr>
          <w:rFonts w:ascii="Arial" w:hAnsi="Arial" w:cs="Arial"/>
          <w:sz w:val="24"/>
          <w:szCs w:val="24"/>
          <w:lang w:eastAsia="fi-FI"/>
        </w:rPr>
        <w:t xml:space="preserve"> </w:t>
      </w:r>
      <w:r>
        <w:rPr>
          <w:rFonts w:ascii="Arial" w:hAnsi="Arial" w:cs="Arial"/>
          <w:sz w:val="24"/>
          <w:szCs w:val="24"/>
          <w:lang w:eastAsia="fi-FI"/>
        </w:rPr>
        <w:tab/>
      </w:r>
      <w:proofErr w:type="spellStart"/>
      <w:r w:rsidRPr="002A674B">
        <w:rPr>
          <w:rFonts w:ascii="Arial" w:hAnsi="Arial" w:cs="Arial"/>
          <w:sz w:val="24"/>
          <w:szCs w:val="24"/>
          <w:lang w:eastAsia="fi-FI"/>
        </w:rPr>
        <w:t>STLL:n</w:t>
      </w:r>
      <w:proofErr w:type="spellEnd"/>
      <w:r w:rsidRPr="002A674B">
        <w:rPr>
          <w:rFonts w:ascii="Arial" w:hAnsi="Arial" w:cs="Arial"/>
          <w:sz w:val="24"/>
          <w:szCs w:val="24"/>
          <w:lang w:eastAsia="fi-FI"/>
        </w:rPr>
        <w:t xml:space="preserve"> sääntökirja 23 kohta 15.5.</w:t>
      </w:r>
    </w:p>
    <w:p w:rsidR="00663DAF" w:rsidRPr="00556A65" w:rsidRDefault="00663DAF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Arvonta</w:t>
      </w:r>
      <w:r w:rsidR="002A674B">
        <w:rPr>
          <w:rFonts w:ascii="Arial" w:hAnsi="Arial" w:cs="Arial"/>
          <w:sz w:val="24"/>
          <w:szCs w:val="24"/>
          <w:lang w:eastAsia="fi-FI"/>
        </w:rPr>
        <w:tab/>
        <w:t>Luistelujärjestys arvotaan Valkealan</w:t>
      </w:r>
      <w:r w:rsidR="00674B7B">
        <w:rPr>
          <w:rFonts w:ascii="Arial" w:hAnsi="Arial" w:cs="Arial"/>
          <w:sz w:val="24"/>
          <w:szCs w:val="24"/>
          <w:lang w:eastAsia="fi-FI"/>
        </w:rPr>
        <w:t xml:space="preserve"> jäähallissa, </w:t>
      </w:r>
      <w:proofErr w:type="spellStart"/>
      <w:r w:rsidR="00674B7B">
        <w:rPr>
          <w:rFonts w:ascii="Arial" w:hAnsi="Arial" w:cs="Arial"/>
          <w:sz w:val="24"/>
          <w:szCs w:val="24"/>
          <w:lang w:eastAsia="fi-FI"/>
        </w:rPr>
        <w:t>Toikkalantie</w:t>
      </w:r>
      <w:proofErr w:type="spellEnd"/>
      <w:r w:rsidR="00674B7B">
        <w:rPr>
          <w:rFonts w:ascii="Arial" w:hAnsi="Arial" w:cs="Arial"/>
          <w:sz w:val="24"/>
          <w:szCs w:val="24"/>
          <w:lang w:eastAsia="fi-FI"/>
        </w:rPr>
        <w:t xml:space="preserve"> 8 Valkeala,</w:t>
      </w:r>
      <w:bookmarkStart w:id="0" w:name="_GoBack"/>
      <w:bookmarkEnd w:id="0"/>
      <w:r w:rsidRPr="00556A65">
        <w:rPr>
          <w:rFonts w:ascii="Arial" w:hAnsi="Arial" w:cs="Arial"/>
          <w:sz w:val="24"/>
          <w:szCs w:val="24"/>
          <w:lang w:eastAsia="fi-FI"/>
        </w:rPr>
        <w:t xml:space="preserve"> </w:t>
      </w:r>
      <w:r w:rsidR="002A674B">
        <w:rPr>
          <w:rFonts w:ascii="Arial" w:hAnsi="Arial" w:cs="Arial"/>
          <w:sz w:val="24"/>
          <w:szCs w:val="24"/>
          <w:lang w:eastAsia="fi-FI"/>
        </w:rPr>
        <w:t>17.10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.2016 klo </w:t>
      </w:r>
      <w:r w:rsidR="002A674B">
        <w:rPr>
          <w:rFonts w:ascii="Arial" w:hAnsi="Arial" w:cs="Arial"/>
          <w:sz w:val="24"/>
          <w:szCs w:val="24"/>
          <w:lang w:eastAsia="fi-FI"/>
        </w:rPr>
        <w:t>15.30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. Luistelujärjestys lisätään arvonnan jälkeen seuran kotisivuille </w:t>
      </w:r>
      <w:hyperlink r:id="rId10" w:history="1">
        <w:r w:rsidR="002835EE" w:rsidRPr="002835EE">
          <w:rPr>
            <w:rStyle w:val="Hyperlinkki"/>
            <w:rFonts w:ascii="Arial" w:hAnsi="Arial" w:cs="Arial"/>
            <w:sz w:val="24"/>
            <w:szCs w:val="24"/>
            <w:lang w:eastAsia="fi-FI"/>
          </w:rPr>
          <w:t>www.kookoojaataiturit.fi</w:t>
        </w:r>
      </w:hyperlink>
      <w:r w:rsidR="002835EE">
        <w:rPr>
          <w:rFonts w:ascii="Arial" w:hAnsi="Arial" w:cs="Arial"/>
          <w:sz w:val="24"/>
          <w:szCs w:val="24"/>
          <w:lang w:eastAsia="fi-FI"/>
        </w:rPr>
        <w:t xml:space="preserve"> </w:t>
      </w:r>
      <w:r w:rsidRPr="00556A65">
        <w:rPr>
          <w:rFonts w:ascii="Arial" w:hAnsi="Arial" w:cs="Arial"/>
          <w:sz w:val="24"/>
          <w:szCs w:val="24"/>
          <w:lang w:eastAsia="fi-FI"/>
        </w:rPr>
        <w:t>yhtenäisenä listauksena.</w:t>
      </w:r>
    </w:p>
    <w:p w:rsidR="00663DAF" w:rsidRPr="00556A65" w:rsidRDefault="00663DAF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</w:p>
    <w:p w:rsidR="00E65FDB" w:rsidRDefault="00E65FDB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Tuomaristo</w:t>
      </w:r>
      <w:r w:rsidR="00663DAF">
        <w:rPr>
          <w:rFonts w:ascii="Arial" w:hAnsi="Arial" w:cs="Arial"/>
          <w:sz w:val="24"/>
          <w:szCs w:val="24"/>
          <w:lang w:eastAsia="fi-FI"/>
        </w:rPr>
        <w:tab/>
        <w:t xml:space="preserve">Cristina </w:t>
      </w:r>
      <w:proofErr w:type="spellStart"/>
      <w:r w:rsidR="00663DAF">
        <w:rPr>
          <w:rFonts w:ascii="Arial" w:hAnsi="Arial" w:cs="Arial"/>
          <w:sz w:val="24"/>
          <w:szCs w:val="24"/>
          <w:lang w:eastAsia="fi-FI"/>
        </w:rPr>
        <w:t>Simionescu</w:t>
      </w:r>
      <w:proofErr w:type="spellEnd"/>
      <w:r w:rsidR="00556A65" w:rsidRPr="00556A65">
        <w:rPr>
          <w:rFonts w:ascii="Arial" w:hAnsi="Arial" w:cs="Arial"/>
          <w:sz w:val="24"/>
          <w:szCs w:val="24"/>
          <w:lang w:eastAsia="fi-FI"/>
        </w:rPr>
        <w:t xml:space="preserve"> (YT), Jenna Pajunen ja Emmi Matila</w:t>
      </w:r>
    </w:p>
    <w:p w:rsidR="00663DAF" w:rsidRPr="00556A65" w:rsidRDefault="00663DAF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Musiikkilaite</w:t>
      </w:r>
      <w:r w:rsidR="00E65FDB">
        <w:rPr>
          <w:rFonts w:ascii="Arial" w:hAnsi="Arial" w:cs="Arial"/>
          <w:sz w:val="24"/>
          <w:szCs w:val="24"/>
          <w:lang w:eastAsia="fi-FI"/>
        </w:rPr>
        <w:tab/>
      </w:r>
      <w:r w:rsidRPr="00556A65">
        <w:rPr>
          <w:rFonts w:ascii="Arial" w:hAnsi="Arial" w:cs="Arial"/>
          <w:sz w:val="24"/>
          <w:szCs w:val="24"/>
          <w:lang w:eastAsia="fi-FI"/>
        </w:rPr>
        <w:t>CD-soitin. Musiikki tulee toimittaa CD-levyllä.</w:t>
      </w:r>
    </w:p>
    <w:p w:rsidR="00E65FDB" w:rsidRPr="00556A65" w:rsidRDefault="00E65FDB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</w:p>
    <w:p w:rsidR="00556A65" w:rsidRPr="00556A65" w:rsidRDefault="00556A65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Tulokset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 xml:space="preserve">Tulokset julkaistaan kilpailun jälkeen kotisivuillamme </w:t>
      </w:r>
      <w:hyperlink r:id="rId11" w:history="1">
        <w:r w:rsidR="002835EE">
          <w:rPr>
            <w:rStyle w:val="Hyperlinkki"/>
            <w:rFonts w:ascii="Arial" w:hAnsi="Arial" w:cs="Arial"/>
            <w:sz w:val="24"/>
            <w:szCs w:val="24"/>
            <w:lang w:eastAsia="fi-FI"/>
          </w:rPr>
          <w:t>www.kookoojaataiturit.fi/</w:t>
        </w:r>
      </w:hyperlink>
      <w:r w:rsidRPr="00556A65">
        <w:rPr>
          <w:rFonts w:ascii="Arial" w:hAnsi="Arial" w:cs="Arial"/>
          <w:sz w:val="24"/>
          <w:szCs w:val="24"/>
          <w:lang w:eastAsia="fi-FI"/>
        </w:rPr>
        <w:t xml:space="preserve"> </w:t>
      </w: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Kilpailunjohtaja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>Piia Niemi</w:t>
      </w: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Pr="00556A65">
        <w:rPr>
          <w:rFonts w:ascii="Arial" w:hAnsi="Arial" w:cs="Arial"/>
          <w:sz w:val="24"/>
          <w:szCs w:val="24"/>
          <w:lang w:eastAsia="fi-FI"/>
        </w:rPr>
        <w:tab/>
      </w:r>
      <w:hyperlink r:id="rId12" w:history="1">
        <w:r w:rsidRPr="002835EE">
          <w:rPr>
            <w:rStyle w:val="Hyperlinkki"/>
            <w:rFonts w:ascii="Arial" w:hAnsi="Arial" w:cs="Arial"/>
            <w:sz w:val="24"/>
            <w:szCs w:val="24"/>
            <w:lang w:eastAsia="fi-FI"/>
          </w:rPr>
          <w:t>niemi.piia@gmail.com</w:t>
        </w:r>
      </w:hyperlink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Pr="00556A65">
        <w:rPr>
          <w:rFonts w:ascii="Arial" w:hAnsi="Arial" w:cs="Arial"/>
          <w:sz w:val="24"/>
          <w:szCs w:val="24"/>
          <w:lang w:eastAsia="fi-FI"/>
        </w:rPr>
        <w:tab/>
        <w:t>p. 040 844 0420</w:t>
      </w: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Jakelu</w:t>
      </w: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="00E65FDB">
        <w:rPr>
          <w:rFonts w:ascii="Arial" w:hAnsi="Arial" w:cs="Arial"/>
          <w:sz w:val="24"/>
          <w:szCs w:val="24"/>
          <w:lang w:eastAsia="fi-FI"/>
        </w:rPr>
        <w:tab/>
      </w:r>
      <w:r w:rsidR="00663DAF">
        <w:rPr>
          <w:rFonts w:ascii="Arial" w:hAnsi="Arial" w:cs="Arial"/>
          <w:sz w:val="24"/>
          <w:szCs w:val="24"/>
          <w:lang w:eastAsia="fi-FI"/>
        </w:rPr>
        <w:t>Kaakkoiset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 alueen seurat</w:t>
      </w:r>
    </w:p>
    <w:p w:rsidR="00663DAF" w:rsidRPr="00556A65" w:rsidRDefault="00663DAF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  <w:lang w:eastAsia="fi-FI"/>
        </w:rPr>
        <w:tab/>
      </w:r>
      <w:r>
        <w:rPr>
          <w:rFonts w:ascii="Arial" w:hAnsi="Arial" w:cs="Arial"/>
          <w:sz w:val="24"/>
          <w:szCs w:val="24"/>
          <w:lang w:eastAsia="fi-FI"/>
        </w:rPr>
        <w:tab/>
      </w:r>
      <w:proofErr w:type="spellStart"/>
      <w:r>
        <w:rPr>
          <w:rFonts w:ascii="Arial" w:hAnsi="Arial" w:cs="Arial"/>
          <w:sz w:val="24"/>
          <w:szCs w:val="24"/>
          <w:lang w:eastAsia="fi-FI"/>
        </w:rPr>
        <w:t>HeiTa</w:t>
      </w:r>
      <w:proofErr w:type="spellEnd"/>
      <w:r>
        <w:rPr>
          <w:rFonts w:ascii="Arial" w:hAnsi="Arial" w:cs="Arial"/>
          <w:sz w:val="24"/>
          <w:szCs w:val="24"/>
          <w:lang w:eastAsia="fi-FI"/>
        </w:rPr>
        <w:t xml:space="preserve">, HML, </w:t>
      </w:r>
      <w:proofErr w:type="spellStart"/>
      <w:r>
        <w:rPr>
          <w:rFonts w:ascii="Arial" w:hAnsi="Arial" w:cs="Arial"/>
          <w:sz w:val="24"/>
          <w:szCs w:val="24"/>
          <w:lang w:eastAsia="fi-FI"/>
        </w:rPr>
        <w:t>JoKa</w:t>
      </w:r>
      <w:proofErr w:type="spellEnd"/>
      <w:r>
        <w:rPr>
          <w:rFonts w:ascii="Arial" w:hAnsi="Arial" w:cs="Arial"/>
          <w:sz w:val="24"/>
          <w:szCs w:val="24"/>
          <w:lang w:eastAsia="fi-FI"/>
        </w:rPr>
        <w:t xml:space="preserve">, LTL, MJT, </w:t>
      </w:r>
      <w:proofErr w:type="spellStart"/>
      <w:r>
        <w:rPr>
          <w:rFonts w:ascii="Arial" w:hAnsi="Arial" w:cs="Arial"/>
          <w:sz w:val="24"/>
          <w:szCs w:val="24"/>
          <w:lang w:eastAsia="fi-FI"/>
        </w:rPr>
        <w:t>SaTu</w:t>
      </w:r>
      <w:proofErr w:type="spellEnd"/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="00E65FDB">
        <w:rPr>
          <w:rFonts w:ascii="Arial" w:hAnsi="Arial" w:cs="Arial"/>
          <w:sz w:val="24"/>
          <w:szCs w:val="24"/>
          <w:lang w:eastAsia="fi-FI"/>
        </w:rPr>
        <w:tab/>
      </w:r>
      <w:r w:rsidRPr="00556A65">
        <w:rPr>
          <w:rFonts w:ascii="Arial" w:hAnsi="Arial" w:cs="Arial"/>
          <w:sz w:val="24"/>
          <w:szCs w:val="24"/>
          <w:lang w:eastAsia="fi-FI"/>
        </w:rPr>
        <w:t>tuomaristo</w:t>
      </w: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  <w:r w:rsidRPr="00556A65">
        <w:rPr>
          <w:rFonts w:ascii="Arial" w:hAnsi="Arial" w:cs="Arial"/>
          <w:sz w:val="24"/>
          <w:szCs w:val="24"/>
          <w:lang w:eastAsia="fi-FI"/>
        </w:rPr>
        <w:tab/>
      </w:r>
      <w:r w:rsidR="00E65FDB">
        <w:rPr>
          <w:rFonts w:ascii="Arial" w:hAnsi="Arial" w:cs="Arial"/>
          <w:sz w:val="24"/>
          <w:szCs w:val="24"/>
          <w:lang w:eastAsia="fi-FI"/>
        </w:rPr>
        <w:tab/>
      </w:r>
      <w:r w:rsidRPr="00556A65">
        <w:rPr>
          <w:rFonts w:ascii="Arial" w:hAnsi="Arial" w:cs="Arial"/>
          <w:sz w:val="24"/>
          <w:szCs w:val="24"/>
          <w:lang w:eastAsia="fi-FI"/>
        </w:rPr>
        <w:t>STLL</w:t>
      </w:r>
    </w:p>
    <w:p w:rsidR="00556A65" w:rsidRPr="00556A65" w:rsidRDefault="00556A65" w:rsidP="00663DAF">
      <w:pPr>
        <w:spacing w:after="0" w:line="276" w:lineRule="auto"/>
        <w:rPr>
          <w:rFonts w:ascii="Arial" w:hAnsi="Arial" w:cs="Arial"/>
          <w:sz w:val="24"/>
          <w:szCs w:val="24"/>
          <w:lang w:eastAsia="fi-FI"/>
        </w:rPr>
      </w:pPr>
    </w:p>
    <w:p w:rsidR="00033C37" w:rsidRPr="00033C37" w:rsidRDefault="00556A65" w:rsidP="00663DAF">
      <w:pPr>
        <w:spacing w:after="0" w:line="276" w:lineRule="auto"/>
        <w:ind w:left="2608" w:hanging="2608"/>
        <w:rPr>
          <w:rFonts w:ascii="Arial" w:hAnsi="Arial" w:cs="Arial"/>
          <w:sz w:val="24"/>
          <w:szCs w:val="24"/>
          <w:lang w:eastAsia="fi-FI"/>
        </w:rPr>
      </w:pPr>
      <w:r w:rsidRPr="002835EE">
        <w:rPr>
          <w:rFonts w:ascii="Arial" w:hAnsi="Arial" w:cs="Arial"/>
          <w:b/>
          <w:sz w:val="24"/>
          <w:szCs w:val="24"/>
          <w:lang w:eastAsia="fi-FI"/>
        </w:rPr>
        <w:t>Liitteet</w:t>
      </w:r>
      <w:r w:rsidRPr="00556A65">
        <w:rPr>
          <w:rFonts w:ascii="Arial" w:hAnsi="Arial" w:cs="Arial"/>
          <w:sz w:val="24"/>
          <w:szCs w:val="24"/>
          <w:lang w:eastAsia="fi-FI"/>
        </w:rPr>
        <w:tab/>
        <w:t>Ilm</w:t>
      </w:r>
      <w:r w:rsidR="00663DAF">
        <w:rPr>
          <w:rFonts w:ascii="Arial" w:hAnsi="Arial" w:cs="Arial"/>
          <w:sz w:val="24"/>
          <w:szCs w:val="24"/>
          <w:lang w:eastAsia="fi-FI"/>
        </w:rPr>
        <w:t>oittautumislomake kilpailuihin</w:t>
      </w:r>
      <w:r w:rsidRPr="00556A65">
        <w:rPr>
          <w:rFonts w:ascii="Arial" w:hAnsi="Arial" w:cs="Arial"/>
          <w:sz w:val="24"/>
          <w:szCs w:val="24"/>
          <w:lang w:eastAsia="fi-FI"/>
        </w:rPr>
        <w:t xml:space="preserve">, </w:t>
      </w:r>
      <w:r w:rsidR="001916F0">
        <w:rPr>
          <w:rFonts w:ascii="Arial" w:hAnsi="Arial" w:cs="Arial"/>
          <w:sz w:val="24"/>
          <w:szCs w:val="24"/>
          <w:lang w:eastAsia="fi-FI"/>
        </w:rPr>
        <w:t xml:space="preserve">Itäisen ja </w:t>
      </w:r>
      <w:r w:rsidRPr="00556A65">
        <w:rPr>
          <w:rFonts w:ascii="Arial" w:hAnsi="Arial" w:cs="Arial"/>
          <w:sz w:val="24"/>
          <w:szCs w:val="24"/>
          <w:lang w:eastAsia="fi-FI"/>
        </w:rPr>
        <w:t>Kaakkoisen alueen säännöt</w:t>
      </w:r>
    </w:p>
    <w:sectPr w:rsidR="00033C37" w:rsidRPr="00033C37" w:rsidSect="00620876">
      <w:headerReference w:type="default" r:id="rId13"/>
      <w:pgSz w:w="11906" w:h="16838" w:code="9"/>
      <w:pgMar w:top="1134" w:right="1134" w:bottom="1134" w:left="1134" w:header="709" w:footer="709" w:gutter="0"/>
      <w:pgBorders w:offsetFrom="page">
        <w:top w:val="single" w:sz="12" w:space="24" w:color="E76908"/>
        <w:left w:val="single" w:sz="12" w:space="24" w:color="E76908"/>
        <w:bottom w:val="single" w:sz="12" w:space="24" w:color="E76908"/>
        <w:right w:val="single" w:sz="12" w:space="24" w:color="E7690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DE" w:rsidRDefault="005029DE" w:rsidP="00E4339C">
      <w:pPr>
        <w:spacing w:after="0" w:line="240" w:lineRule="auto"/>
      </w:pPr>
      <w:r>
        <w:separator/>
      </w:r>
    </w:p>
  </w:endnote>
  <w:endnote w:type="continuationSeparator" w:id="0">
    <w:p w:rsidR="005029DE" w:rsidRDefault="005029DE" w:rsidP="00E4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DE" w:rsidRDefault="005029DE" w:rsidP="00E4339C">
      <w:pPr>
        <w:spacing w:after="0" w:line="240" w:lineRule="auto"/>
      </w:pPr>
      <w:r>
        <w:separator/>
      </w:r>
    </w:p>
  </w:footnote>
  <w:footnote w:type="continuationSeparator" w:id="0">
    <w:p w:rsidR="005029DE" w:rsidRDefault="005029DE" w:rsidP="00E4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9C" w:rsidRDefault="00E433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2FC1"/>
    <w:multiLevelType w:val="hybridMultilevel"/>
    <w:tmpl w:val="612C40F8"/>
    <w:lvl w:ilvl="0" w:tplc="F782E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29"/>
    <w:rsid w:val="0000360F"/>
    <w:rsid w:val="000075DD"/>
    <w:rsid w:val="000107C3"/>
    <w:rsid w:val="0001149E"/>
    <w:rsid w:val="00014576"/>
    <w:rsid w:val="000247CE"/>
    <w:rsid w:val="00025518"/>
    <w:rsid w:val="00030807"/>
    <w:rsid w:val="000329E7"/>
    <w:rsid w:val="00033C37"/>
    <w:rsid w:val="000424AD"/>
    <w:rsid w:val="00044104"/>
    <w:rsid w:val="000542C4"/>
    <w:rsid w:val="00054511"/>
    <w:rsid w:val="00060432"/>
    <w:rsid w:val="00060E7F"/>
    <w:rsid w:val="00061A4E"/>
    <w:rsid w:val="000703C3"/>
    <w:rsid w:val="000720A6"/>
    <w:rsid w:val="00075F23"/>
    <w:rsid w:val="00076E78"/>
    <w:rsid w:val="00083BAA"/>
    <w:rsid w:val="00090890"/>
    <w:rsid w:val="00090EFD"/>
    <w:rsid w:val="00092941"/>
    <w:rsid w:val="00094A31"/>
    <w:rsid w:val="000978B8"/>
    <w:rsid w:val="000A2053"/>
    <w:rsid w:val="000A2B9B"/>
    <w:rsid w:val="000B1378"/>
    <w:rsid w:val="000B2DFD"/>
    <w:rsid w:val="000B35CF"/>
    <w:rsid w:val="000B41EA"/>
    <w:rsid w:val="000B56B8"/>
    <w:rsid w:val="000B641B"/>
    <w:rsid w:val="000C188C"/>
    <w:rsid w:val="000C56D3"/>
    <w:rsid w:val="000D0555"/>
    <w:rsid w:val="000D08EC"/>
    <w:rsid w:val="000D3D57"/>
    <w:rsid w:val="000D547C"/>
    <w:rsid w:val="000D7582"/>
    <w:rsid w:val="000E107D"/>
    <w:rsid w:val="000E147A"/>
    <w:rsid w:val="000E187D"/>
    <w:rsid w:val="000E1FC5"/>
    <w:rsid w:val="000E6A31"/>
    <w:rsid w:val="000F2E82"/>
    <w:rsid w:val="000F5B06"/>
    <w:rsid w:val="000F6042"/>
    <w:rsid w:val="000F7977"/>
    <w:rsid w:val="00100481"/>
    <w:rsid w:val="00101895"/>
    <w:rsid w:val="001037C8"/>
    <w:rsid w:val="00110F62"/>
    <w:rsid w:val="00111104"/>
    <w:rsid w:val="0012278B"/>
    <w:rsid w:val="001275F1"/>
    <w:rsid w:val="00127600"/>
    <w:rsid w:val="00130954"/>
    <w:rsid w:val="00134590"/>
    <w:rsid w:val="00137EB2"/>
    <w:rsid w:val="00140516"/>
    <w:rsid w:val="00141700"/>
    <w:rsid w:val="00143DEA"/>
    <w:rsid w:val="001449F3"/>
    <w:rsid w:val="00150058"/>
    <w:rsid w:val="00155090"/>
    <w:rsid w:val="0015672C"/>
    <w:rsid w:val="00161CE1"/>
    <w:rsid w:val="001633B0"/>
    <w:rsid w:val="0016492A"/>
    <w:rsid w:val="00170DA9"/>
    <w:rsid w:val="001766AD"/>
    <w:rsid w:val="001916F0"/>
    <w:rsid w:val="00192D47"/>
    <w:rsid w:val="001938FE"/>
    <w:rsid w:val="001967AA"/>
    <w:rsid w:val="001A6D0F"/>
    <w:rsid w:val="001A7FC1"/>
    <w:rsid w:val="001B3AC3"/>
    <w:rsid w:val="001C2AC3"/>
    <w:rsid w:val="001C57EC"/>
    <w:rsid w:val="001E0FEF"/>
    <w:rsid w:val="001E28C9"/>
    <w:rsid w:val="001F18E0"/>
    <w:rsid w:val="001F4868"/>
    <w:rsid w:val="001F5BF2"/>
    <w:rsid w:val="0020657A"/>
    <w:rsid w:val="00215593"/>
    <w:rsid w:val="002250F6"/>
    <w:rsid w:val="00225CE0"/>
    <w:rsid w:val="002274A6"/>
    <w:rsid w:val="00233CCC"/>
    <w:rsid w:val="00234187"/>
    <w:rsid w:val="00243BFE"/>
    <w:rsid w:val="00246489"/>
    <w:rsid w:val="00250D5C"/>
    <w:rsid w:val="00252B07"/>
    <w:rsid w:val="0026060B"/>
    <w:rsid w:val="00266D7F"/>
    <w:rsid w:val="00271ED4"/>
    <w:rsid w:val="002748DB"/>
    <w:rsid w:val="002815C7"/>
    <w:rsid w:val="002831C1"/>
    <w:rsid w:val="002835EE"/>
    <w:rsid w:val="00285012"/>
    <w:rsid w:val="00293545"/>
    <w:rsid w:val="002A4EAF"/>
    <w:rsid w:val="002A5D99"/>
    <w:rsid w:val="002A674B"/>
    <w:rsid w:val="002B21F4"/>
    <w:rsid w:val="002B35A5"/>
    <w:rsid w:val="002C3CD0"/>
    <w:rsid w:val="002C5C05"/>
    <w:rsid w:val="002C7687"/>
    <w:rsid w:val="002D3276"/>
    <w:rsid w:val="002D4CE3"/>
    <w:rsid w:val="002D77CC"/>
    <w:rsid w:val="002E0C67"/>
    <w:rsid w:val="002E1B11"/>
    <w:rsid w:val="002E1C28"/>
    <w:rsid w:val="002E2C46"/>
    <w:rsid w:val="002F6177"/>
    <w:rsid w:val="002F65BF"/>
    <w:rsid w:val="002F70B1"/>
    <w:rsid w:val="00300417"/>
    <w:rsid w:val="003045A2"/>
    <w:rsid w:val="00304CEC"/>
    <w:rsid w:val="00311C8A"/>
    <w:rsid w:val="00313F12"/>
    <w:rsid w:val="00320DBD"/>
    <w:rsid w:val="00322DDA"/>
    <w:rsid w:val="0032321B"/>
    <w:rsid w:val="0033225F"/>
    <w:rsid w:val="0034006B"/>
    <w:rsid w:val="003401DC"/>
    <w:rsid w:val="00343E5F"/>
    <w:rsid w:val="00345CDF"/>
    <w:rsid w:val="0035295B"/>
    <w:rsid w:val="00353AD4"/>
    <w:rsid w:val="0035545B"/>
    <w:rsid w:val="00356E25"/>
    <w:rsid w:val="00361942"/>
    <w:rsid w:val="00364A2C"/>
    <w:rsid w:val="00374D56"/>
    <w:rsid w:val="003755CA"/>
    <w:rsid w:val="0037592A"/>
    <w:rsid w:val="0038542F"/>
    <w:rsid w:val="00393962"/>
    <w:rsid w:val="00395CBC"/>
    <w:rsid w:val="00395EFE"/>
    <w:rsid w:val="003A5C7D"/>
    <w:rsid w:val="003A68CD"/>
    <w:rsid w:val="003B09B5"/>
    <w:rsid w:val="003B09CE"/>
    <w:rsid w:val="003B28F4"/>
    <w:rsid w:val="003B4369"/>
    <w:rsid w:val="003B67AD"/>
    <w:rsid w:val="003C288A"/>
    <w:rsid w:val="003C2B5B"/>
    <w:rsid w:val="003C2D4E"/>
    <w:rsid w:val="003D1E88"/>
    <w:rsid w:val="003D218E"/>
    <w:rsid w:val="003D2631"/>
    <w:rsid w:val="003D3CD2"/>
    <w:rsid w:val="003D4BCD"/>
    <w:rsid w:val="003D65B9"/>
    <w:rsid w:val="003E3D9E"/>
    <w:rsid w:val="003F3C82"/>
    <w:rsid w:val="003F4654"/>
    <w:rsid w:val="003F4D39"/>
    <w:rsid w:val="0040219F"/>
    <w:rsid w:val="00423729"/>
    <w:rsid w:val="00426121"/>
    <w:rsid w:val="00426394"/>
    <w:rsid w:val="004273D6"/>
    <w:rsid w:val="00435A96"/>
    <w:rsid w:val="004366B8"/>
    <w:rsid w:val="0045068C"/>
    <w:rsid w:val="004539A3"/>
    <w:rsid w:val="00457E10"/>
    <w:rsid w:val="004639D8"/>
    <w:rsid w:val="00472DF0"/>
    <w:rsid w:val="00476C45"/>
    <w:rsid w:val="0048014F"/>
    <w:rsid w:val="00480469"/>
    <w:rsid w:val="00491168"/>
    <w:rsid w:val="0049625A"/>
    <w:rsid w:val="004A3AE2"/>
    <w:rsid w:val="004A40B3"/>
    <w:rsid w:val="004A6C40"/>
    <w:rsid w:val="004C68DD"/>
    <w:rsid w:val="004D4EDD"/>
    <w:rsid w:val="004D56A6"/>
    <w:rsid w:val="004E3C3C"/>
    <w:rsid w:val="004E780C"/>
    <w:rsid w:val="004F17C4"/>
    <w:rsid w:val="004F40F2"/>
    <w:rsid w:val="005029DE"/>
    <w:rsid w:val="00504323"/>
    <w:rsid w:val="00505FF1"/>
    <w:rsid w:val="00506920"/>
    <w:rsid w:val="00506F04"/>
    <w:rsid w:val="00512153"/>
    <w:rsid w:val="00514011"/>
    <w:rsid w:val="00515D8E"/>
    <w:rsid w:val="0052053C"/>
    <w:rsid w:val="00521A10"/>
    <w:rsid w:val="00521C14"/>
    <w:rsid w:val="005222D0"/>
    <w:rsid w:val="00523752"/>
    <w:rsid w:val="00525048"/>
    <w:rsid w:val="00533A4B"/>
    <w:rsid w:val="00535219"/>
    <w:rsid w:val="005458EB"/>
    <w:rsid w:val="00545EC5"/>
    <w:rsid w:val="0054664D"/>
    <w:rsid w:val="00551F26"/>
    <w:rsid w:val="005533EC"/>
    <w:rsid w:val="00556A65"/>
    <w:rsid w:val="005672BE"/>
    <w:rsid w:val="00572BAD"/>
    <w:rsid w:val="005741DD"/>
    <w:rsid w:val="00580141"/>
    <w:rsid w:val="005835CB"/>
    <w:rsid w:val="00590400"/>
    <w:rsid w:val="0059281F"/>
    <w:rsid w:val="00594887"/>
    <w:rsid w:val="005A30D7"/>
    <w:rsid w:val="005A3B0E"/>
    <w:rsid w:val="005A4661"/>
    <w:rsid w:val="005B4A4C"/>
    <w:rsid w:val="005B5E5A"/>
    <w:rsid w:val="005B7C30"/>
    <w:rsid w:val="005C35F5"/>
    <w:rsid w:val="005C396A"/>
    <w:rsid w:val="005F0A25"/>
    <w:rsid w:val="005F59B6"/>
    <w:rsid w:val="00601525"/>
    <w:rsid w:val="00603653"/>
    <w:rsid w:val="006079E0"/>
    <w:rsid w:val="00612FB8"/>
    <w:rsid w:val="00614D3E"/>
    <w:rsid w:val="00617B8A"/>
    <w:rsid w:val="00620200"/>
    <w:rsid w:val="00620876"/>
    <w:rsid w:val="00622392"/>
    <w:rsid w:val="00623F13"/>
    <w:rsid w:val="006267F9"/>
    <w:rsid w:val="0063012C"/>
    <w:rsid w:val="006338D4"/>
    <w:rsid w:val="00637CAA"/>
    <w:rsid w:val="00640AB9"/>
    <w:rsid w:val="0064114D"/>
    <w:rsid w:val="00651C6C"/>
    <w:rsid w:val="0065320A"/>
    <w:rsid w:val="00653938"/>
    <w:rsid w:val="00654B9F"/>
    <w:rsid w:val="006550F8"/>
    <w:rsid w:val="00661371"/>
    <w:rsid w:val="00663DAF"/>
    <w:rsid w:val="00674B7B"/>
    <w:rsid w:val="00677093"/>
    <w:rsid w:val="00681612"/>
    <w:rsid w:val="00686C1D"/>
    <w:rsid w:val="0068707D"/>
    <w:rsid w:val="00692F49"/>
    <w:rsid w:val="00694967"/>
    <w:rsid w:val="00694E17"/>
    <w:rsid w:val="006A46B5"/>
    <w:rsid w:val="006A4A00"/>
    <w:rsid w:val="006A4B7B"/>
    <w:rsid w:val="006A782F"/>
    <w:rsid w:val="006A7A10"/>
    <w:rsid w:val="006B2268"/>
    <w:rsid w:val="006D1B5D"/>
    <w:rsid w:val="006D6667"/>
    <w:rsid w:val="006E08BE"/>
    <w:rsid w:val="006E6496"/>
    <w:rsid w:val="006E69D2"/>
    <w:rsid w:val="006E6BE8"/>
    <w:rsid w:val="006F0A3D"/>
    <w:rsid w:val="006F7D9A"/>
    <w:rsid w:val="00700CDF"/>
    <w:rsid w:val="00702225"/>
    <w:rsid w:val="007025D6"/>
    <w:rsid w:val="007068EF"/>
    <w:rsid w:val="00710F5C"/>
    <w:rsid w:val="00714A15"/>
    <w:rsid w:val="00714D64"/>
    <w:rsid w:val="007211CB"/>
    <w:rsid w:val="00721592"/>
    <w:rsid w:val="00724418"/>
    <w:rsid w:val="00731A1F"/>
    <w:rsid w:val="00731FEB"/>
    <w:rsid w:val="00732308"/>
    <w:rsid w:val="007345D7"/>
    <w:rsid w:val="00735879"/>
    <w:rsid w:val="00736326"/>
    <w:rsid w:val="0074069F"/>
    <w:rsid w:val="00740C62"/>
    <w:rsid w:val="007415F5"/>
    <w:rsid w:val="00744751"/>
    <w:rsid w:val="0074522F"/>
    <w:rsid w:val="00754985"/>
    <w:rsid w:val="00766BF6"/>
    <w:rsid w:val="0077678A"/>
    <w:rsid w:val="00783FEE"/>
    <w:rsid w:val="007859BD"/>
    <w:rsid w:val="007859CE"/>
    <w:rsid w:val="007B31A8"/>
    <w:rsid w:val="007C1752"/>
    <w:rsid w:val="007C1A5E"/>
    <w:rsid w:val="007C6C76"/>
    <w:rsid w:val="007D2E27"/>
    <w:rsid w:val="007D4B66"/>
    <w:rsid w:val="007E5A7B"/>
    <w:rsid w:val="007F0306"/>
    <w:rsid w:val="007F0633"/>
    <w:rsid w:val="007F109D"/>
    <w:rsid w:val="007F391D"/>
    <w:rsid w:val="00800B20"/>
    <w:rsid w:val="008019F2"/>
    <w:rsid w:val="00803DF2"/>
    <w:rsid w:val="0080598E"/>
    <w:rsid w:val="008101A4"/>
    <w:rsid w:val="008130BB"/>
    <w:rsid w:val="008206A1"/>
    <w:rsid w:val="008216A8"/>
    <w:rsid w:val="00823960"/>
    <w:rsid w:val="00823CDB"/>
    <w:rsid w:val="00831A3C"/>
    <w:rsid w:val="00832BD4"/>
    <w:rsid w:val="00834C07"/>
    <w:rsid w:val="00835AB2"/>
    <w:rsid w:val="00835BA4"/>
    <w:rsid w:val="00836D4C"/>
    <w:rsid w:val="008405DE"/>
    <w:rsid w:val="0084144A"/>
    <w:rsid w:val="0084275D"/>
    <w:rsid w:val="00842ED6"/>
    <w:rsid w:val="00845A64"/>
    <w:rsid w:val="00845F08"/>
    <w:rsid w:val="0084609E"/>
    <w:rsid w:val="00857AAA"/>
    <w:rsid w:val="00864931"/>
    <w:rsid w:val="0086765C"/>
    <w:rsid w:val="00870654"/>
    <w:rsid w:val="00880A2E"/>
    <w:rsid w:val="008826E0"/>
    <w:rsid w:val="0088505D"/>
    <w:rsid w:val="00885E04"/>
    <w:rsid w:val="0089688B"/>
    <w:rsid w:val="008A0A74"/>
    <w:rsid w:val="008A6A67"/>
    <w:rsid w:val="008B0FFC"/>
    <w:rsid w:val="008B67EA"/>
    <w:rsid w:val="008C6C53"/>
    <w:rsid w:val="008C7D6B"/>
    <w:rsid w:val="008D3F82"/>
    <w:rsid w:val="008D5615"/>
    <w:rsid w:val="008D6780"/>
    <w:rsid w:val="008E0FC1"/>
    <w:rsid w:val="008E3E37"/>
    <w:rsid w:val="008E6478"/>
    <w:rsid w:val="008F03BB"/>
    <w:rsid w:val="008F3D6D"/>
    <w:rsid w:val="008F47A0"/>
    <w:rsid w:val="008F4CFC"/>
    <w:rsid w:val="00901545"/>
    <w:rsid w:val="009162F8"/>
    <w:rsid w:val="0091713D"/>
    <w:rsid w:val="00917789"/>
    <w:rsid w:val="00920F2E"/>
    <w:rsid w:val="0092657C"/>
    <w:rsid w:val="00941C72"/>
    <w:rsid w:val="0095067C"/>
    <w:rsid w:val="00950CBD"/>
    <w:rsid w:val="009545E9"/>
    <w:rsid w:val="009546E3"/>
    <w:rsid w:val="009713D5"/>
    <w:rsid w:val="0097197F"/>
    <w:rsid w:val="00972073"/>
    <w:rsid w:val="0097253E"/>
    <w:rsid w:val="00973C80"/>
    <w:rsid w:val="00986D6D"/>
    <w:rsid w:val="009900A3"/>
    <w:rsid w:val="009909CE"/>
    <w:rsid w:val="009928FF"/>
    <w:rsid w:val="00992BC0"/>
    <w:rsid w:val="00992C46"/>
    <w:rsid w:val="00995DE5"/>
    <w:rsid w:val="009968C2"/>
    <w:rsid w:val="0099718B"/>
    <w:rsid w:val="009A05BB"/>
    <w:rsid w:val="009A077B"/>
    <w:rsid w:val="009A08B6"/>
    <w:rsid w:val="009A124C"/>
    <w:rsid w:val="009A4606"/>
    <w:rsid w:val="009A51D2"/>
    <w:rsid w:val="009A61F5"/>
    <w:rsid w:val="009A75B5"/>
    <w:rsid w:val="009B25B6"/>
    <w:rsid w:val="009B57C1"/>
    <w:rsid w:val="009B61B0"/>
    <w:rsid w:val="009C0CDB"/>
    <w:rsid w:val="009C14CE"/>
    <w:rsid w:val="009C689E"/>
    <w:rsid w:val="009D4E08"/>
    <w:rsid w:val="009E0C3E"/>
    <w:rsid w:val="009E6EF0"/>
    <w:rsid w:val="009F25AE"/>
    <w:rsid w:val="009F4641"/>
    <w:rsid w:val="009F51CA"/>
    <w:rsid w:val="00A0202C"/>
    <w:rsid w:val="00A03CF9"/>
    <w:rsid w:val="00A064F3"/>
    <w:rsid w:val="00A06936"/>
    <w:rsid w:val="00A11B7B"/>
    <w:rsid w:val="00A11F06"/>
    <w:rsid w:val="00A151C9"/>
    <w:rsid w:val="00A15490"/>
    <w:rsid w:val="00A16FD8"/>
    <w:rsid w:val="00A20E5A"/>
    <w:rsid w:val="00A221BC"/>
    <w:rsid w:val="00A237B3"/>
    <w:rsid w:val="00A31401"/>
    <w:rsid w:val="00A31A2F"/>
    <w:rsid w:val="00A35905"/>
    <w:rsid w:val="00A40F4B"/>
    <w:rsid w:val="00A459ED"/>
    <w:rsid w:val="00A544E2"/>
    <w:rsid w:val="00A56850"/>
    <w:rsid w:val="00A60C6B"/>
    <w:rsid w:val="00A64430"/>
    <w:rsid w:val="00A64EA9"/>
    <w:rsid w:val="00A6571A"/>
    <w:rsid w:val="00A70B97"/>
    <w:rsid w:val="00A72BDF"/>
    <w:rsid w:val="00A72F59"/>
    <w:rsid w:val="00A80C88"/>
    <w:rsid w:val="00A83612"/>
    <w:rsid w:val="00A87F53"/>
    <w:rsid w:val="00A9410A"/>
    <w:rsid w:val="00AA24FD"/>
    <w:rsid w:val="00AA2B1D"/>
    <w:rsid w:val="00AA52C8"/>
    <w:rsid w:val="00AA5DCD"/>
    <w:rsid w:val="00AB13FA"/>
    <w:rsid w:val="00AB152F"/>
    <w:rsid w:val="00AB27E2"/>
    <w:rsid w:val="00AB385C"/>
    <w:rsid w:val="00AC4785"/>
    <w:rsid w:val="00AC53DD"/>
    <w:rsid w:val="00AD0232"/>
    <w:rsid w:val="00AD16FA"/>
    <w:rsid w:val="00AD303F"/>
    <w:rsid w:val="00AD5382"/>
    <w:rsid w:val="00AD5EF7"/>
    <w:rsid w:val="00AD6FAA"/>
    <w:rsid w:val="00AE6AC8"/>
    <w:rsid w:val="00AE77E1"/>
    <w:rsid w:val="00AE7C64"/>
    <w:rsid w:val="00AF02CF"/>
    <w:rsid w:val="00AF2148"/>
    <w:rsid w:val="00AF2B75"/>
    <w:rsid w:val="00AF5664"/>
    <w:rsid w:val="00AF6E8C"/>
    <w:rsid w:val="00B00C96"/>
    <w:rsid w:val="00B12C0C"/>
    <w:rsid w:val="00B32B52"/>
    <w:rsid w:val="00B32E71"/>
    <w:rsid w:val="00B34AB2"/>
    <w:rsid w:val="00B34F2A"/>
    <w:rsid w:val="00B419AC"/>
    <w:rsid w:val="00B62227"/>
    <w:rsid w:val="00B639CA"/>
    <w:rsid w:val="00B71E79"/>
    <w:rsid w:val="00B7487F"/>
    <w:rsid w:val="00B765BC"/>
    <w:rsid w:val="00B818FD"/>
    <w:rsid w:val="00B86551"/>
    <w:rsid w:val="00B86A8E"/>
    <w:rsid w:val="00B87771"/>
    <w:rsid w:val="00B94349"/>
    <w:rsid w:val="00B9679F"/>
    <w:rsid w:val="00BA0FA0"/>
    <w:rsid w:val="00BA6724"/>
    <w:rsid w:val="00BA7708"/>
    <w:rsid w:val="00BB5689"/>
    <w:rsid w:val="00BC1BDC"/>
    <w:rsid w:val="00BC2600"/>
    <w:rsid w:val="00BC27C3"/>
    <w:rsid w:val="00BC3473"/>
    <w:rsid w:val="00BC7097"/>
    <w:rsid w:val="00BD25B4"/>
    <w:rsid w:val="00BD5563"/>
    <w:rsid w:val="00BD68A4"/>
    <w:rsid w:val="00BE23F4"/>
    <w:rsid w:val="00BE465C"/>
    <w:rsid w:val="00BE504F"/>
    <w:rsid w:val="00BE57D4"/>
    <w:rsid w:val="00BF35B9"/>
    <w:rsid w:val="00C01499"/>
    <w:rsid w:val="00C01E1A"/>
    <w:rsid w:val="00C07AB4"/>
    <w:rsid w:val="00C07AEE"/>
    <w:rsid w:val="00C12F7B"/>
    <w:rsid w:val="00C13109"/>
    <w:rsid w:val="00C137D2"/>
    <w:rsid w:val="00C26B87"/>
    <w:rsid w:val="00C3489E"/>
    <w:rsid w:val="00C34A67"/>
    <w:rsid w:val="00C34D0F"/>
    <w:rsid w:val="00C351F4"/>
    <w:rsid w:val="00C36B9D"/>
    <w:rsid w:val="00C4292D"/>
    <w:rsid w:val="00C438FF"/>
    <w:rsid w:val="00C43DA2"/>
    <w:rsid w:val="00C51922"/>
    <w:rsid w:val="00C60187"/>
    <w:rsid w:val="00C6351D"/>
    <w:rsid w:val="00C65F30"/>
    <w:rsid w:val="00C72BA7"/>
    <w:rsid w:val="00C774B4"/>
    <w:rsid w:val="00C823D9"/>
    <w:rsid w:val="00C84AE4"/>
    <w:rsid w:val="00C8633D"/>
    <w:rsid w:val="00C903D3"/>
    <w:rsid w:val="00C90AF0"/>
    <w:rsid w:val="00C939FE"/>
    <w:rsid w:val="00C96C67"/>
    <w:rsid w:val="00C977C3"/>
    <w:rsid w:val="00CA1F09"/>
    <w:rsid w:val="00CA3585"/>
    <w:rsid w:val="00CA58C0"/>
    <w:rsid w:val="00CB11CC"/>
    <w:rsid w:val="00CB1840"/>
    <w:rsid w:val="00CB34AA"/>
    <w:rsid w:val="00CB5902"/>
    <w:rsid w:val="00CD0973"/>
    <w:rsid w:val="00CD2D9E"/>
    <w:rsid w:val="00CD4F58"/>
    <w:rsid w:val="00CD4FDB"/>
    <w:rsid w:val="00CE36DF"/>
    <w:rsid w:val="00CE4BC2"/>
    <w:rsid w:val="00CE615D"/>
    <w:rsid w:val="00CF1539"/>
    <w:rsid w:val="00CF1F3E"/>
    <w:rsid w:val="00CF5CED"/>
    <w:rsid w:val="00CF5EB5"/>
    <w:rsid w:val="00D04602"/>
    <w:rsid w:val="00D059D4"/>
    <w:rsid w:val="00D06B0B"/>
    <w:rsid w:val="00D17029"/>
    <w:rsid w:val="00D22EAF"/>
    <w:rsid w:val="00D24F44"/>
    <w:rsid w:val="00D25D53"/>
    <w:rsid w:val="00D2657F"/>
    <w:rsid w:val="00D26703"/>
    <w:rsid w:val="00D277A5"/>
    <w:rsid w:val="00D31C71"/>
    <w:rsid w:val="00D3623E"/>
    <w:rsid w:val="00D42349"/>
    <w:rsid w:val="00D454A7"/>
    <w:rsid w:val="00D6001B"/>
    <w:rsid w:val="00D60652"/>
    <w:rsid w:val="00D64DE2"/>
    <w:rsid w:val="00D65A43"/>
    <w:rsid w:val="00D7254A"/>
    <w:rsid w:val="00D7306C"/>
    <w:rsid w:val="00D74BCC"/>
    <w:rsid w:val="00D80F99"/>
    <w:rsid w:val="00D82E9A"/>
    <w:rsid w:val="00D83A2D"/>
    <w:rsid w:val="00D83E64"/>
    <w:rsid w:val="00D84F02"/>
    <w:rsid w:val="00D85B6D"/>
    <w:rsid w:val="00D917CB"/>
    <w:rsid w:val="00D91D51"/>
    <w:rsid w:val="00DA0A11"/>
    <w:rsid w:val="00DB61CB"/>
    <w:rsid w:val="00DC5558"/>
    <w:rsid w:val="00DD05D5"/>
    <w:rsid w:val="00DD766E"/>
    <w:rsid w:val="00DF01DD"/>
    <w:rsid w:val="00DF08D6"/>
    <w:rsid w:val="00DF0F83"/>
    <w:rsid w:val="00DF0FD2"/>
    <w:rsid w:val="00E133C0"/>
    <w:rsid w:val="00E20C91"/>
    <w:rsid w:val="00E35DB3"/>
    <w:rsid w:val="00E4339C"/>
    <w:rsid w:val="00E437AD"/>
    <w:rsid w:val="00E4519E"/>
    <w:rsid w:val="00E47DEA"/>
    <w:rsid w:val="00E558F2"/>
    <w:rsid w:val="00E60B77"/>
    <w:rsid w:val="00E62707"/>
    <w:rsid w:val="00E63C8A"/>
    <w:rsid w:val="00E650F5"/>
    <w:rsid w:val="00E65FDB"/>
    <w:rsid w:val="00E66DE1"/>
    <w:rsid w:val="00E73720"/>
    <w:rsid w:val="00E755BE"/>
    <w:rsid w:val="00E839F2"/>
    <w:rsid w:val="00E903B9"/>
    <w:rsid w:val="00E9279A"/>
    <w:rsid w:val="00E9344B"/>
    <w:rsid w:val="00E94F9E"/>
    <w:rsid w:val="00E9777F"/>
    <w:rsid w:val="00EA077F"/>
    <w:rsid w:val="00EA7E93"/>
    <w:rsid w:val="00EB0479"/>
    <w:rsid w:val="00EB2B95"/>
    <w:rsid w:val="00EB450A"/>
    <w:rsid w:val="00EB4574"/>
    <w:rsid w:val="00EB6F98"/>
    <w:rsid w:val="00EC18AA"/>
    <w:rsid w:val="00ED5E7A"/>
    <w:rsid w:val="00ED61F9"/>
    <w:rsid w:val="00ED7002"/>
    <w:rsid w:val="00EE1B2C"/>
    <w:rsid w:val="00EE3C9E"/>
    <w:rsid w:val="00EE72C6"/>
    <w:rsid w:val="00EF7857"/>
    <w:rsid w:val="00F0236A"/>
    <w:rsid w:val="00F0344E"/>
    <w:rsid w:val="00F14318"/>
    <w:rsid w:val="00F16C28"/>
    <w:rsid w:val="00F2505A"/>
    <w:rsid w:val="00F25E71"/>
    <w:rsid w:val="00F34605"/>
    <w:rsid w:val="00F34D4C"/>
    <w:rsid w:val="00F379D4"/>
    <w:rsid w:val="00F42316"/>
    <w:rsid w:val="00F430EB"/>
    <w:rsid w:val="00F5062D"/>
    <w:rsid w:val="00F52269"/>
    <w:rsid w:val="00F53632"/>
    <w:rsid w:val="00F548F2"/>
    <w:rsid w:val="00F55DC1"/>
    <w:rsid w:val="00F75FFF"/>
    <w:rsid w:val="00F84BC8"/>
    <w:rsid w:val="00F958D0"/>
    <w:rsid w:val="00F95FC7"/>
    <w:rsid w:val="00FA09D5"/>
    <w:rsid w:val="00FA1200"/>
    <w:rsid w:val="00FC0008"/>
    <w:rsid w:val="00FC2BA1"/>
    <w:rsid w:val="00FC4113"/>
    <w:rsid w:val="00FD19AA"/>
    <w:rsid w:val="00FD2308"/>
    <w:rsid w:val="00FD6380"/>
    <w:rsid w:val="00FD6C79"/>
    <w:rsid w:val="00FE16D4"/>
    <w:rsid w:val="00FE2845"/>
    <w:rsid w:val="00FE460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EADD"/>
  <w15:chartTrackingRefBased/>
  <w15:docId w15:val="{146206B0-27F1-4A85-869A-EA2AE71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65FD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835E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4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9C"/>
  </w:style>
  <w:style w:type="paragraph" w:styleId="Alatunniste">
    <w:name w:val="footer"/>
    <w:basedOn w:val="Normaali"/>
    <w:link w:val="AlatunnisteChar"/>
    <w:uiPriority w:val="99"/>
    <w:unhideWhenUsed/>
    <w:rsid w:val="00E4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llkaakkoinenalue.sporttisaitti.com/@Bin/254777/ALUES%C3%84%C3%84NN%C3%96T+2016-17_it%C3%A4-kaakko_v3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emi.pi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koojaataiturit.f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okoojaataiturit.f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at.kkj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Merja</dc:creator>
  <cp:keywords/>
  <dc:description/>
  <cp:lastModifiedBy>Forsström Merja</cp:lastModifiedBy>
  <cp:revision>4</cp:revision>
  <dcterms:created xsi:type="dcterms:W3CDTF">2016-09-09T13:03:00Z</dcterms:created>
  <dcterms:modified xsi:type="dcterms:W3CDTF">2016-09-12T12:35:00Z</dcterms:modified>
</cp:coreProperties>
</file>