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378" w:rsidRDefault="00CB1378">
      <w:pPr>
        <w:rPr>
          <w:sz w:val="36"/>
          <w:szCs w:val="36"/>
        </w:rPr>
      </w:pPr>
    </w:p>
    <w:p w:rsidR="00AC2E0E" w:rsidRDefault="006966A2"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Preliminära tävlingsdirektiv</w:t>
      </w:r>
    </w:p>
    <w:p w:rsidR="00AC2E0E" w:rsidRDefault="00AC2E0E"/>
    <w:p w:rsidR="00AC2E0E" w:rsidRDefault="006966A2">
      <w:r>
        <w:rPr>
          <w:sz w:val="28"/>
          <w:szCs w:val="28"/>
        </w:rPr>
        <w:t>för den 72:a orienteringskampen Åboland – Åland den 02.10.2016.</w:t>
      </w:r>
    </w:p>
    <w:p w:rsidR="00AC2E0E" w:rsidRDefault="00AC2E0E"/>
    <w:p w:rsidR="00AC2E0E" w:rsidRDefault="00AC2E0E"/>
    <w:p w:rsidR="00AC2E0E" w:rsidRDefault="006966A2">
      <w:r>
        <w:t>I tävlingen gäller SSL:s regler, samt gemensamma överenskommelser mellan landskapen.</w:t>
      </w:r>
    </w:p>
    <w:p w:rsidR="00AC2E0E" w:rsidRDefault="00AC2E0E"/>
    <w:p w:rsidR="00AC2E0E" w:rsidRDefault="006966A2">
      <w:r>
        <w:t>Funktionärer</w:t>
      </w:r>
    </w:p>
    <w:p w:rsidR="00AC2E0E" w:rsidRDefault="006966A2">
      <w:r>
        <w:t>Tävlingsledare</w:t>
      </w:r>
      <w:r>
        <w:tab/>
      </w:r>
      <w:r>
        <w:tab/>
      </w:r>
      <w:r w:rsidR="00FA5B67">
        <w:tab/>
      </w:r>
      <w:r>
        <w:t>Bengt Holmström</w:t>
      </w:r>
    </w:p>
    <w:p w:rsidR="00AC2E0E" w:rsidRDefault="006966A2">
      <w:r>
        <w:t xml:space="preserve">Banläggare </w:t>
      </w:r>
      <w:r>
        <w:tab/>
      </w:r>
      <w:r>
        <w:tab/>
      </w:r>
      <w:r>
        <w:tab/>
        <w:t>Anders Nordell</w:t>
      </w:r>
    </w:p>
    <w:p w:rsidR="00AC2E0E" w:rsidRDefault="006966A2">
      <w:r>
        <w:t>Kontrollant</w:t>
      </w:r>
      <w:r>
        <w:tab/>
      </w:r>
      <w:r>
        <w:tab/>
      </w:r>
      <w:r>
        <w:tab/>
        <w:t>Rolf Nordell</w:t>
      </w:r>
    </w:p>
    <w:p w:rsidR="00AC2E0E" w:rsidRDefault="006966A2">
      <w:r>
        <w:t>Tävlingssekreterare</w:t>
      </w:r>
      <w:r>
        <w:tab/>
      </w:r>
      <w:r>
        <w:tab/>
        <w:t>Gun-Britt Mattsson</w:t>
      </w:r>
    </w:p>
    <w:p w:rsidR="00AC2E0E" w:rsidRDefault="00AC2E0E"/>
    <w:p w:rsidR="00AC2E0E" w:rsidRDefault="006966A2">
      <w:r>
        <w:t>Tävlingsjury</w:t>
      </w:r>
    </w:p>
    <w:p w:rsidR="00AC2E0E" w:rsidRDefault="006966A2">
      <w:r>
        <w:t>Ordförande Pentti Ljungqvist, PIF.</w:t>
      </w:r>
    </w:p>
    <w:p w:rsidR="00AC2E0E" w:rsidRDefault="00AC2E0E"/>
    <w:p w:rsidR="00AC2E0E" w:rsidRDefault="006966A2">
      <w:r>
        <w:t>Tävlingscentral (TC)</w:t>
      </w:r>
    </w:p>
    <w:p w:rsidR="00AC2E0E" w:rsidRDefault="006966A2">
      <w:r>
        <w:t>Eknäs Semesterby</w:t>
      </w:r>
    </w:p>
    <w:p w:rsidR="00AC2E0E" w:rsidRDefault="00AC2E0E"/>
    <w:p w:rsidR="00AC2E0E" w:rsidRDefault="006966A2">
      <w:r>
        <w:t>Karta</w:t>
      </w:r>
    </w:p>
    <w:p w:rsidR="00AC2E0E" w:rsidRDefault="006966A2">
      <w:r>
        <w:t xml:space="preserve">Skala 1: 5000 i klasserna H/D12, H/D10, Motion och Veteran H/D, start 1. Skala </w:t>
      </w:r>
      <w:proofErr w:type="gramStart"/>
      <w:r>
        <w:t>1:7500</w:t>
      </w:r>
      <w:proofErr w:type="gramEnd"/>
      <w:r>
        <w:t xml:space="preserve"> i de övriga klasserna, start 2. Kontrolldefinitionerna tryckta på kartan. Kartan i plastfodral. Format A4.</w:t>
      </w:r>
    </w:p>
    <w:p w:rsidR="00AC2E0E" w:rsidRDefault="00AC2E0E"/>
    <w:p w:rsidR="00AC2E0E" w:rsidRDefault="006966A2">
      <w:proofErr w:type="spellStart"/>
      <w:r>
        <w:t>Emit</w:t>
      </w:r>
      <w:proofErr w:type="spellEnd"/>
    </w:p>
    <w:p w:rsidR="00AC2E0E" w:rsidRDefault="006966A2">
      <w:proofErr w:type="spellStart"/>
      <w:r>
        <w:t>Emit</w:t>
      </w:r>
      <w:proofErr w:type="spellEnd"/>
      <w:r>
        <w:t xml:space="preserve"> stämplingssystem tillämpas. </w:t>
      </w:r>
      <w:proofErr w:type="spellStart"/>
      <w:r>
        <w:t>Emit</w:t>
      </w:r>
      <w:proofErr w:type="spellEnd"/>
      <w:r>
        <w:t xml:space="preserve">-hyrbrickor från info á 3 euro/styck. </w:t>
      </w:r>
      <w:proofErr w:type="spellStart"/>
      <w:r>
        <w:t>Emit</w:t>
      </w:r>
      <w:proofErr w:type="spellEnd"/>
      <w:r>
        <w:t>-kontrollappar vid starten.</w:t>
      </w:r>
    </w:p>
    <w:p w:rsidR="00AC2E0E" w:rsidRDefault="00AC2E0E"/>
    <w:p w:rsidR="00AC2E0E" w:rsidRDefault="006966A2">
      <w:r>
        <w:t>Start</w:t>
      </w:r>
    </w:p>
    <w:p w:rsidR="00AC2E0E" w:rsidRDefault="006966A2">
      <w:r>
        <w:t xml:space="preserve">Första start </w:t>
      </w:r>
      <w:proofErr w:type="spellStart"/>
      <w:r>
        <w:t>kl</w:t>
      </w:r>
      <w:proofErr w:type="spellEnd"/>
      <w:r>
        <w:t xml:space="preserve"> 9.30.</w:t>
      </w:r>
    </w:p>
    <w:p w:rsidR="00AC2E0E" w:rsidRDefault="006966A2">
      <w:r>
        <w:t>Start 1; H/D12, H/D10, Motion och Veteran H/D, i TC.</w:t>
      </w:r>
    </w:p>
    <w:p w:rsidR="00AC2E0E" w:rsidRDefault="006966A2">
      <w:r>
        <w:t>Kartan fås vid upprop 1 minut före start. Stämpling vid startögonblicket.</w:t>
      </w:r>
    </w:p>
    <w:p w:rsidR="00AC2E0E" w:rsidRDefault="006966A2">
      <w:r>
        <w:t>Start 2; övriga klasser, 1200 m längs väg. Snitsel med Stora Enso-band.</w:t>
      </w:r>
    </w:p>
    <w:p w:rsidR="00AC2E0E" w:rsidRDefault="006966A2">
      <w:r>
        <w:t>Upprop 1 minut för start. Stämpling vid startögonblicket, därefter tas kartan.</w:t>
      </w:r>
    </w:p>
    <w:p w:rsidR="00AC2E0E" w:rsidRDefault="00AC2E0E"/>
    <w:p w:rsidR="00AC2E0E" w:rsidRDefault="006966A2">
      <w:r>
        <w:t xml:space="preserve">Tävlande från start 2 korsar </w:t>
      </w:r>
      <w:proofErr w:type="spellStart"/>
      <w:r>
        <w:t>Mjösundsvägen</w:t>
      </w:r>
      <w:proofErr w:type="spellEnd"/>
      <w:r>
        <w:t xml:space="preserve"> med obligatorisk snitsel. Övergångsstället bevakas, men alla korsar vägen på eget ansvar. Iaktta försiktighet!</w:t>
      </w:r>
    </w:p>
    <w:p w:rsidR="00AC2E0E" w:rsidRDefault="00AC2E0E"/>
    <w:p w:rsidR="00AC2E0E" w:rsidRDefault="006966A2">
      <w:r>
        <w:t>Terräng och banor</w:t>
      </w:r>
    </w:p>
    <w:p w:rsidR="00AC2E0E" w:rsidRDefault="006966A2">
      <w:r>
        <w:t>Start 1; Gräsbevuxet område, som genomkorsas av stigar och vägar. Banorna korta och lätta.</w:t>
      </w:r>
    </w:p>
    <w:p w:rsidR="00AC2E0E" w:rsidRDefault="006966A2">
      <w:r>
        <w:t xml:space="preserve">Start </w:t>
      </w:r>
      <w:proofErr w:type="gramStart"/>
      <w:r>
        <w:t>2 ;</w:t>
      </w:r>
      <w:proofErr w:type="gramEnd"/>
      <w:r>
        <w:t xml:space="preserve"> Typisk skärgårdsterräng. Dock ett krävande bergsområde norr om </w:t>
      </w:r>
      <w:proofErr w:type="spellStart"/>
      <w:r>
        <w:t>Mjösundsvägen</w:t>
      </w:r>
      <w:proofErr w:type="spellEnd"/>
      <w:r>
        <w:t>. (efter snitseln) Bergspartierna kan vara hala. Banorna medeldistans.</w:t>
      </w:r>
    </w:p>
    <w:p w:rsidR="00AC2E0E" w:rsidRDefault="006966A2">
      <w:r>
        <w:t>Se modellkartor!</w:t>
      </w:r>
    </w:p>
    <w:p w:rsidR="00AC2E0E" w:rsidRDefault="00AC2E0E"/>
    <w:p w:rsidR="00AC2E0E" w:rsidRDefault="006966A2">
      <w:r>
        <w:t>Mål</w:t>
      </w:r>
    </w:p>
    <w:p w:rsidR="00AC2E0E" w:rsidRDefault="006966A2">
      <w:r>
        <w:t xml:space="preserve">Stämpling på mållinjen. Därefter avläsning av </w:t>
      </w:r>
      <w:proofErr w:type="spellStart"/>
      <w:r>
        <w:t>Emit</w:t>
      </w:r>
      <w:proofErr w:type="spellEnd"/>
      <w:r>
        <w:t>-brickan. Sluttiden räknas från stämpling i starten till stämpling i målet.</w:t>
      </w:r>
    </w:p>
    <w:p w:rsidR="00AC2E0E" w:rsidRDefault="00AC2E0E"/>
    <w:p w:rsidR="00AC2E0E" w:rsidRDefault="006966A2">
      <w:r>
        <w:t>Första hjälp</w:t>
      </w:r>
    </w:p>
    <w:p w:rsidR="00AC2E0E" w:rsidRDefault="006966A2">
      <w:r>
        <w:t>Finns i närheten av målet.</w:t>
      </w:r>
    </w:p>
    <w:p w:rsidR="00AC2E0E" w:rsidRDefault="00AC2E0E"/>
    <w:p w:rsidR="00AC2E0E" w:rsidRDefault="00AC2E0E"/>
    <w:p w:rsidR="00AC2E0E" w:rsidRDefault="006966A2">
      <w:r>
        <w:t>Info</w:t>
      </w:r>
    </w:p>
    <w:p w:rsidR="00AC2E0E" w:rsidRDefault="006966A2">
      <w:r>
        <w:t>Info i tävlingskansliet</w:t>
      </w:r>
    </w:p>
    <w:p w:rsidR="00AC2E0E" w:rsidRDefault="00AC2E0E"/>
    <w:p w:rsidR="00AC2E0E" w:rsidRDefault="006966A2">
      <w:r>
        <w:t>Servering</w:t>
      </w:r>
    </w:p>
    <w:p w:rsidR="00AC2E0E" w:rsidRDefault="006966A2">
      <w:r>
        <w:t>Servering i Semesterbyns café.</w:t>
      </w:r>
    </w:p>
    <w:p w:rsidR="00AC2E0E" w:rsidRDefault="00AC2E0E"/>
    <w:p w:rsidR="00AC2E0E" w:rsidRDefault="006966A2">
      <w:r>
        <w:t>Omklädning</w:t>
      </w:r>
    </w:p>
    <w:p w:rsidR="00AC2E0E" w:rsidRDefault="006966A2">
      <w:r>
        <w:t>Omklädning i fältförhållanden och tvätt inomhus. Möjligheter till ett dopp i havet.</w:t>
      </w:r>
    </w:p>
    <w:p w:rsidR="00AC2E0E" w:rsidRDefault="006966A2">
      <w:r>
        <w:t>Förbjudet att använda orienteringsskodon inomhus.</w:t>
      </w:r>
    </w:p>
    <w:p w:rsidR="00AC2E0E" w:rsidRDefault="00AC2E0E"/>
    <w:p w:rsidR="00AC2E0E" w:rsidRDefault="00AC2E0E"/>
    <w:p w:rsidR="00AC2E0E" w:rsidRDefault="006966A2">
      <w:r>
        <w:t>Lagtävlingen</w:t>
      </w:r>
    </w:p>
    <w:p w:rsidR="00AC2E0E" w:rsidRDefault="006966A2">
      <w:r>
        <w:t xml:space="preserve">Klassgrupper och </w:t>
      </w:r>
      <w:proofErr w:type="spellStart"/>
      <w:r>
        <w:t>delt</w:t>
      </w:r>
      <w:proofErr w:type="spellEnd"/>
      <w:r>
        <w:t>/grupp.</w:t>
      </w:r>
    </w:p>
    <w:p w:rsidR="00AC2E0E" w:rsidRDefault="00AC2E0E"/>
    <w:p w:rsidR="00AC2E0E" w:rsidRDefault="006966A2">
      <w:r>
        <w:t>H21</w:t>
      </w:r>
      <w:r>
        <w:tab/>
      </w:r>
      <w:r>
        <w:tab/>
      </w:r>
      <w:r>
        <w:tab/>
        <w:t>1</w:t>
      </w:r>
      <w:r>
        <w:tab/>
      </w:r>
      <w:r>
        <w:tab/>
        <w:t>D21,D20,D18</w:t>
      </w:r>
      <w:r>
        <w:tab/>
      </w:r>
      <w:r>
        <w:tab/>
        <w:t>1</w:t>
      </w:r>
    </w:p>
    <w:p w:rsidR="00AC2E0E" w:rsidRDefault="006966A2">
      <w:r>
        <w:t>H35,H20</w:t>
      </w:r>
      <w:r>
        <w:tab/>
      </w:r>
      <w:r>
        <w:tab/>
        <w:t>1</w:t>
      </w:r>
      <w:r>
        <w:tab/>
      </w:r>
      <w:r>
        <w:tab/>
        <w:t>D35</w:t>
      </w:r>
      <w:r>
        <w:tab/>
      </w:r>
      <w:r>
        <w:tab/>
      </w:r>
      <w:r>
        <w:tab/>
        <w:t>1</w:t>
      </w:r>
    </w:p>
    <w:p w:rsidR="00AC2E0E" w:rsidRDefault="006966A2">
      <w:r>
        <w:t>H40,H18</w:t>
      </w:r>
      <w:r>
        <w:tab/>
      </w:r>
      <w:r>
        <w:tab/>
        <w:t>1</w:t>
      </w:r>
      <w:r>
        <w:tab/>
      </w:r>
      <w:r>
        <w:tab/>
        <w:t>D50</w:t>
      </w:r>
      <w:r>
        <w:tab/>
      </w:r>
      <w:r>
        <w:tab/>
      </w:r>
      <w:r>
        <w:tab/>
        <w:t>1</w:t>
      </w:r>
    </w:p>
    <w:p w:rsidR="00AC2E0E" w:rsidRDefault="006966A2">
      <w:r>
        <w:t>H50</w:t>
      </w:r>
      <w:r>
        <w:tab/>
      </w:r>
      <w:r>
        <w:tab/>
      </w:r>
      <w:r>
        <w:tab/>
        <w:t>1</w:t>
      </w:r>
      <w:r>
        <w:tab/>
      </w:r>
      <w:r>
        <w:tab/>
        <w:t>D60</w:t>
      </w:r>
      <w:r>
        <w:tab/>
      </w:r>
      <w:r>
        <w:tab/>
      </w:r>
      <w:r>
        <w:tab/>
        <w:t>1</w:t>
      </w:r>
    </w:p>
    <w:p w:rsidR="00AC2E0E" w:rsidRDefault="006966A2">
      <w:r>
        <w:t>H60</w:t>
      </w:r>
      <w:r>
        <w:tab/>
      </w:r>
      <w:r>
        <w:tab/>
      </w:r>
      <w:r>
        <w:tab/>
        <w:t>1</w:t>
      </w:r>
      <w:r>
        <w:tab/>
      </w:r>
      <w:r>
        <w:tab/>
        <w:t>D70</w:t>
      </w:r>
      <w:r>
        <w:tab/>
      </w:r>
      <w:r>
        <w:tab/>
      </w:r>
      <w:r>
        <w:tab/>
        <w:t>1</w:t>
      </w:r>
    </w:p>
    <w:p w:rsidR="00AC2E0E" w:rsidRDefault="006966A2">
      <w:r>
        <w:t>H70,H80</w:t>
      </w:r>
      <w:r>
        <w:tab/>
      </w:r>
      <w:r>
        <w:tab/>
        <w:t>1</w:t>
      </w:r>
      <w:r>
        <w:tab/>
      </w:r>
      <w:r>
        <w:tab/>
        <w:t>D16,D14</w:t>
      </w:r>
      <w:r>
        <w:tab/>
      </w:r>
      <w:r>
        <w:tab/>
        <w:t>1</w:t>
      </w:r>
    </w:p>
    <w:p w:rsidR="00AC2E0E" w:rsidRDefault="006966A2">
      <w:r>
        <w:t>H16,H14</w:t>
      </w:r>
      <w:r>
        <w:tab/>
      </w:r>
      <w:r>
        <w:tab/>
        <w:t>1</w:t>
      </w:r>
      <w:r>
        <w:tab/>
      </w:r>
      <w:r>
        <w:tab/>
        <w:t>H/D12</w:t>
      </w:r>
      <w:r>
        <w:tab/>
      </w:r>
      <w:r>
        <w:tab/>
      </w:r>
      <w:r>
        <w:tab/>
        <w:t>1</w:t>
      </w:r>
    </w:p>
    <w:p w:rsidR="00AC2E0E" w:rsidRDefault="00AC2E0E"/>
    <w:p w:rsidR="00AC2E0E" w:rsidRDefault="006966A2">
      <w:r>
        <w:t>Totalt 14 deltagare per lag.</w:t>
      </w:r>
    </w:p>
    <w:p w:rsidR="00AC2E0E" w:rsidRDefault="006966A2">
      <w:r>
        <w:t>H/D70-80 endast om bägge lag har deltagare.</w:t>
      </w:r>
    </w:p>
    <w:p w:rsidR="00AC2E0E" w:rsidRDefault="00AC2E0E"/>
    <w:p w:rsidR="00AC2E0E" w:rsidRDefault="006966A2">
      <w:r>
        <w:t xml:space="preserve">Seger ger 2 poäng åt landskapet. Den bästa från det andra landskapet får 1 poäng. Saknas deltagare ges 0 poäng. Högsta totalpoäng vinner lagtävlingen. Vid lika poängsumma </w:t>
      </w:r>
      <w:proofErr w:type="gramStart"/>
      <w:r>
        <w:t>förfars</w:t>
      </w:r>
      <w:proofErr w:type="gramEnd"/>
      <w:r>
        <w:t xml:space="preserve"> enligt gemensam överenskommelse.</w:t>
      </w:r>
    </w:p>
    <w:p w:rsidR="00AC2E0E" w:rsidRDefault="00AC2E0E"/>
    <w:p w:rsidR="00AC2E0E" w:rsidRDefault="006966A2">
      <w:r>
        <w:t>Prisutdelning</w:t>
      </w:r>
    </w:p>
    <w:p w:rsidR="00AC2E0E" w:rsidRDefault="006966A2">
      <w:r>
        <w:t>Genast efter avslutad tävling.</w:t>
      </w:r>
    </w:p>
    <w:p w:rsidR="00AC2E0E" w:rsidRDefault="006966A2">
      <w:r>
        <w:t>1. Minnespris</w:t>
      </w:r>
    </w:p>
    <w:p w:rsidR="00AC2E0E" w:rsidRDefault="006966A2">
      <w:r>
        <w:t>2. Individuella pris</w:t>
      </w:r>
    </w:p>
    <w:p w:rsidR="00AC2E0E" w:rsidRDefault="006966A2">
      <w:r>
        <w:t>3. Lagtävlingens pris.</w:t>
      </w:r>
    </w:p>
    <w:p w:rsidR="00AC2E0E" w:rsidRDefault="00AC2E0E"/>
    <w:p w:rsidR="00AC2E0E" w:rsidRDefault="00AC2E0E"/>
    <w:p w:rsidR="00AC2E0E" w:rsidRDefault="00AC2E0E"/>
    <w:p w:rsidR="00AC2E0E" w:rsidRDefault="006966A2">
      <w:r>
        <w:t>Med orienteringshälsningar</w:t>
      </w:r>
    </w:p>
    <w:p w:rsidR="00AC2E0E" w:rsidRDefault="00AC2E0E"/>
    <w:p w:rsidR="00AC2E0E" w:rsidRDefault="006966A2">
      <w:r>
        <w:t xml:space="preserve">Kimito Sportförening </w:t>
      </w:r>
    </w:p>
    <w:sectPr w:rsidR="00AC2E0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2E0E"/>
    <w:rsid w:val="006966A2"/>
    <w:rsid w:val="00AC2E0E"/>
    <w:rsid w:val="00CB1378"/>
    <w:rsid w:val="00F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sv-FI" w:eastAsia="sv-F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sv-FI" w:eastAsia="sv-F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gbmattss</dc:creator>
  <cp:lastModifiedBy>gbmattss</cp:lastModifiedBy>
  <cp:revision>4</cp:revision>
  <dcterms:created xsi:type="dcterms:W3CDTF">2016-09-28T08:47:00Z</dcterms:created>
  <dcterms:modified xsi:type="dcterms:W3CDTF">2016-09-28T08:49:00Z</dcterms:modified>
</cp:coreProperties>
</file>