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A0B" w14:textId="77777777" w:rsidR="00912E8B" w:rsidRDefault="00912E8B" w:rsidP="00E35DFA">
      <w:pPr>
        <w:rPr>
          <w:rFonts w:ascii="Arial" w:hAnsi="Arial" w:cs="Arial"/>
          <w:b/>
          <w:bCs/>
        </w:rPr>
      </w:pPr>
    </w:p>
    <w:p w14:paraId="750BECA4" w14:textId="77777777" w:rsidR="00912E8B" w:rsidRDefault="00912E8B" w:rsidP="00E35DFA">
      <w:pPr>
        <w:rPr>
          <w:rFonts w:ascii="Arial" w:hAnsi="Arial" w:cs="Arial"/>
          <w:b/>
          <w:bCs/>
        </w:rPr>
      </w:pPr>
    </w:p>
    <w:p w14:paraId="416DFFBB" w14:textId="6582454A" w:rsidR="00E35DFA" w:rsidRDefault="00E35DFA" w:rsidP="00E35D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Syksy</w:t>
      </w:r>
    </w:p>
    <w:p w14:paraId="51A90F82" w14:textId="77777777" w:rsidR="00912E8B" w:rsidRPr="00B13A09" w:rsidRDefault="00912E8B" w:rsidP="00E35DFA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2835"/>
        <w:gridCol w:w="1985"/>
        <w:gridCol w:w="3225"/>
      </w:tblGrid>
      <w:tr w:rsidR="00E35DFA" w:rsidRPr="0098072C" w14:paraId="66B0A5D2" w14:textId="77777777" w:rsidTr="00912E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F87BF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8235E" w14:textId="77777777" w:rsidR="00E35DFA" w:rsidRPr="0098072C" w:rsidRDefault="00E35DFA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päivä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31C449" w14:textId="77777777" w:rsidR="00E35DFA" w:rsidRPr="0098072C" w:rsidRDefault="00E35DFA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aihe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F703" w14:textId="77777777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</w:t>
            </w:r>
          </w:p>
        </w:tc>
        <w:tc>
          <w:tcPr>
            <w:tcW w:w="3225" w:type="dxa"/>
            <w:vAlign w:val="center"/>
          </w:tcPr>
          <w:p w14:paraId="7B682DC4" w14:textId="77777777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ohjaajat</w:t>
            </w:r>
          </w:p>
        </w:tc>
      </w:tr>
      <w:tr w:rsidR="00E35DFA" w:rsidRPr="0098072C" w14:paraId="033DBE03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1D65F9A" w14:textId="1CBE88B9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E6984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C2CD3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48604C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8A313DC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20783C5A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AF1975" w14:textId="6BF1921E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08954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51349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5BF706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3207D6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3066D5A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FB0114D" w14:textId="11A32F40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4912F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92AC97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F3E1A4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62420AC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E88DD2D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89E141A" w14:textId="6E49C05A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5ED5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1E9F1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C9D43B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64DF889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485CE759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9A0801" w14:textId="1FF3BA9A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1BD32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33EECB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5CD476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354F903B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54352A3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2418DA" w14:textId="595BF555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A1CAB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8A8BCF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26D2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1C31D2E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322DEEC8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2C62AD4" w14:textId="03FFF094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5EB4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FF9141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7446A1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5C64410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51C5B984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2E47BF" w14:textId="0C9BE6E3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3431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B218B0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69BC0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31602DB1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1762E9C0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96ACB1B" w14:textId="259E5864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E8F99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D78A51" w14:textId="46B1BC1C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E225F0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9D6255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3CF2EB4D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AE233F" w14:textId="5F6DD422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B0013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8ED11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F82051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14FCAFD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446654A8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39D026" w14:textId="45902FC6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32038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27B2B9" w14:textId="13364DF3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SYYSLOMA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04DC2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18B3CA58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77EACFCE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4CA7DD6" w14:textId="568C708E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A3531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E73FF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8EA6AC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99D058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52785150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6330D06" w14:textId="0950157B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743F8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47620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9685C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367570E2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B0FA056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CD44147" w14:textId="31EB1B7A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92B1E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57EE26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57EFE3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F9AA743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FC41E7A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86EBC4" w14:textId="756421EA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FA707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8795CE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8AC6A4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DF3745F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44B4C8B0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D2107A" w14:textId="079332FE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EF05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E7E3AB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1606B0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460B908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5CCA500D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83D782" w14:textId="716D56BA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F92AE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DB121A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5230B6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1A23719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  <w:tr w:rsidR="00E35DFA" w:rsidRPr="0098072C" w14:paraId="6FFB05A5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86DEF84" w14:textId="5B2EE6FF" w:rsidR="00E35DFA" w:rsidRPr="0098072C" w:rsidRDefault="00E35DF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A9145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F3B046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BE4DB7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6CB8289D" w14:textId="77777777" w:rsidR="00E35DFA" w:rsidRPr="0098072C" w:rsidRDefault="00E35DFA" w:rsidP="00912E8B">
            <w:pPr>
              <w:rPr>
                <w:rFonts w:ascii="Arial" w:hAnsi="Arial" w:cs="Arial"/>
              </w:rPr>
            </w:pPr>
          </w:p>
        </w:tc>
      </w:tr>
    </w:tbl>
    <w:p w14:paraId="262507F1" w14:textId="77777777" w:rsidR="00E35DFA" w:rsidRDefault="00E35DFA" w:rsidP="00E35DFA">
      <w:pPr>
        <w:ind w:left="720"/>
        <w:rPr>
          <w:rFonts w:ascii="Arial" w:hAnsi="Arial" w:cs="Arial"/>
          <w:sz w:val="22"/>
          <w:szCs w:val="22"/>
        </w:rPr>
      </w:pPr>
    </w:p>
    <w:p w14:paraId="75AE76EC" w14:textId="77777777" w:rsidR="00E35DFA" w:rsidRPr="0098072C" w:rsidRDefault="00E35DFA" w:rsidP="00E35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 xml:space="preserve">älkät alkavat </w:t>
      </w:r>
      <w:r>
        <w:rPr>
          <w:rFonts w:ascii="Arial" w:hAnsi="Arial" w:cs="Arial"/>
          <w:sz w:val="22"/>
          <w:szCs w:val="22"/>
        </w:rPr>
        <w:t>päivä 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98072C">
        <w:rPr>
          <w:rFonts w:ascii="Arial" w:hAnsi="Arial" w:cs="Arial"/>
          <w:sz w:val="22"/>
          <w:szCs w:val="22"/>
        </w:rPr>
        <w:t xml:space="preserve">  klo</w:t>
      </w:r>
      <w:proofErr w:type="gramEnd"/>
      <w:r>
        <w:rPr>
          <w:rFonts w:ascii="Arial" w:hAnsi="Arial" w:cs="Arial"/>
          <w:sz w:val="22"/>
          <w:szCs w:val="22"/>
        </w:rPr>
        <w:t xml:space="preserve"> _________</w:t>
      </w:r>
    </w:p>
    <w:p w14:paraId="41153BC9" w14:textId="77777777" w:rsidR="00E35DFA" w:rsidRPr="0098072C" w:rsidRDefault="00E35DFA" w:rsidP="00E35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>älkkärien vuorolista liitteenä, joka täytetään syyskuussa suunnittelun yhteydessä.</w:t>
      </w:r>
    </w:p>
    <w:p w14:paraId="66A37831" w14:textId="77777777" w:rsidR="00E35DFA" w:rsidRPr="0098072C" w:rsidRDefault="00E35DFA" w:rsidP="00E35D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näin varmistaudutaan, että vuoden toiminta ohjelma on monipuolinen ja välkkärit tietävät valmistautua omaan ohjaamisvuoroonsa ajallaan.</w:t>
      </w:r>
    </w:p>
    <w:p w14:paraId="2846D867" w14:textId="77777777" w:rsidR="00E35DFA" w:rsidRPr="0098072C" w:rsidRDefault="00E35DFA" w:rsidP="00E35D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Alustava suunnitelma leikin nimi</w:t>
      </w:r>
    </w:p>
    <w:p w14:paraId="40E8B0C6" w14:textId="77777777" w:rsidR="00E35DFA" w:rsidRPr="0098072C" w:rsidRDefault="00E35DFA" w:rsidP="00E35D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Tarkemmat suunnitelmat (leikin säännöt ja leikin selostus ja näyttö) näytetään opettajalle edellisellä viikolla ennen omaa ohjauskertaa.</w:t>
      </w:r>
    </w:p>
    <w:p w14:paraId="39D26F1A" w14:textId="77777777" w:rsidR="00E35DFA" w:rsidRPr="0098072C" w:rsidRDefault="00E35DFA" w:rsidP="00E35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>älkkärit varmistavat tarvittavat tavarat edellisenä päivänä.</w:t>
      </w:r>
    </w:p>
    <w:p w14:paraId="58FD03BF" w14:textId="77777777" w:rsidR="00E35DFA" w:rsidRPr="0098072C" w:rsidRDefault="00E35DFA" w:rsidP="00E35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 xml:space="preserve">älkkärit mainostavat tapahtumaa, miten? </w:t>
      </w:r>
    </w:p>
    <w:p w14:paraId="7D85A547" w14:textId="77777777" w:rsidR="00E35DFA" w:rsidRPr="00B13A09" w:rsidRDefault="00E35DFA" w:rsidP="00E35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13A09">
        <w:rPr>
          <w:rFonts w:ascii="Arial" w:hAnsi="Arial" w:cs="Arial"/>
          <w:sz w:val="22"/>
          <w:szCs w:val="22"/>
        </w:rPr>
        <w:t>älkkärit muistuttavat ____ luokkaa käymällä luokassa edellisellä välitunnilla.</w:t>
      </w:r>
    </w:p>
    <w:p w14:paraId="191B1A00" w14:textId="41234D5C" w:rsidR="00B13A09" w:rsidRDefault="00E35DFA" w:rsidP="00B13A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Hlk85453678"/>
      <w:r w:rsidR="00B13A09">
        <w:rPr>
          <w:rFonts w:ascii="Arial" w:hAnsi="Arial" w:cs="Arial"/>
          <w:b/>
          <w:bCs/>
        </w:rPr>
        <w:lastRenderedPageBreak/>
        <w:t>Kevät</w:t>
      </w:r>
    </w:p>
    <w:p w14:paraId="6B4A80D9" w14:textId="77777777" w:rsidR="00912E8B" w:rsidRPr="00B13A09" w:rsidRDefault="00912E8B" w:rsidP="00B13A0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2835"/>
        <w:gridCol w:w="1985"/>
        <w:gridCol w:w="3225"/>
      </w:tblGrid>
      <w:tr w:rsidR="00A87198" w:rsidRPr="0098072C" w14:paraId="1C269B65" w14:textId="77777777" w:rsidTr="00912E8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FC12759" w14:textId="065B32E1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v</w:t>
            </w:r>
            <w:r w:rsidR="00A87198">
              <w:rPr>
                <w:rFonts w:ascii="Arial" w:hAnsi="Arial" w:cs="Arial"/>
              </w:rPr>
              <w:t>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F67C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päivä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0C62E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aihe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C1C33" w14:textId="03B98EE9" w:rsidR="00B13A09" w:rsidRPr="0098072C" w:rsidRDefault="00F65F70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</w:t>
            </w:r>
          </w:p>
        </w:tc>
        <w:tc>
          <w:tcPr>
            <w:tcW w:w="3225" w:type="dxa"/>
            <w:vAlign w:val="center"/>
          </w:tcPr>
          <w:p w14:paraId="6512C544" w14:textId="68DA5156" w:rsidR="00B13A09" w:rsidRPr="0098072C" w:rsidRDefault="00F65F70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ohjaajat</w:t>
            </w:r>
          </w:p>
        </w:tc>
      </w:tr>
      <w:tr w:rsidR="00A87198" w:rsidRPr="0098072C" w14:paraId="6706A882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24356E" w14:textId="15FD1301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2783A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6B3CE9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0C897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3A0182E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72D9E18F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57B7AF7" w14:textId="28CEBBBF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9133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D4369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3F55D5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3CCCCCE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0FE31756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AF2C47" w14:textId="1E055293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2670C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7A1255" w14:textId="2180D39B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1E393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585FA6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785979E0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602E548" w14:textId="4D3D901E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2C6F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38847E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FB289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4EB106AA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67A187A5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A58994" w14:textId="4DCEAA03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BA85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95E693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BB6E7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48AB07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23B51071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ADDB5C9" w14:textId="0C5D0A23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3A89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B8DC5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E9C3C1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4A07AE43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15E32B29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4447931" w14:textId="685A9A68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A4B35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53F43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CCB22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0EDB80A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7744A6F7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6FB88FA" w14:textId="76E282BC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2CACB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A9DC5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B3681C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9ADAFF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4DAB96A4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C644D3" w14:textId="6ABE6945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B062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6F1AA" w14:textId="7D546D2C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HIIHTOLOMA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E1B9C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1A1223E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69386447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ABEDDA1" w14:textId="6A8D18B3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A09" w:rsidRPr="009807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9515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C2470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2AC76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E2FC22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1CFAA871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6BD947" w14:textId="1AC1663E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A09" w:rsidRPr="0098072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B3855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2CEFEB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FCD87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5608719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03E6444C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1CB0D2" w14:textId="19FF0C83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A09" w:rsidRPr="0098072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843DB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0FDAA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455945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307E99F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100CD44C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D6D2BB" w14:textId="688FB1E3" w:rsidR="00B13A09" w:rsidRPr="0098072C" w:rsidRDefault="00B13A09" w:rsidP="00912E8B">
            <w:pPr>
              <w:rPr>
                <w:rFonts w:ascii="Arial" w:hAnsi="Arial" w:cs="Arial"/>
              </w:rPr>
            </w:pPr>
            <w:r w:rsidRPr="0098072C">
              <w:rPr>
                <w:rFonts w:ascii="Arial" w:hAnsi="Arial" w:cs="Arial"/>
              </w:rPr>
              <w:t>1</w:t>
            </w:r>
            <w:r w:rsidR="001A6CA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F0F79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E1700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9257B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003BC54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62AE9294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39195D" w14:textId="049B6B2B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EDE0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E7BAE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F946DE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920998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7B64392B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E3A1CFE" w14:textId="7572649A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7255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DFADF4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214A8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6334CB3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15070C84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F21810" w14:textId="49598B14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1F7F4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E212D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8F18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A57CAAB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5E377427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A77EA4F" w14:textId="1216088A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4C80A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5B24B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9B53EB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1EEF525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4B473200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6FE91E" w14:textId="4465D4BB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EDB6C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48890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37DD5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16335B6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493E878B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555F5D5" w14:textId="58897D98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498F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2CF22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51B0E1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4DFBA039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49E6104C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E2BB5B" w14:textId="389895EF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A866C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43BA84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575FA1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6FC58C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0FDEC918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A0C1D56" w14:textId="58632BB6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E2B08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E6C1D4" w14:textId="28627BF8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A6E8CF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03E44B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  <w:tr w:rsidR="00A87198" w:rsidRPr="0098072C" w14:paraId="6854F4D9" w14:textId="77777777" w:rsidTr="00912E8B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D5626D" w14:textId="58C261C9" w:rsidR="00B13A09" w:rsidRPr="0098072C" w:rsidRDefault="001A6CAA" w:rsidP="0091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DDF17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D459FD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8CF036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5E83562" w14:textId="77777777" w:rsidR="00B13A09" w:rsidRPr="0098072C" w:rsidRDefault="00B13A09" w:rsidP="00912E8B">
            <w:pPr>
              <w:rPr>
                <w:rFonts w:ascii="Arial" w:hAnsi="Arial" w:cs="Arial"/>
              </w:rPr>
            </w:pPr>
          </w:p>
        </w:tc>
      </w:tr>
    </w:tbl>
    <w:p w14:paraId="6376EFBB" w14:textId="77777777" w:rsidR="00B13A09" w:rsidRDefault="00B13A09" w:rsidP="00B13A09">
      <w:pPr>
        <w:ind w:left="720"/>
        <w:rPr>
          <w:rFonts w:ascii="Arial" w:hAnsi="Arial" w:cs="Arial"/>
          <w:sz w:val="22"/>
          <w:szCs w:val="22"/>
        </w:rPr>
      </w:pPr>
    </w:p>
    <w:p w14:paraId="64D7D157" w14:textId="77777777" w:rsidR="00B13A09" w:rsidRPr="0098072C" w:rsidRDefault="00B13A09" w:rsidP="00B13A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 xml:space="preserve">älkät alkavat </w:t>
      </w:r>
      <w:r>
        <w:rPr>
          <w:rFonts w:ascii="Arial" w:hAnsi="Arial" w:cs="Arial"/>
          <w:sz w:val="22"/>
          <w:szCs w:val="22"/>
        </w:rPr>
        <w:t>päivä 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98072C">
        <w:rPr>
          <w:rFonts w:ascii="Arial" w:hAnsi="Arial" w:cs="Arial"/>
          <w:sz w:val="22"/>
          <w:szCs w:val="22"/>
        </w:rPr>
        <w:t xml:space="preserve">  klo</w:t>
      </w:r>
      <w:proofErr w:type="gramEnd"/>
      <w:r>
        <w:rPr>
          <w:rFonts w:ascii="Arial" w:hAnsi="Arial" w:cs="Arial"/>
          <w:sz w:val="22"/>
          <w:szCs w:val="22"/>
        </w:rPr>
        <w:t xml:space="preserve"> _________</w:t>
      </w:r>
    </w:p>
    <w:p w14:paraId="4686F2D6" w14:textId="77777777" w:rsidR="00B13A09" w:rsidRPr="0098072C" w:rsidRDefault="00B13A09" w:rsidP="00B13A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8072C">
        <w:rPr>
          <w:rFonts w:ascii="Arial" w:hAnsi="Arial" w:cs="Arial"/>
          <w:sz w:val="22"/>
          <w:szCs w:val="22"/>
        </w:rPr>
        <w:t>älkkärien vuorolista liitteenä, joka täytetään syyskuussa suunnittelun yhteydessä.</w:t>
      </w:r>
    </w:p>
    <w:p w14:paraId="421EDBBA" w14:textId="0D6BA6EE" w:rsidR="00B13A09" w:rsidRPr="0098072C" w:rsidRDefault="00B13A09" w:rsidP="00B13A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näin varmistaudutaan, että vuoden toiminta ohjelma on monipuolinen ja välkkärit tietävät valmistautua omaan ohjaamisvuoroonsa ajallaan.</w:t>
      </w:r>
    </w:p>
    <w:p w14:paraId="34E03C32" w14:textId="77777777" w:rsidR="00B13A09" w:rsidRPr="0098072C" w:rsidRDefault="00B13A09" w:rsidP="00B13A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Alustava suunnitelma leikin nimi</w:t>
      </w:r>
    </w:p>
    <w:p w14:paraId="19722AE6" w14:textId="77777777" w:rsidR="00B13A09" w:rsidRPr="0098072C" w:rsidRDefault="00B13A09" w:rsidP="00B13A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072C">
        <w:rPr>
          <w:rFonts w:ascii="Arial" w:hAnsi="Arial" w:cs="Arial"/>
          <w:sz w:val="22"/>
          <w:szCs w:val="22"/>
        </w:rPr>
        <w:t>Tarkemmat suunnitelmat (leikin säännöt ja leikin selostus ja näyttö) näytetään opettajalle edellisellä viikolla ennen omaa ohjauskertaa.</w:t>
      </w:r>
    </w:p>
    <w:p w14:paraId="4BE48023" w14:textId="7CF7B57A" w:rsidR="00B13A09" w:rsidRPr="0098072C" w:rsidRDefault="00F65F70" w:rsidP="00B13A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13A09" w:rsidRPr="0098072C">
        <w:rPr>
          <w:rFonts w:ascii="Arial" w:hAnsi="Arial" w:cs="Arial"/>
          <w:sz w:val="22"/>
          <w:szCs w:val="22"/>
        </w:rPr>
        <w:t>älkkärit varmistavat tarvittavat tavarat edellisenä päivänä.</w:t>
      </w:r>
    </w:p>
    <w:p w14:paraId="18149C9A" w14:textId="2AF735C8" w:rsidR="00B13A09" w:rsidRPr="0098072C" w:rsidRDefault="00F65F70" w:rsidP="00B13A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13A09" w:rsidRPr="0098072C">
        <w:rPr>
          <w:rFonts w:ascii="Arial" w:hAnsi="Arial" w:cs="Arial"/>
          <w:sz w:val="22"/>
          <w:szCs w:val="22"/>
        </w:rPr>
        <w:t xml:space="preserve">älkkärit mainostavat tapahtumaa, miten? </w:t>
      </w:r>
    </w:p>
    <w:p w14:paraId="6A96BEC9" w14:textId="383A2EC5" w:rsidR="00B13A09" w:rsidRPr="00B13A09" w:rsidRDefault="00F65F70" w:rsidP="006E31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13A09" w:rsidRPr="00B13A09">
        <w:rPr>
          <w:rFonts w:ascii="Arial" w:hAnsi="Arial" w:cs="Arial"/>
          <w:sz w:val="22"/>
          <w:szCs w:val="22"/>
        </w:rPr>
        <w:t>älkkärit muistuttavat ____ luokkaa käymällä luokassa edellisellä välitunnilla.</w:t>
      </w:r>
      <w:bookmarkEnd w:id="0"/>
    </w:p>
    <w:sectPr w:rsidR="00B13A09" w:rsidRPr="00B13A0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F263" w14:textId="77777777" w:rsidR="000D2E3E" w:rsidRDefault="000D2E3E" w:rsidP="0098072C">
      <w:r>
        <w:separator/>
      </w:r>
    </w:p>
  </w:endnote>
  <w:endnote w:type="continuationSeparator" w:id="0">
    <w:p w14:paraId="42B8959B" w14:textId="77777777" w:rsidR="000D2E3E" w:rsidRDefault="000D2E3E" w:rsidP="009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3A2F" w14:textId="77777777" w:rsidR="000D2E3E" w:rsidRDefault="000D2E3E" w:rsidP="0098072C">
      <w:r>
        <w:separator/>
      </w:r>
    </w:p>
  </w:footnote>
  <w:footnote w:type="continuationSeparator" w:id="0">
    <w:p w14:paraId="08B57267" w14:textId="77777777" w:rsidR="000D2E3E" w:rsidRDefault="000D2E3E" w:rsidP="0098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E48" w14:textId="279ECDC1" w:rsidR="0098072C" w:rsidRDefault="000D2E3E">
    <w:pPr>
      <w:pStyle w:val="Yltunniste"/>
    </w:pPr>
    <w:r>
      <w:rPr>
        <w:noProof/>
      </w:rPr>
      <w:pict w14:anchorId="717B7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31.8pt;width:192.1pt;height:111.95pt;z-index:-1;mso-position-horizontal:center;mso-position-horizontal-relative:text;mso-position-vertical-relative:text;mso-width-relative:page;mso-height-relative:page">
          <v:imagedata r:id="rId1" o:title="proovalkka_logo_CMY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9D1"/>
    <w:multiLevelType w:val="hybridMultilevel"/>
    <w:tmpl w:val="B9383930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180"/>
    <w:multiLevelType w:val="hybridMultilevel"/>
    <w:tmpl w:val="B79697E6"/>
    <w:lvl w:ilvl="0" w:tplc="2E5245A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84B"/>
    <w:rsid w:val="00021E3D"/>
    <w:rsid w:val="000D2E3E"/>
    <w:rsid w:val="00124D8D"/>
    <w:rsid w:val="001916BC"/>
    <w:rsid w:val="001A6CAA"/>
    <w:rsid w:val="00334177"/>
    <w:rsid w:val="00403A80"/>
    <w:rsid w:val="004710F4"/>
    <w:rsid w:val="004D0594"/>
    <w:rsid w:val="004D0DFA"/>
    <w:rsid w:val="00665CDD"/>
    <w:rsid w:val="00687B81"/>
    <w:rsid w:val="006A61E1"/>
    <w:rsid w:val="006E3141"/>
    <w:rsid w:val="006E491D"/>
    <w:rsid w:val="00744786"/>
    <w:rsid w:val="008A6257"/>
    <w:rsid w:val="0090531B"/>
    <w:rsid w:val="00912E8B"/>
    <w:rsid w:val="0098072C"/>
    <w:rsid w:val="00996514"/>
    <w:rsid w:val="009D49D8"/>
    <w:rsid w:val="009D5AEF"/>
    <w:rsid w:val="00A87198"/>
    <w:rsid w:val="00AD43FF"/>
    <w:rsid w:val="00B13A09"/>
    <w:rsid w:val="00C93599"/>
    <w:rsid w:val="00D83746"/>
    <w:rsid w:val="00DB2F14"/>
    <w:rsid w:val="00E35DFA"/>
    <w:rsid w:val="00F423B9"/>
    <w:rsid w:val="00F57586"/>
    <w:rsid w:val="00F65F70"/>
    <w:rsid w:val="00FD384B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2E9F8"/>
  <w15:chartTrackingRefBased/>
  <w15:docId w15:val="{70CECB89-7553-4635-8219-117C044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D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9807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8072C"/>
    <w:rPr>
      <w:sz w:val="24"/>
      <w:szCs w:val="24"/>
    </w:rPr>
  </w:style>
  <w:style w:type="paragraph" w:styleId="Alatunniste">
    <w:name w:val="footer"/>
    <w:basedOn w:val="Normaali"/>
    <w:link w:val="AlatunnisteChar"/>
    <w:rsid w:val="009807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80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D9E66C4A94E94D87A0B72BA85557E1" ma:contentTypeVersion="15" ma:contentTypeDescription="Luo uusi asiakirja." ma:contentTypeScope="" ma:versionID="75803a1efe49fb76fa68d9a6daff5a88">
  <xsd:schema xmlns:xsd="http://www.w3.org/2001/XMLSchema" xmlns:xs="http://www.w3.org/2001/XMLSchema" xmlns:p="http://schemas.microsoft.com/office/2006/metadata/properties" xmlns:ns3="7fdcd106-214a-498d-9d46-d3fab6338465" xmlns:ns4="f2487783-8c8e-4e7f-931d-e39b2f4842bb" targetNamespace="http://schemas.microsoft.com/office/2006/metadata/properties" ma:root="true" ma:fieldsID="273c353da05bf7d97247b80d726e1b81" ns3:_="" ns4:_="">
    <xsd:import namespace="7fdcd106-214a-498d-9d46-d3fab6338465"/>
    <xsd:import namespace="f2487783-8c8e-4e7f-931d-e39b2f4842bb"/>
    <xsd:element name="properties">
      <xsd:complexType>
        <xsd:sequence>
          <xsd:element name="documentManagement">
            <xsd:complexType>
              <xsd:all>
                <xsd:element ref="ns3:Turvaluokitus" minOccurs="0"/>
                <xsd:element ref="ns3:Asiakas" minOccurs="0"/>
                <xsd:element ref="ns4:SharedWithUser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cd106-214a-498d-9d46-d3fab6338465" elementFormDefault="qualified">
    <xsd:import namespace="http://schemas.microsoft.com/office/2006/documentManagement/types"/>
    <xsd:import namespace="http://schemas.microsoft.com/office/infopath/2007/PartnerControls"/>
    <xsd:element name="Turvaluokitus" ma:index="8" nillable="true" ma:displayName="Turvaluokitus" ma:default="Julkinen" ma:format="Dropdown" ma:internalName="Turvaluokitus">
      <xsd:simpleType>
        <xsd:restriction base="dms:Choice">
          <xsd:enumeration value="Julkinen"/>
          <xsd:enumeration value="Sisäinen"/>
          <xsd:enumeration value="Luottamuksellinen"/>
        </xsd:restriction>
      </xsd:simpleType>
    </xsd:element>
    <xsd:element name="Asiakas" ma:index="9" nillable="true" ma:displayName="Asiakas" ma:internalName="Asiaka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783-8c8e-4e7f-931d-e39b2f484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Jakamisvihjeen hajautus" ma:internalName="SharingHintHash" ma:readOnly="true">
      <xsd:simpleType>
        <xsd:restriction base="dms:Text"/>
      </xsd:simple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as xmlns="7fdcd106-214a-498d-9d46-d3fab6338465" xsi:nil="true"/>
    <Turvaluokitus xmlns="7fdcd106-214a-498d-9d46-d3fab6338465">Julkinen</Turvaluokitus>
  </documentManagement>
</p:properties>
</file>

<file path=customXml/itemProps1.xml><?xml version="1.0" encoding="utf-8"?>
<ds:datastoreItem xmlns:ds="http://schemas.openxmlformats.org/officeDocument/2006/customXml" ds:itemID="{0673213D-7928-408B-B279-07CE8F9D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cd106-214a-498d-9d46-d3fab6338465"/>
    <ds:schemaRef ds:uri="f2487783-8c8e-4e7f-931d-e39b2f48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4D457-AF4D-4801-A75B-B1F9BC422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7A583-E81C-48A8-BBDC-DF463130CEF6}">
  <ds:schemaRefs>
    <ds:schemaRef ds:uri="http://schemas.microsoft.com/office/2006/metadata/properties"/>
    <ds:schemaRef ds:uri="http://schemas.microsoft.com/office/infopath/2007/PartnerControls"/>
    <ds:schemaRef ds:uri="7fdcd106-214a-498d-9d46-d3fab6338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viikko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</dc:title>
  <dc:subject/>
  <dc:creator>Era ja Leila</dc:creator>
  <cp:keywords/>
  <dc:description/>
  <cp:lastModifiedBy>Krista Pöllänen</cp:lastModifiedBy>
  <cp:revision>10</cp:revision>
  <cp:lastPrinted>2021-10-05T07:11:00Z</cp:lastPrinted>
  <dcterms:created xsi:type="dcterms:W3CDTF">2021-10-18T09:21:00Z</dcterms:created>
  <dcterms:modified xsi:type="dcterms:W3CDTF">2021-10-18T09:51:00Z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0x01010054D9E66C4A94E94D87A0B72BA85557E1</vt:lpwstr>
  </property>
</Properties>
</file>