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720F7" w14:textId="795CB491" w:rsidR="006E4554" w:rsidRPr="00863A7C" w:rsidRDefault="3DE79A68" w:rsidP="3DE79A68">
      <w:pPr>
        <w:rPr>
          <w:b/>
          <w:bCs/>
          <w:color w:val="196B24" w:themeColor="accent3"/>
        </w:rPr>
      </w:pPr>
      <w:r w:rsidRPr="3DE79A68">
        <w:rPr>
          <w:b/>
          <w:bCs/>
          <w:color w:val="196A24"/>
        </w:rPr>
        <w:t xml:space="preserve">Liikettä niveliin! -kampanja: </w:t>
      </w:r>
      <w:r w:rsidR="00AA78CD" w:rsidRPr="3DE79A68">
        <w:rPr>
          <w:b/>
          <w:bCs/>
          <w:color w:val="196A24"/>
        </w:rPr>
        <w:t>1.4.–30.4.</w:t>
      </w:r>
      <w:r w:rsidRPr="3DE79A68">
        <w:rPr>
          <w:b/>
          <w:bCs/>
          <w:color w:val="196A24"/>
        </w:rPr>
        <w:t xml:space="preserve"> 2025 päiväkirjapohja</w:t>
      </w:r>
    </w:p>
    <w:p w14:paraId="5615649D" w14:textId="77C63DB9" w:rsidR="009831CA" w:rsidRDefault="009831CA">
      <w:r>
        <w:t>Osallistujan nimi____________________________________________________________________</w:t>
      </w:r>
    </w:p>
    <w:p w14:paraId="2340EC20" w14:textId="25402F13" w:rsidR="009831CA" w:rsidRDefault="009831CA">
      <w:r>
        <w:t>Yhteystiedo</w:t>
      </w:r>
      <w:r w:rsidR="00122181">
        <w:t xml:space="preserve">t </w:t>
      </w:r>
      <w:r w:rsidR="00863A7C">
        <w:t>(</w:t>
      </w:r>
      <w:r w:rsidR="00122181">
        <w:t xml:space="preserve">mistä </w:t>
      </w:r>
      <w:r w:rsidR="008D02E3">
        <w:t>tavoittaa) _</w:t>
      </w:r>
      <w:r w:rsidR="00122181">
        <w:t>________________________________________________________</w:t>
      </w:r>
    </w:p>
    <w:p w14:paraId="016195B8" w14:textId="542FEC09" w:rsidR="00122181" w:rsidRDefault="00122181">
      <w:r>
        <w:t>Ajankohta</w:t>
      </w:r>
      <w:r w:rsidR="00863A7C">
        <w:t>,</w:t>
      </w:r>
      <w:r>
        <w:t xml:space="preserve"> jona päiväkirjaa pidettiin__________________________________________________</w:t>
      </w:r>
    </w:p>
    <w:tbl>
      <w:tblPr>
        <w:tblStyle w:val="TaulukkoRuudukko"/>
        <w:tblW w:w="0" w:type="auto"/>
        <w:tblLook w:val="0480" w:firstRow="0" w:lastRow="0" w:firstColumn="1" w:lastColumn="0" w:noHBand="0" w:noVBand="1"/>
      </w:tblPr>
      <w:tblGrid>
        <w:gridCol w:w="1667"/>
        <w:gridCol w:w="2007"/>
        <w:gridCol w:w="2036"/>
        <w:gridCol w:w="1870"/>
        <w:gridCol w:w="2048"/>
      </w:tblGrid>
      <w:tr w:rsidR="00D46560" w14:paraId="3372C6F0" w14:textId="77777777" w:rsidTr="1ECD1843">
        <w:tc>
          <w:tcPr>
            <w:tcW w:w="1667" w:type="dxa"/>
          </w:tcPr>
          <w:p w14:paraId="648CB319" w14:textId="77777777" w:rsidR="00D46560" w:rsidRDefault="00D46560"/>
        </w:tc>
        <w:tc>
          <w:tcPr>
            <w:tcW w:w="2007" w:type="dxa"/>
          </w:tcPr>
          <w:p w14:paraId="3CB14A54" w14:textId="2F3021C8" w:rsidR="00D46560" w:rsidRDefault="00D46560">
            <w:r>
              <w:t>Esimerkki</w:t>
            </w:r>
          </w:p>
        </w:tc>
        <w:tc>
          <w:tcPr>
            <w:tcW w:w="2036" w:type="dxa"/>
          </w:tcPr>
          <w:p w14:paraId="787D4F34" w14:textId="565F7667" w:rsidR="00D46560" w:rsidRDefault="00D46560">
            <w:r>
              <w:t>Maanantai</w:t>
            </w:r>
          </w:p>
        </w:tc>
        <w:tc>
          <w:tcPr>
            <w:tcW w:w="1870" w:type="dxa"/>
          </w:tcPr>
          <w:p w14:paraId="7A548429" w14:textId="0E8D7AD9" w:rsidR="00D46560" w:rsidRDefault="00D46560">
            <w:r>
              <w:t>Tiistai</w:t>
            </w:r>
          </w:p>
        </w:tc>
        <w:tc>
          <w:tcPr>
            <w:tcW w:w="2048" w:type="dxa"/>
          </w:tcPr>
          <w:p w14:paraId="175F05EB" w14:textId="1DCCD6F7" w:rsidR="00D46560" w:rsidRDefault="00D46560">
            <w:r>
              <w:t>Keskiviikko</w:t>
            </w:r>
          </w:p>
        </w:tc>
      </w:tr>
      <w:tr w:rsidR="00D46560" w14:paraId="6223E70D" w14:textId="77777777" w:rsidTr="1ECD1843">
        <w:tc>
          <w:tcPr>
            <w:tcW w:w="1667" w:type="dxa"/>
          </w:tcPr>
          <w:p w14:paraId="4068AC1E" w14:textId="77777777" w:rsidR="00D46560" w:rsidRDefault="00D46560"/>
          <w:p w14:paraId="31B6BC91" w14:textId="77777777" w:rsidR="00D46560" w:rsidRDefault="00D46560"/>
          <w:p w14:paraId="49678DBE" w14:textId="77777777" w:rsidR="00D46560" w:rsidRDefault="00D46560"/>
          <w:p w14:paraId="655E7C76" w14:textId="77777777" w:rsidR="00D46560" w:rsidRDefault="00D46560"/>
          <w:p w14:paraId="5DC56BE9" w14:textId="77777777" w:rsidR="00D46560" w:rsidRDefault="00D46560"/>
          <w:p w14:paraId="4A7CFC18" w14:textId="77777777" w:rsidR="00D46560" w:rsidRDefault="00D46560"/>
          <w:p w14:paraId="1A8B23C9" w14:textId="4E9A2C69" w:rsidR="00D46560" w:rsidRPr="00D46560" w:rsidRDefault="1ECD1843" w:rsidP="1ECD1843">
            <w:pPr>
              <w:rPr>
                <w:sz w:val="28"/>
                <w:szCs w:val="28"/>
              </w:rPr>
            </w:pPr>
            <w:r w:rsidRPr="1ECD1843">
              <w:rPr>
                <w:sz w:val="28"/>
                <w:szCs w:val="28"/>
              </w:rPr>
              <w:t>Aktiviteetti</w:t>
            </w:r>
          </w:p>
        </w:tc>
        <w:tc>
          <w:tcPr>
            <w:tcW w:w="2007" w:type="dxa"/>
          </w:tcPr>
          <w:p w14:paraId="03281602" w14:textId="252BC0AB" w:rsidR="00D46560" w:rsidRDefault="00D46560"/>
          <w:p w14:paraId="5BF7865F" w14:textId="77777777" w:rsidR="00D46560" w:rsidRDefault="00D46560"/>
          <w:p w14:paraId="6775971D" w14:textId="77777777" w:rsidR="00D46560" w:rsidRDefault="00D46560"/>
          <w:p w14:paraId="3646A300" w14:textId="77777777" w:rsidR="00D46560" w:rsidRDefault="00D46560"/>
          <w:p w14:paraId="35D29130" w14:textId="77777777" w:rsidR="00D46560" w:rsidRDefault="00D46560"/>
          <w:p w14:paraId="4E1DD319" w14:textId="726E9C2D" w:rsidR="00D46560" w:rsidRDefault="00D46560">
            <w:r>
              <w:t>Vein roskat</w:t>
            </w:r>
            <w:r w:rsidR="00245E1E">
              <w:t xml:space="preserve"> ja kävelin postilaatikolle.</w:t>
            </w:r>
          </w:p>
          <w:p w14:paraId="4244DA79" w14:textId="77777777" w:rsidR="00245E1E" w:rsidRDefault="00245E1E"/>
          <w:p w14:paraId="2F6621FC" w14:textId="531C0316" w:rsidR="00D46560" w:rsidRDefault="1ECD1843">
            <w:r>
              <w:t>Osallistuin netin kautta pidettävään jumppatuokioon</w:t>
            </w:r>
          </w:p>
          <w:p w14:paraId="5546B25D" w14:textId="77777777" w:rsidR="00D46560" w:rsidRDefault="00D46560"/>
        </w:tc>
        <w:tc>
          <w:tcPr>
            <w:tcW w:w="2036" w:type="dxa"/>
          </w:tcPr>
          <w:p w14:paraId="14357713" w14:textId="77777777" w:rsidR="00D46560" w:rsidRDefault="00D46560"/>
        </w:tc>
        <w:tc>
          <w:tcPr>
            <w:tcW w:w="1870" w:type="dxa"/>
          </w:tcPr>
          <w:p w14:paraId="6225CCD9" w14:textId="77777777" w:rsidR="00D46560" w:rsidRDefault="00D46560"/>
        </w:tc>
        <w:tc>
          <w:tcPr>
            <w:tcW w:w="2048" w:type="dxa"/>
          </w:tcPr>
          <w:p w14:paraId="5F307C78" w14:textId="77777777" w:rsidR="00D46560" w:rsidRDefault="00D46560"/>
        </w:tc>
      </w:tr>
      <w:tr w:rsidR="00D46560" w14:paraId="3088C6C0" w14:textId="77777777" w:rsidTr="1ECD1843">
        <w:tc>
          <w:tcPr>
            <w:tcW w:w="1667" w:type="dxa"/>
          </w:tcPr>
          <w:p w14:paraId="5272BD91" w14:textId="77777777" w:rsidR="008E5C07" w:rsidRDefault="008E5C07" w:rsidP="008E5C07"/>
          <w:p w14:paraId="46703C70" w14:textId="4828708D" w:rsidR="008E5C07" w:rsidRDefault="008E5C07" w:rsidP="008E5C07">
            <w:r>
              <w:t>Kesto</w:t>
            </w:r>
          </w:p>
          <w:p w14:paraId="70179550" w14:textId="77777777" w:rsidR="00D46560" w:rsidRDefault="00D46560"/>
        </w:tc>
        <w:tc>
          <w:tcPr>
            <w:tcW w:w="2007" w:type="dxa"/>
          </w:tcPr>
          <w:p w14:paraId="431E5E32" w14:textId="1DB2D163" w:rsidR="00D46560" w:rsidRDefault="00D46560"/>
          <w:p w14:paraId="79F94FFE" w14:textId="754DC0E8" w:rsidR="00D46560" w:rsidRDefault="00CE7947">
            <w:r>
              <w:t>15+30=45min</w:t>
            </w:r>
          </w:p>
          <w:p w14:paraId="1663C74D" w14:textId="77777777" w:rsidR="00D46560" w:rsidRDefault="00D46560"/>
        </w:tc>
        <w:tc>
          <w:tcPr>
            <w:tcW w:w="2036" w:type="dxa"/>
          </w:tcPr>
          <w:p w14:paraId="0CE185D4" w14:textId="77777777" w:rsidR="00D46560" w:rsidRDefault="00D46560"/>
        </w:tc>
        <w:tc>
          <w:tcPr>
            <w:tcW w:w="1870" w:type="dxa"/>
          </w:tcPr>
          <w:p w14:paraId="42D7D9FA" w14:textId="77777777" w:rsidR="00D46560" w:rsidRDefault="00D46560"/>
        </w:tc>
        <w:tc>
          <w:tcPr>
            <w:tcW w:w="2048" w:type="dxa"/>
          </w:tcPr>
          <w:p w14:paraId="6DD21BFE" w14:textId="77777777" w:rsidR="00D46560" w:rsidRDefault="00D46560"/>
        </w:tc>
      </w:tr>
    </w:tbl>
    <w:p w14:paraId="7FF798AC" w14:textId="77777777" w:rsidR="00D903FC" w:rsidRDefault="00D903FC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903FC" w14:paraId="6E7690B1" w14:textId="77777777" w:rsidTr="1ECD1843">
        <w:tc>
          <w:tcPr>
            <w:tcW w:w="2407" w:type="dxa"/>
          </w:tcPr>
          <w:p w14:paraId="58A8F0E6" w14:textId="3BEEA91A" w:rsidR="00D903FC" w:rsidRDefault="00863A7C" w:rsidP="002F6550">
            <w:r>
              <w:t>Torstai</w:t>
            </w:r>
          </w:p>
        </w:tc>
        <w:tc>
          <w:tcPr>
            <w:tcW w:w="2407" w:type="dxa"/>
          </w:tcPr>
          <w:p w14:paraId="642E8F7A" w14:textId="7884D0FB" w:rsidR="00D903FC" w:rsidRDefault="00863A7C" w:rsidP="002F6550">
            <w:r>
              <w:t>Perjantai</w:t>
            </w:r>
          </w:p>
        </w:tc>
        <w:tc>
          <w:tcPr>
            <w:tcW w:w="2407" w:type="dxa"/>
          </w:tcPr>
          <w:p w14:paraId="6943390C" w14:textId="0DF35AA8" w:rsidR="00D903FC" w:rsidRDefault="00863A7C" w:rsidP="002F6550">
            <w:r>
              <w:t>Lauantai</w:t>
            </w:r>
          </w:p>
        </w:tc>
        <w:tc>
          <w:tcPr>
            <w:tcW w:w="2407" w:type="dxa"/>
          </w:tcPr>
          <w:p w14:paraId="52F0799E" w14:textId="343B63C3" w:rsidR="00D903FC" w:rsidRDefault="00863A7C" w:rsidP="002F6550">
            <w:r>
              <w:t>Sunnuntai</w:t>
            </w:r>
          </w:p>
        </w:tc>
      </w:tr>
      <w:tr w:rsidR="00D903FC" w14:paraId="5662AFB3" w14:textId="77777777" w:rsidTr="1ECD1843">
        <w:tc>
          <w:tcPr>
            <w:tcW w:w="2407" w:type="dxa"/>
          </w:tcPr>
          <w:p w14:paraId="5599BE86" w14:textId="77777777" w:rsidR="00D903FC" w:rsidRDefault="00D903FC" w:rsidP="002F6550"/>
          <w:p w14:paraId="062F0E00" w14:textId="77777777" w:rsidR="00D903FC" w:rsidRDefault="00D903FC" w:rsidP="002F6550"/>
          <w:p w14:paraId="5638B804" w14:textId="77777777" w:rsidR="00D903FC" w:rsidRDefault="00D903FC" w:rsidP="002F6550"/>
          <w:p w14:paraId="58F85D20" w14:textId="77777777" w:rsidR="00D903FC" w:rsidRDefault="00D903FC" w:rsidP="002F6550"/>
          <w:p w14:paraId="4B196F23" w14:textId="77777777" w:rsidR="00D903FC" w:rsidRDefault="00D903FC" w:rsidP="002F6550"/>
          <w:p w14:paraId="29C97BBD" w14:textId="77777777" w:rsidR="00D903FC" w:rsidRDefault="00D903FC" w:rsidP="002F6550"/>
          <w:p w14:paraId="17801617" w14:textId="77777777" w:rsidR="008D02E3" w:rsidRDefault="008D02E3" w:rsidP="002F6550"/>
          <w:p w14:paraId="2EEFA691" w14:textId="77777777" w:rsidR="0068788C" w:rsidRDefault="0068788C" w:rsidP="002F6550"/>
          <w:p w14:paraId="319CDC53" w14:textId="77777777" w:rsidR="00D903FC" w:rsidRDefault="00D903FC" w:rsidP="002F6550"/>
          <w:p w14:paraId="1990F12C" w14:textId="77777777" w:rsidR="00D903FC" w:rsidRDefault="00D903FC" w:rsidP="002F6550"/>
          <w:p w14:paraId="6880F754" w14:textId="6A7D030A" w:rsidR="00D903FC" w:rsidRDefault="00D903FC" w:rsidP="1ECD1843"/>
          <w:p w14:paraId="369D4342" w14:textId="77777777" w:rsidR="00D903FC" w:rsidRDefault="00D903FC" w:rsidP="002F6550"/>
        </w:tc>
        <w:tc>
          <w:tcPr>
            <w:tcW w:w="2407" w:type="dxa"/>
          </w:tcPr>
          <w:p w14:paraId="4A2A0A7A" w14:textId="77777777" w:rsidR="00D903FC" w:rsidRDefault="00D903FC" w:rsidP="002F6550"/>
        </w:tc>
        <w:tc>
          <w:tcPr>
            <w:tcW w:w="2407" w:type="dxa"/>
          </w:tcPr>
          <w:p w14:paraId="49E0B972" w14:textId="77777777" w:rsidR="00D903FC" w:rsidRDefault="00D903FC" w:rsidP="002F6550"/>
        </w:tc>
        <w:tc>
          <w:tcPr>
            <w:tcW w:w="2407" w:type="dxa"/>
          </w:tcPr>
          <w:p w14:paraId="4D371D0F" w14:textId="77777777" w:rsidR="00D903FC" w:rsidRDefault="00D903FC" w:rsidP="002F6550"/>
        </w:tc>
      </w:tr>
      <w:tr w:rsidR="00D903FC" w14:paraId="65AFF2C6" w14:textId="77777777" w:rsidTr="1ECD1843">
        <w:tc>
          <w:tcPr>
            <w:tcW w:w="2407" w:type="dxa"/>
          </w:tcPr>
          <w:p w14:paraId="22FB4B68" w14:textId="77777777" w:rsidR="00D903FC" w:rsidRDefault="00D903FC" w:rsidP="002F6550"/>
          <w:p w14:paraId="12B111C6" w14:textId="22954101" w:rsidR="00AC4B9A" w:rsidRDefault="1ECD1843" w:rsidP="00AC4B9A">
            <w:r>
              <w:t>Kesto</w:t>
            </w:r>
          </w:p>
          <w:p w14:paraId="56DD2A29" w14:textId="30A27EF3" w:rsidR="00AC4B9A" w:rsidRDefault="00AC4B9A" w:rsidP="00AC4B9A"/>
        </w:tc>
        <w:tc>
          <w:tcPr>
            <w:tcW w:w="2407" w:type="dxa"/>
          </w:tcPr>
          <w:p w14:paraId="7DA753C3" w14:textId="77777777" w:rsidR="00D903FC" w:rsidRDefault="00D903FC" w:rsidP="002F6550"/>
        </w:tc>
        <w:tc>
          <w:tcPr>
            <w:tcW w:w="2407" w:type="dxa"/>
          </w:tcPr>
          <w:p w14:paraId="17455D1F" w14:textId="77777777" w:rsidR="00D903FC" w:rsidRDefault="00D903FC" w:rsidP="002F6550"/>
        </w:tc>
        <w:tc>
          <w:tcPr>
            <w:tcW w:w="2407" w:type="dxa"/>
          </w:tcPr>
          <w:p w14:paraId="5B123CB6" w14:textId="77777777" w:rsidR="00D903FC" w:rsidRDefault="00D903FC" w:rsidP="002F6550"/>
        </w:tc>
      </w:tr>
    </w:tbl>
    <w:p w14:paraId="3383A531" w14:textId="7F563973" w:rsidR="006E4554" w:rsidRDefault="006E4554" w:rsidP="00634368"/>
    <w:p w14:paraId="39E707CB" w14:textId="1080D421" w:rsidR="006E4554" w:rsidRDefault="006E4554" w:rsidP="00634368"/>
    <w:tbl>
      <w:tblPr>
        <w:tblStyle w:val="TaulukkoRuudukko"/>
        <w:tblW w:w="0" w:type="auto"/>
        <w:tblLook w:val="0480" w:firstRow="0" w:lastRow="0" w:firstColumn="1" w:lastColumn="0" w:noHBand="0" w:noVBand="1"/>
      </w:tblPr>
      <w:tblGrid>
        <w:gridCol w:w="1681"/>
        <w:gridCol w:w="2007"/>
        <w:gridCol w:w="2032"/>
        <w:gridCol w:w="1864"/>
        <w:gridCol w:w="2044"/>
      </w:tblGrid>
      <w:tr w:rsidR="1ECD1843" w14:paraId="3AF40E8F" w14:textId="77777777" w:rsidTr="1ECD1843">
        <w:trPr>
          <w:trHeight w:val="300"/>
        </w:trPr>
        <w:tc>
          <w:tcPr>
            <w:tcW w:w="1681" w:type="dxa"/>
          </w:tcPr>
          <w:p w14:paraId="1FE951B0" w14:textId="77777777" w:rsidR="1ECD1843" w:rsidRDefault="1ECD1843"/>
        </w:tc>
        <w:tc>
          <w:tcPr>
            <w:tcW w:w="2007" w:type="dxa"/>
          </w:tcPr>
          <w:p w14:paraId="5394E101" w14:textId="2F3021C8" w:rsidR="1ECD1843" w:rsidRDefault="1ECD1843">
            <w:r>
              <w:t>Esimerkki</w:t>
            </w:r>
          </w:p>
        </w:tc>
        <w:tc>
          <w:tcPr>
            <w:tcW w:w="2032" w:type="dxa"/>
          </w:tcPr>
          <w:p w14:paraId="4251FE9F" w14:textId="565F7667" w:rsidR="1ECD1843" w:rsidRDefault="1ECD1843">
            <w:r>
              <w:t>Maanantai</w:t>
            </w:r>
          </w:p>
        </w:tc>
        <w:tc>
          <w:tcPr>
            <w:tcW w:w="1864" w:type="dxa"/>
          </w:tcPr>
          <w:p w14:paraId="0336531A" w14:textId="0E8D7AD9" w:rsidR="1ECD1843" w:rsidRDefault="1ECD1843">
            <w:r>
              <w:t>Tiistai</w:t>
            </w:r>
          </w:p>
        </w:tc>
        <w:tc>
          <w:tcPr>
            <w:tcW w:w="2044" w:type="dxa"/>
          </w:tcPr>
          <w:p w14:paraId="6D08AAC6" w14:textId="406C3899" w:rsidR="1ECD1843" w:rsidRDefault="1ECD1843">
            <w:r>
              <w:t>Keskiviikko</w:t>
            </w:r>
          </w:p>
          <w:p w14:paraId="1883A94A" w14:textId="61ECCBB2" w:rsidR="1ECD1843" w:rsidRDefault="1ECD1843"/>
        </w:tc>
      </w:tr>
      <w:tr w:rsidR="1ECD1843" w14:paraId="243AA7EA" w14:textId="77777777" w:rsidTr="1ECD1843">
        <w:trPr>
          <w:trHeight w:val="300"/>
        </w:trPr>
        <w:tc>
          <w:tcPr>
            <w:tcW w:w="1681" w:type="dxa"/>
          </w:tcPr>
          <w:p w14:paraId="6BA8AE8A" w14:textId="77777777" w:rsidR="1ECD1843" w:rsidRDefault="1ECD1843"/>
          <w:p w14:paraId="49B9BEB6" w14:textId="77777777" w:rsidR="1ECD1843" w:rsidRDefault="1ECD1843"/>
          <w:p w14:paraId="2A8C1322" w14:textId="77777777" w:rsidR="1ECD1843" w:rsidRDefault="1ECD1843"/>
          <w:p w14:paraId="6C21E8CD" w14:textId="77777777" w:rsidR="1ECD1843" w:rsidRDefault="1ECD1843"/>
          <w:p w14:paraId="1F9292BE" w14:textId="77777777" w:rsidR="1ECD1843" w:rsidRDefault="1ECD1843"/>
          <w:p w14:paraId="55EFFBB9" w14:textId="77777777" w:rsidR="1ECD1843" w:rsidRDefault="1ECD1843"/>
          <w:p w14:paraId="2D74752E" w14:textId="4E9A2C69" w:rsidR="1ECD1843" w:rsidRDefault="1ECD1843" w:rsidP="1ECD1843">
            <w:pPr>
              <w:rPr>
                <w:sz w:val="28"/>
                <w:szCs w:val="28"/>
              </w:rPr>
            </w:pPr>
            <w:r w:rsidRPr="1ECD1843">
              <w:rPr>
                <w:sz w:val="28"/>
                <w:szCs w:val="28"/>
              </w:rPr>
              <w:t>Aktiviteetti</w:t>
            </w:r>
          </w:p>
        </w:tc>
        <w:tc>
          <w:tcPr>
            <w:tcW w:w="2007" w:type="dxa"/>
          </w:tcPr>
          <w:p w14:paraId="661A39AF" w14:textId="252BC0AB" w:rsidR="1ECD1843" w:rsidRDefault="1ECD1843"/>
          <w:p w14:paraId="5478A1E2" w14:textId="77777777" w:rsidR="1ECD1843" w:rsidRDefault="1ECD1843"/>
          <w:p w14:paraId="54C8C20B" w14:textId="77777777" w:rsidR="1ECD1843" w:rsidRDefault="1ECD1843"/>
          <w:p w14:paraId="797E4D92" w14:textId="77777777" w:rsidR="1ECD1843" w:rsidRDefault="1ECD1843"/>
          <w:p w14:paraId="2C7F5D24" w14:textId="77777777" w:rsidR="1ECD1843" w:rsidRDefault="1ECD1843"/>
          <w:p w14:paraId="50716DAB" w14:textId="726E9C2D" w:rsidR="1ECD1843" w:rsidRDefault="1ECD1843">
            <w:r>
              <w:t>Vein roskat ja kävelin postilaatikolle.</w:t>
            </w:r>
          </w:p>
          <w:p w14:paraId="2197B77C" w14:textId="77777777" w:rsidR="1ECD1843" w:rsidRDefault="1ECD1843"/>
          <w:p w14:paraId="72605050" w14:textId="531C0316" w:rsidR="1ECD1843" w:rsidRDefault="1ECD1843">
            <w:r>
              <w:t>Osallistuin netin kautta pidettävään jumppatuokioon</w:t>
            </w:r>
          </w:p>
          <w:p w14:paraId="320D1DF3" w14:textId="77777777" w:rsidR="1ECD1843" w:rsidRDefault="1ECD1843"/>
          <w:p w14:paraId="75228E1F" w14:textId="77777777" w:rsidR="1ECD1843" w:rsidRDefault="1ECD1843"/>
        </w:tc>
        <w:tc>
          <w:tcPr>
            <w:tcW w:w="2032" w:type="dxa"/>
          </w:tcPr>
          <w:p w14:paraId="27206A9C" w14:textId="77777777" w:rsidR="1ECD1843" w:rsidRDefault="1ECD1843"/>
        </w:tc>
        <w:tc>
          <w:tcPr>
            <w:tcW w:w="1864" w:type="dxa"/>
          </w:tcPr>
          <w:p w14:paraId="7F078464" w14:textId="77777777" w:rsidR="1ECD1843" w:rsidRDefault="1ECD1843"/>
        </w:tc>
        <w:tc>
          <w:tcPr>
            <w:tcW w:w="2044" w:type="dxa"/>
          </w:tcPr>
          <w:p w14:paraId="69D5AFFA" w14:textId="77777777" w:rsidR="1ECD1843" w:rsidRDefault="1ECD1843"/>
        </w:tc>
      </w:tr>
      <w:tr w:rsidR="1ECD1843" w14:paraId="2E195B0A" w14:textId="77777777" w:rsidTr="1ECD1843">
        <w:trPr>
          <w:trHeight w:val="300"/>
        </w:trPr>
        <w:tc>
          <w:tcPr>
            <w:tcW w:w="1681" w:type="dxa"/>
          </w:tcPr>
          <w:p w14:paraId="10B16C2B" w14:textId="77777777" w:rsidR="1ECD1843" w:rsidRDefault="1ECD1843"/>
          <w:p w14:paraId="5A7F022C" w14:textId="4828708D" w:rsidR="1ECD1843" w:rsidRDefault="1ECD1843">
            <w:r>
              <w:t>Kesto</w:t>
            </w:r>
          </w:p>
          <w:p w14:paraId="7BCA152E" w14:textId="77777777" w:rsidR="1ECD1843" w:rsidRDefault="1ECD1843"/>
        </w:tc>
        <w:tc>
          <w:tcPr>
            <w:tcW w:w="2007" w:type="dxa"/>
          </w:tcPr>
          <w:p w14:paraId="1CD0218E" w14:textId="1DB2D163" w:rsidR="1ECD1843" w:rsidRDefault="1ECD1843"/>
          <w:p w14:paraId="62F37491" w14:textId="754DC0E8" w:rsidR="1ECD1843" w:rsidRDefault="1ECD1843">
            <w:r>
              <w:t>15+30=45min</w:t>
            </w:r>
          </w:p>
          <w:p w14:paraId="27BF21D7" w14:textId="77777777" w:rsidR="1ECD1843" w:rsidRDefault="1ECD1843"/>
        </w:tc>
        <w:tc>
          <w:tcPr>
            <w:tcW w:w="2032" w:type="dxa"/>
          </w:tcPr>
          <w:p w14:paraId="3535B311" w14:textId="77777777" w:rsidR="1ECD1843" w:rsidRDefault="1ECD1843"/>
        </w:tc>
        <w:tc>
          <w:tcPr>
            <w:tcW w:w="1864" w:type="dxa"/>
          </w:tcPr>
          <w:p w14:paraId="6C906549" w14:textId="77777777" w:rsidR="1ECD1843" w:rsidRDefault="1ECD1843"/>
        </w:tc>
        <w:tc>
          <w:tcPr>
            <w:tcW w:w="2044" w:type="dxa"/>
          </w:tcPr>
          <w:p w14:paraId="108183B9" w14:textId="77777777" w:rsidR="1ECD1843" w:rsidRDefault="1ECD1843"/>
        </w:tc>
      </w:tr>
    </w:tbl>
    <w:p w14:paraId="5B0BF999" w14:textId="77777777" w:rsidR="006E4554" w:rsidRDefault="006E4554" w:rsidP="00634368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1ECD1843" w14:paraId="436A05AB" w14:textId="77777777" w:rsidTr="1ECD1843">
        <w:trPr>
          <w:trHeight w:val="300"/>
        </w:trPr>
        <w:tc>
          <w:tcPr>
            <w:tcW w:w="2407" w:type="dxa"/>
          </w:tcPr>
          <w:p w14:paraId="66C0E1FE" w14:textId="3BEEA91A" w:rsidR="1ECD1843" w:rsidRDefault="1ECD1843">
            <w:r>
              <w:t>Torstai</w:t>
            </w:r>
          </w:p>
        </w:tc>
        <w:tc>
          <w:tcPr>
            <w:tcW w:w="2407" w:type="dxa"/>
          </w:tcPr>
          <w:p w14:paraId="058C5F6F" w14:textId="7884D0FB" w:rsidR="1ECD1843" w:rsidRDefault="1ECD1843">
            <w:r>
              <w:t>Perjantai</w:t>
            </w:r>
          </w:p>
        </w:tc>
        <w:tc>
          <w:tcPr>
            <w:tcW w:w="2407" w:type="dxa"/>
          </w:tcPr>
          <w:p w14:paraId="358F46F6" w14:textId="0DF35AA8" w:rsidR="1ECD1843" w:rsidRDefault="1ECD1843">
            <w:r>
              <w:t>Lauantai</w:t>
            </w:r>
          </w:p>
        </w:tc>
        <w:tc>
          <w:tcPr>
            <w:tcW w:w="2407" w:type="dxa"/>
          </w:tcPr>
          <w:p w14:paraId="7C309562" w14:textId="343B63C3" w:rsidR="1ECD1843" w:rsidRDefault="1ECD1843">
            <w:r>
              <w:t>Sunnuntai</w:t>
            </w:r>
          </w:p>
        </w:tc>
      </w:tr>
      <w:tr w:rsidR="1ECD1843" w14:paraId="4B43B890" w14:textId="77777777" w:rsidTr="1ECD1843">
        <w:trPr>
          <w:trHeight w:val="300"/>
        </w:trPr>
        <w:tc>
          <w:tcPr>
            <w:tcW w:w="2407" w:type="dxa"/>
          </w:tcPr>
          <w:p w14:paraId="095976B6" w14:textId="77777777" w:rsidR="1ECD1843" w:rsidRDefault="1ECD1843"/>
          <w:p w14:paraId="7C5CC40B" w14:textId="77777777" w:rsidR="1ECD1843" w:rsidRDefault="1ECD1843"/>
          <w:p w14:paraId="5D99CB0B" w14:textId="77777777" w:rsidR="1ECD1843" w:rsidRDefault="1ECD1843"/>
          <w:p w14:paraId="2181958C" w14:textId="77777777" w:rsidR="1ECD1843" w:rsidRDefault="1ECD1843"/>
          <w:p w14:paraId="7E52A08A" w14:textId="77777777" w:rsidR="1ECD1843" w:rsidRDefault="1ECD1843"/>
          <w:p w14:paraId="5CA4AF67" w14:textId="77777777" w:rsidR="1ECD1843" w:rsidRDefault="1ECD1843"/>
          <w:p w14:paraId="3BBBB1CA" w14:textId="77777777" w:rsidR="1ECD1843" w:rsidRDefault="1ECD1843"/>
          <w:p w14:paraId="565C4C63" w14:textId="77777777" w:rsidR="1ECD1843" w:rsidRDefault="1ECD1843"/>
          <w:p w14:paraId="30BC75C9" w14:textId="77777777" w:rsidR="1ECD1843" w:rsidRDefault="1ECD1843"/>
          <w:p w14:paraId="32F120B1" w14:textId="77777777" w:rsidR="1ECD1843" w:rsidRDefault="1ECD1843"/>
          <w:p w14:paraId="54F63960" w14:textId="77777777" w:rsidR="1ECD1843" w:rsidRDefault="1ECD1843"/>
          <w:p w14:paraId="2AC471E2" w14:textId="77777777" w:rsidR="1ECD1843" w:rsidRDefault="1ECD1843"/>
          <w:p w14:paraId="553C3A18" w14:textId="77777777" w:rsidR="1ECD1843" w:rsidRDefault="1ECD1843"/>
        </w:tc>
        <w:tc>
          <w:tcPr>
            <w:tcW w:w="2407" w:type="dxa"/>
          </w:tcPr>
          <w:p w14:paraId="069DE5C7" w14:textId="77777777" w:rsidR="1ECD1843" w:rsidRDefault="1ECD1843"/>
        </w:tc>
        <w:tc>
          <w:tcPr>
            <w:tcW w:w="2407" w:type="dxa"/>
          </w:tcPr>
          <w:p w14:paraId="3B5CA56E" w14:textId="77777777" w:rsidR="1ECD1843" w:rsidRDefault="1ECD1843"/>
        </w:tc>
        <w:tc>
          <w:tcPr>
            <w:tcW w:w="2407" w:type="dxa"/>
          </w:tcPr>
          <w:p w14:paraId="654BDC4C" w14:textId="77777777" w:rsidR="1ECD1843" w:rsidRDefault="1ECD1843"/>
        </w:tc>
      </w:tr>
      <w:tr w:rsidR="1ECD1843" w14:paraId="74D63753" w14:textId="77777777" w:rsidTr="1ECD1843">
        <w:trPr>
          <w:trHeight w:val="300"/>
        </w:trPr>
        <w:tc>
          <w:tcPr>
            <w:tcW w:w="2407" w:type="dxa"/>
          </w:tcPr>
          <w:p w14:paraId="671A5CEB" w14:textId="77777777" w:rsidR="1ECD1843" w:rsidRDefault="1ECD1843"/>
          <w:p w14:paraId="4C155287" w14:textId="22954101" w:rsidR="1ECD1843" w:rsidRDefault="1ECD1843">
            <w:r>
              <w:t>Kesto</w:t>
            </w:r>
          </w:p>
          <w:p w14:paraId="22B9D30D" w14:textId="30A27EF3" w:rsidR="1ECD1843" w:rsidRDefault="1ECD1843"/>
        </w:tc>
        <w:tc>
          <w:tcPr>
            <w:tcW w:w="2407" w:type="dxa"/>
          </w:tcPr>
          <w:p w14:paraId="54EE8B11" w14:textId="77777777" w:rsidR="1ECD1843" w:rsidRDefault="1ECD1843"/>
        </w:tc>
        <w:tc>
          <w:tcPr>
            <w:tcW w:w="2407" w:type="dxa"/>
          </w:tcPr>
          <w:p w14:paraId="0B0420B3" w14:textId="77777777" w:rsidR="1ECD1843" w:rsidRDefault="1ECD1843"/>
        </w:tc>
        <w:tc>
          <w:tcPr>
            <w:tcW w:w="2407" w:type="dxa"/>
          </w:tcPr>
          <w:p w14:paraId="1170B7AF" w14:textId="77777777" w:rsidR="1ECD1843" w:rsidRDefault="1ECD1843"/>
        </w:tc>
      </w:tr>
    </w:tbl>
    <w:p w14:paraId="3421F9FD" w14:textId="75F64DF2" w:rsidR="006E4554" w:rsidRDefault="006E4554" w:rsidP="004E42D3"/>
    <w:sectPr w:rsidR="006E4554" w:rsidSect="004C14D7">
      <w:headerReference w:type="default" r:id="rId6"/>
      <w:foot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30F43" w14:textId="77777777" w:rsidR="00767FB4" w:rsidRDefault="00767FB4">
      <w:pPr>
        <w:spacing w:after="0" w:line="240" w:lineRule="auto"/>
      </w:pPr>
      <w:r>
        <w:separator/>
      </w:r>
    </w:p>
  </w:endnote>
  <w:endnote w:type="continuationSeparator" w:id="0">
    <w:p w14:paraId="7AD8FB56" w14:textId="77777777" w:rsidR="00767FB4" w:rsidRDefault="0076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ECD1843" w14:paraId="6A075069" w14:textId="77777777" w:rsidTr="1ECD1843">
      <w:trPr>
        <w:trHeight w:val="300"/>
      </w:trPr>
      <w:tc>
        <w:tcPr>
          <w:tcW w:w="3210" w:type="dxa"/>
        </w:tcPr>
        <w:p w14:paraId="64A37110" w14:textId="0F914703" w:rsidR="1ECD1843" w:rsidRDefault="1ECD1843" w:rsidP="1ECD1843">
          <w:pPr>
            <w:pStyle w:val="Yltunniste"/>
            <w:ind w:left="-115"/>
          </w:pPr>
        </w:p>
      </w:tc>
      <w:tc>
        <w:tcPr>
          <w:tcW w:w="3210" w:type="dxa"/>
        </w:tcPr>
        <w:p w14:paraId="7229B534" w14:textId="1DC47A11" w:rsidR="1ECD1843" w:rsidRDefault="1ECD1843" w:rsidP="1ECD1843">
          <w:pPr>
            <w:pStyle w:val="Yltunniste"/>
            <w:jc w:val="center"/>
          </w:pPr>
        </w:p>
      </w:tc>
      <w:tc>
        <w:tcPr>
          <w:tcW w:w="3210" w:type="dxa"/>
        </w:tcPr>
        <w:p w14:paraId="64C78B38" w14:textId="1BD67934" w:rsidR="1ECD1843" w:rsidRDefault="1ECD1843" w:rsidP="1ECD1843">
          <w:pPr>
            <w:pStyle w:val="Yltunniste"/>
            <w:ind w:right="-115"/>
            <w:jc w:val="right"/>
          </w:pPr>
        </w:p>
      </w:tc>
    </w:tr>
  </w:tbl>
  <w:p w14:paraId="41EE35C7" w14:textId="12D4E2D5" w:rsidR="1ECD1843" w:rsidRDefault="1ECD1843" w:rsidP="1ECD184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0EBFC" w14:textId="77777777" w:rsidR="00767FB4" w:rsidRDefault="00767FB4">
      <w:pPr>
        <w:spacing w:after="0" w:line="240" w:lineRule="auto"/>
      </w:pPr>
      <w:r>
        <w:separator/>
      </w:r>
    </w:p>
  </w:footnote>
  <w:footnote w:type="continuationSeparator" w:id="0">
    <w:p w14:paraId="793E1CF2" w14:textId="77777777" w:rsidR="00767FB4" w:rsidRDefault="0076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ECD1843" w14:paraId="6F57180A" w14:textId="77777777" w:rsidTr="585FC648">
      <w:trPr>
        <w:trHeight w:val="300"/>
      </w:trPr>
      <w:tc>
        <w:tcPr>
          <w:tcW w:w="3210" w:type="dxa"/>
        </w:tcPr>
        <w:p w14:paraId="124F5629" w14:textId="1C824F76" w:rsidR="1ECD1843" w:rsidRDefault="00EE485C" w:rsidP="1ECD1843">
          <w:pPr>
            <w:ind w:left="-115"/>
          </w:pPr>
          <w:r>
            <w:rPr>
              <w:noProof/>
            </w:rPr>
            <w:drawing>
              <wp:inline distT="0" distB="0" distL="0" distR="0" wp14:anchorId="4E2F11BF" wp14:editId="4BFC5B8F">
                <wp:extent cx="1738489" cy="1010344"/>
                <wp:effectExtent l="0" t="0" r="0" b="0"/>
                <wp:docPr id="749572340" name="Kuva 2" descr="Kuva, joka sisältää kohteen Fontti, Grafiikka, logo, symboli&#10;&#10;Tekoälyn generoima sisältö voi olla virheellistä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9572340" name="Kuva 2" descr="Kuva, joka sisältää kohteen Fontti, Grafiikka, logo, symboli&#10;&#10;Tekoälyn generoima sisältö voi olla virheellistä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6353" cy="1014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</w:tcPr>
        <w:p w14:paraId="17FD2C05" w14:textId="792F5683" w:rsidR="1ECD1843" w:rsidRDefault="1ECD1843" w:rsidP="1ECD1843">
          <w:pPr>
            <w:pStyle w:val="Yltunniste"/>
            <w:jc w:val="center"/>
          </w:pPr>
        </w:p>
      </w:tc>
      <w:tc>
        <w:tcPr>
          <w:tcW w:w="3210" w:type="dxa"/>
        </w:tcPr>
        <w:p w14:paraId="2A39DBB2" w14:textId="260C3EAD" w:rsidR="1ECD1843" w:rsidRDefault="00EE485C" w:rsidP="1ECD1843">
          <w:pPr>
            <w:pStyle w:val="Yltunniste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3ECD2DF7" wp14:editId="606942A2">
                <wp:extent cx="1039409" cy="897157"/>
                <wp:effectExtent l="0" t="0" r="0" b="0"/>
                <wp:docPr id="1883454760" name="Kuva 18834547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9409" cy="8971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6FF140B" w14:textId="5803AB85" w:rsidR="1ECD1843" w:rsidRDefault="1ECD1843" w:rsidP="1ECD1843">
    <w:pPr>
      <w:pStyle w:val="Yltunnis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54"/>
    <w:rsid w:val="000C249A"/>
    <w:rsid w:val="00121171"/>
    <w:rsid w:val="00122181"/>
    <w:rsid w:val="0020252D"/>
    <w:rsid w:val="00245E1E"/>
    <w:rsid w:val="003422D9"/>
    <w:rsid w:val="0034700E"/>
    <w:rsid w:val="00387E5C"/>
    <w:rsid w:val="00440FF6"/>
    <w:rsid w:val="004C14D7"/>
    <w:rsid w:val="004D5207"/>
    <w:rsid w:val="004E42D3"/>
    <w:rsid w:val="0062519A"/>
    <w:rsid w:val="0062642B"/>
    <w:rsid w:val="00634368"/>
    <w:rsid w:val="00662A9B"/>
    <w:rsid w:val="0068788C"/>
    <w:rsid w:val="006E4554"/>
    <w:rsid w:val="0074339E"/>
    <w:rsid w:val="00767FB4"/>
    <w:rsid w:val="00863A7C"/>
    <w:rsid w:val="008D02E3"/>
    <w:rsid w:val="008E1216"/>
    <w:rsid w:val="008E143D"/>
    <w:rsid w:val="008E5C07"/>
    <w:rsid w:val="00920C4D"/>
    <w:rsid w:val="009831CA"/>
    <w:rsid w:val="00A17109"/>
    <w:rsid w:val="00A571B3"/>
    <w:rsid w:val="00A74FED"/>
    <w:rsid w:val="00A75029"/>
    <w:rsid w:val="00AA78CD"/>
    <w:rsid w:val="00AB63ED"/>
    <w:rsid w:val="00AC4B9A"/>
    <w:rsid w:val="00AD550C"/>
    <w:rsid w:val="00AD5638"/>
    <w:rsid w:val="00B321B5"/>
    <w:rsid w:val="00BF4EC9"/>
    <w:rsid w:val="00C02E4D"/>
    <w:rsid w:val="00CE7947"/>
    <w:rsid w:val="00D46560"/>
    <w:rsid w:val="00D903FC"/>
    <w:rsid w:val="00DB334F"/>
    <w:rsid w:val="00E90BD8"/>
    <w:rsid w:val="00EA3AD7"/>
    <w:rsid w:val="00EE3E24"/>
    <w:rsid w:val="00EE485C"/>
    <w:rsid w:val="00F95159"/>
    <w:rsid w:val="00FA2DF8"/>
    <w:rsid w:val="1ECD1843"/>
    <w:rsid w:val="3DE79A68"/>
    <w:rsid w:val="585FC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3106"/>
  <w15:chartTrackingRefBased/>
  <w15:docId w15:val="{74EAAC91-BA29-4348-8FE3-AE4FE029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E45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E4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E45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E45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E45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E45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E45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E45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E45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E45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E45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E45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E455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E455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E455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E455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E455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E455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E45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E4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E45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6E45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E4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6E455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E455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6E455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E45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E455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E4554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6E4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uiPriority w:val="99"/>
    <w:unhideWhenUsed/>
    <w:rsid w:val="1ECD1843"/>
    <w:pPr>
      <w:tabs>
        <w:tab w:val="center" w:pos="4680"/>
        <w:tab w:val="right" w:pos="9360"/>
      </w:tabs>
      <w:spacing w:after="0" w:line="240" w:lineRule="auto"/>
    </w:pPr>
  </w:style>
  <w:style w:type="paragraph" w:styleId="Alatunniste">
    <w:name w:val="footer"/>
    <w:basedOn w:val="Normaali"/>
    <w:uiPriority w:val="99"/>
    <w:unhideWhenUsed/>
    <w:rsid w:val="1ECD1843"/>
    <w:pPr>
      <w:tabs>
        <w:tab w:val="center" w:pos="4680"/>
        <w:tab w:val="right" w:pos="9360"/>
      </w:tabs>
      <w:spacing w:after="0" w:line="240" w:lineRule="auto"/>
    </w:pPr>
  </w:style>
  <w:style w:type="paragraph" w:styleId="Eivli">
    <w:name w:val="No Spacing"/>
    <w:uiPriority w:val="1"/>
    <w:qFormat/>
    <w:rsid w:val="1ECD184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20/10/relationships/intelligence" Target="intelligence2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</Words>
  <Characters>753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Tiusanen</dc:creator>
  <cp:keywords/>
  <dc:description/>
  <cp:lastModifiedBy>Lea Aas</cp:lastModifiedBy>
  <cp:revision>2</cp:revision>
  <dcterms:created xsi:type="dcterms:W3CDTF">2025-03-20T10:18:00Z</dcterms:created>
  <dcterms:modified xsi:type="dcterms:W3CDTF">2025-03-20T10:18:00Z</dcterms:modified>
</cp:coreProperties>
</file>