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DEA8" w14:textId="15725B45" w:rsidR="00406AB1" w:rsidRDefault="00406AB1">
      <w:pPr>
        <w:rPr>
          <w:lang w:val="fi-FI"/>
        </w:rPr>
      </w:pPr>
      <w:r>
        <w:rPr>
          <w:lang w:val="fi-FI"/>
        </w:rPr>
        <w:t xml:space="preserve">Aleksandra </w:t>
      </w:r>
      <w:proofErr w:type="spellStart"/>
      <w:r>
        <w:rPr>
          <w:lang w:val="fi-FI"/>
        </w:rPr>
        <w:t>Hint</w:t>
      </w:r>
      <w:proofErr w:type="spellEnd"/>
    </w:p>
    <w:p w14:paraId="25C89E4D" w14:textId="75EC0710" w:rsidR="000A2114" w:rsidRDefault="00406AB1">
      <w:pPr>
        <w:rPr>
          <w:lang w:val="fi-FI"/>
        </w:rPr>
      </w:pPr>
      <w:r>
        <w:rPr>
          <w:lang w:val="fi-FI"/>
        </w:rPr>
        <w:t>VOK1 lajiosa</w:t>
      </w:r>
    </w:p>
    <w:p w14:paraId="45769208" w14:textId="01535B8E" w:rsidR="00406AB1" w:rsidRDefault="00406AB1">
      <w:pPr>
        <w:rPr>
          <w:lang w:val="fi-FI"/>
        </w:rPr>
      </w:pPr>
      <w:r>
        <w:rPr>
          <w:lang w:val="fi-FI"/>
        </w:rPr>
        <w:t>01/2025 Pajulahti</w:t>
      </w:r>
    </w:p>
    <w:p w14:paraId="062E6418" w14:textId="77777777" w:rsidR="00406AB1" w:rsidRDefault="00406AB1">
      <w:pPr>
        <w:rPr>
          <w:lang w:val="fi-FI"/>
        </w:rPr>
      </w:pPr>
    </w:p>
    <w:p w14:paraId="4B2C9AC2" w14:textId="77777777" w:rsidR="00406AB1" w:rsidRPr="00456D5D" w:rsidRDefault="00406AB1" w:rsidP="00406AB1">
      <w:pPr>
        <w:rPr>
          <w:b/>
          <w:bCs/>
          <w:lang w:val="fi-FI"/>
        </w:rPr>
      </w:pPr>
      <w:r w:rsidRPr="00456D5D">
        <w:rPr>
          <w:b/>
          <w:bCs/>
          <w:lang w:val="fi-FI"/>
        </w:rPr>
        <w:t>Yleisimmät lämmittelyt jousiammunnassa: esimerkkejä</w:t>
      </w:r>
    </w:p>
    <w:p w14:paraId="0939DB66" w14:textId="77777777" w:rsidR="00406AB1" w:rsidRPr="00456D5D" w:rsidRDefault="00406AB1" w:rsidP="00406AB1">
      <w:pPr>
        <w:rPr>
          <w:u w:val="single"/>
          <w:lang w:val="fi-FI"/>
        </w:rPr>
      </w:pPr>
      <w:r w:rsidRPr="00456D5D">
        <w:rPr>
          <w:u w:val="single"/>
          <w:lang w:val="fi-FI"/>
        </w:rPr>
        <w:t>Kuminauhalla:</w:t>
      </w:r>
    </w:p>
    <w:p w14:paraId="0BA28025" w14:textId="77777777" w:rsidR="00406AB1" w:rsidRDefault="00406AB1" w:rsidP="00406AB1">
      <w:pPr>
        <w:pStyle w:val="ListParagraph"/>
        <w:numPr>
          <w:ilvl w:val="0"/>
          <w:numId w:val="2"/>
        </w:numPr>
        <w:rPr>
          <w:lang w:val="fi-FI"/>
        </w:rPr>
      </w:pPr>
      <w:r>
        <w:rPr>
          <w:lang w:val="fi-FI"/>
        </w:rPr>
        <w:t>Kuminauhalla käden pyöritykset</w:t>
      </w:r>
    </w:p>
    <w:p w14:paraId="741AC5BC" w14:textId="77777777" w:rsidR="00406AB1" w:rsidRDefault="00406AB1" w:rsidP="00406AB1">
      <w:pPr>
        <w:pStyle w:val="ListParagraph"/>
        <w:numPr>
          <w:ilvl w:val="0"/>
          <w:numId w:val="2"/>
        </w:numPr>
        <w:rPr>
          <w:lang w:val="fi-FI"/>
        </w:rPr>
      </w:pPr>
      <w:r>
        <w:rPr>
          <w:lang w:val="fi-FI"/>
        </w:rPr>
        <w:t>Ylätalja</w:t>
      </w:r>
    </w:p>
    <w:p w14:paraId="4220A346" w14:textId="77777777" w:rsidR="00406AB1" w:rsidRDefault="00406AB1" w:rsidP="00406AB1">
      <w:pPr>
        <w:pStyle w:val="ListParagraph"/>
        <w:numPr>
          <w:ilvl w:val="0"/>
          <w:numId w:val="2"/>
        </w:numPr>
        <w:rPr>
          <w:lang w:val="fi-FI"/>
        </w:rPr>
      </w:pPr>
      <w:r>
        <w:rPr>
          <w:lang w:val="fi-FI"/>
        </w:rPr>
        <w:t>Alatalja (soutu)</w:t>
      </w:r>
    </w:p>
    <w:p w14:paraId="79249682" w14:textId="77777777" w:rsidR="00406AB1" w:rsidRDefault="00406AB1" w:rsidP="00406AB1">
      <w:pPr>
        <w:pStyle w:val="ListParagraph"/>
        <w:numPr>
          <w:ilvl w:val="0"/>
          <w:numId w:val="2"/>
        </w:numPr>
        <w:rPr>
          <w:lang w:val="fi-FI"/>
        </w:rPr>
      </w:pPr>
      <w:r>
        <w:rPr>
          <w:lang w:val="fi-FI"/>
        </w:rPr>
        <w:t>Olkapäiden nostot sivulle</w:t>
      </w:r>
    </w:p>
    <w:p w14:paraId="0BAEF084" w14:textId="77777777" w:rsidR="00406AB1" w:rsidRDefault="00406AB1" w:rsidP="00406AB1">
      <w:pPr>
        <w:pStyle w:val="ListParagraph"/>
        <w:numPr>
          <w:ilvl w:val="0"/>
          <w:numId w:val="2"/>
        </w:numPr>
        <w:rPr>
          <w:lang w:val="fi-FI"/>
        </w:rPr>
      </w:pPr>
      <w:r>
        <w:rPr>
          <w:lang w:val="fi-FI"/>
        </w:rPr>
        <w:t>Olkapäiden nostot eteen</w:t>
      </w:r>
    </w:p>
    <w:p w14:paraId="514DB206" w14:textId="77777777" w:rsidR="00406AB1" w:rsidRDefault="00406AB1" w:rsidP="00406AB1">
      <w:pPr>
        <w:pStyle w:val="ListParagraph"/>
        <w:numPr>
          <w:ilvl w:val="0"/>
          <w:numId w:val="2"/>
        </w:numPr>
        <w:rPr>
          <w:lang w:val="fi-FI"/>
        </w:rPr>
      </w:pPr>
      <w:r>
        <w:rPr>
          <w:lang w:val="fi-FI"/>
        </w:rPr>
        <w:t>Ojentajan aktivointi</w:t>
      </w:r>
    </w:p>
    <w:p w14:paraId="2CB36141" w14:textId="77777777" w:rsidR="00406AB1" w:rsidRDefault="00406AB1" w:rsidP="00406AB1">
      <w:pPr>
        <w:pStyle w:val="ListParagraph"/>
        <w:numPr>
          <w:ilvl w:val="0"/>
          <w:numId w:val="2"/>
        </w:numPr>
        <w:rPr>
          <w:lang w:val="fi-FI"/>
        </w:rPr>
      </w:pPr>
      <w:r>
        <w:rPr>
          <w:lang w:val="fi-FI"/>
        </w:rPr>
        <w:t>Kuminauhapunnerrus</w:t>
      </w:r>
    </w:p>
    <w:p w14:paraId="78A6C29E" w14:textId="77777777" w:rsidR="00406AB1" w:rsidRDefault="00406AB1" w:rsidP="00406AB1">
      <w:pPr>
        <w:pStyle w:val="ListParagraph"/>
        <w:numPr>
          <w:ilvl w:val="0"/>
          <w:numId w:val="2"/>
        </w:numPr>
        <w:rPr>
          <w:lang w:val="fi-FI"/>
        </w:rPr>
      </w:pPr>
      <w:r>
        <w:rPr>
          <w:lang w:val="fi-FI"/>
        </w:rPr>
        <w:t>Maastaveto</w:t>
      </w:r>
    </w:p>
    <w:p w14:paraId="30851698" w14:textId="77777777" w:rsidR="00406AB1" w:rsidRDefault="00406AB1" w:rsidP="00406AB1">
      <w:pPr>
        <w:pStyle w:val="ListParagraph"/>
        <w:numPr>
          <w:ilvl w:val="0"/>
          <w:numId w:val="2"/>
        </w:numPr>
        <w:rPr>
          <w:lang w:val="fi-FI"/>
        </w:rPr>
      </w:pPr>
      <w:r>
        <w:rPr>
          <w:lang w:val="fi-FI"/>
        </w:rPr>
        <w:t>Ristiin nosto</w:t>
      </w:r>
    </w:p>
    <w:p w14:paraId="7CC08DF9" w14:textId="77777777" w:rsidR="00406AB1" w:rsidRDefault="00406AB1" w:rsidP="00406AB1">
      <w:pPr>
        <w:pStyle w:val="ListParagraph"/>
        <w:numPr>
          <w:ilvl w:val="0"/>
          <w:numId w:val="2"/>
        </w:numPr>
        <w:rPr>
          <w:lang w:val="fi-FI"/>
        </w:rPr>
      </w:pPr>
      <w:r>
        <w:rPr>
          <w:lang w:val="fi-FI"/>
        </w:rPr>
        <w:t>”T”</w:t>
      </w:r>
    </w:p>
    <w:p w14:paraId="0213719D" w14:textId="77777777" w:rsidR="00406AB1" w:rsidRDefault="00406AB1" w:rsidP="00406AB1">
      <w:pPr>
        <w:pStyle w:val="ListParagraph"/>
        <w:numPr>
          <w:ilvl w:val="0"/>
          <w:numId w:val="2"/>
        </w:numPr>
        <w:rPr>
          <w:lang w:val="fi-FI"/>
        </w:rPr>
      </w:pPr>
      <w:r>
        <w:rPr>
          <w:lang w:val="fi-FI"/>
        </w:rPr>
        <w:t>Ammuntasuoritukset + ammuntasuoritukset kuminauha toisen jalan alla</w:t>
      </w:r>
    </w:p>
    <w:p w14:paraId="3EFA3395" w14:textId="77777777" w:rsidR="00406AB1" w:rsidRDefault="00406AB1" w:rsidP="00406AB1">
      <w:pPr>
        <w:pStyle w:val="ListParagraph"/>
        <w:numPr>
          <w:ilvl w:val="0"/>
          <w:numId w:val="2"/>
        </w:numPr>
        <w:rPr>
          <w:lang w:val="fi-FI"/>
        </w:rPr>
      </w:pPr>
      <w:r>
        <w:rPr>
          <w:lang w:val="fi-FI"/>
        </w:rPr>
        <w:t>Lapatuen hakeminen + vatsalihasten aktivointi sivulankussa + kuminauhalla laukaisuharjoitus</w:t>
      </w:r>
    </w:p>
    <w:p w14:paraId="1F99A0AB" w14:textId="77777777" w:rsidR="00406AB1" w:rsidRPr="00562781" w:rsidRDefault="00406AB1" w:rsidP="00406AB1">
      <w:pPr>
        <w:ind w:left="360"/>
        <w:rPr>
          <w:u w:val="single"/>
          <w:lang w:val="fi-FI"/>
        </w:rPr>
      </w:pPr>
      <w:r w:rsidRPr="00562781">
        <w:rPr>
          <w:u w:val="single"/>
          <w:lang w:val="fi-FI"/>
        </w:rPr>
        <w:t>Olkapäiden vahvistavia liikkeitä:</w:t>
      </w:r>
    </w:p>
    <w:p w14:paraId="63B579D0" w14:textId="77777777" w:rsidR="00406AB1" w:rsidRDefault="00406AB1" w:rsidP="00406AB1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Olkapään ulkoinen kierto</w:t>
      </w:r>
    </w:p>
    <w:p w14:paraId="26AAA0B6" w14:textId="77777777" w:rsidR="00406AB1" w:rsidRPr="00562781" w:rsidRDefault="00406AB1" w:rsidP="00406AB1">
      <w:pPr>
        <w:ind w:left="360"/>
        <w:rPr>
          <w:lang w:val="fi-FI"/>
        </w:rPr>
      </w:pPr>
      <w:r>
        <w:rPr>
          <w:noProof/>
          <w:lang w:val="fi-FI"/>
        </w:rPr>
        <w:drawing>
          <wp:inline distT="0" distB="0" distL="0" distR="0" wp14:anchorId="71389D6B" wp14:editId="23FC003E">
            <wp:extent cx="2975309" cy="1870364"/>
            <wp:effectExtent l="0" t="0" r="0" b="0"/>
            <wp:docPr id="1344936206" name="Picture 1" descr="A person holding a jump r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936206" name="Picture 1" descr="A person holding a jump ro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911" cy="189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42487" w14:textId="77777777" w:rsidR="00406AB1" w:rsidRDefault="00406AB1" w:rsidP="00406AB1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Olkapään sisäinen kierto</w:t>
      </w:r>
    </w:p>
    <w:p w14:paraId="1D5A5B03" w14:textId="77777777" w:rsidR="00406AB1" w:rsidRPr="009F24EB" w:rsidRDefault="00406AB1" w:rsidP="00406AB1">
      <w:pPr>
        <w:rPr>
          <w:lang w:val="fi-FI"/>
        </w:rPr>
      </w:pPr>
      <w:r>
        <w:rPr>
          <w:noProof/>
          <w:lang w:val="fi-FI"/>
        </w:rPr>
        <w:lastRenderedPageBreak/>
        <w:drawing>
          <wp:inline distT="0" distB="0" distL="0" distR="0" wp14:anchorId="15A2136E" wp14:editId="05D032B0">
            <wp:extent cx="1330036" cy="2470016"/>
            <wp:effectExtent l="0" t="0" r="3810" b="0"/>
            <wp:docPr id="105574753" name="Picture 2" descr="A collage of a person holding a str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74753" name="Picture 2" descr="A collage of a person holding a str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600" cy="249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24141" w14:textId="77777777" w:rsidR="00406AB1" w:rsidRDefault="00406AB1" w:rsidP="00406AB1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Lapaluun työntö</w:t>
      </w:r>
    </w:p>
    <w:p w14:paraId="0A6E392D" w14:textId="77777777" w:rsidR="00406AB1" w:rsidRPr="00562781" w:rsidRDefault="00406AB1" w:rsidP="00406AB1">
      <w:pPr>
        <w:rPr>
          <w:lang w:val="fi-FI"/>
        </w:rPr>
      </w:pPr>
      <w:r>
        <w:rPr>
          <w:noProof/>
          <w:lang w:val="fi-FI"/>
        </w:rPr>
        <w:drawing>
          <wp:inline distT="0" distB="0" distL="0" distR="0" wp14:anchorId="1F35479B" wp14:editId="5A08CB97">
            <wp:extent cx="2765876" cy="1943100"/>
            <wp:effectExtent l="0" t="0" r="635" b="4445"/>
            <wp:docPr id="491182563" name="Picture 3" descr="A collage of a person holding a r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82563" name="Picture 3" descr="A collage of a person holding a ro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876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42FAA" w14:textId="77777777" w:rsidR="00406AB1" w:rsidRDefault="00406AB1" w:rsidP="00406AB1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Lapaluun veto</w:t>
      </w:r>
    </w:p>
    <w:p w14:paraId="6CF56F10" w14:textId="77777777" w:rsidR="00406AB1" w:rsidRPr="00562781" w:rsidRDefault="00406AB1" w:rsidP="00406AB1">
      <w:pPr>
        <w:rPr>
          <w:lang w:val="fi-FI"/>
        </w:rPr>
      </w:pPr>
      <w:r>
        <w:rPr>
          <w:noProof/>
          <w:lang w:val="fi-FI"/>
        </w:rPr>
        <w:drawing>
          <wp:inline distT="0" distB="0" distL="0" distR="0" wp14:anchorId="1E77483C" wp14:editId="611ADA3F">
            <wp:extent cx="1884839" cy="2504209"/>
            <wp:effectExtent l="0" t="0" r="0" b="0"/>
            <wp:docPr id="1412869269" name="Picture 4" descr="A person holding a str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869269" name="Picture 4" descr="A person holding a str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181" cy="252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29EA4" w14:textId="77777777" w:rsidR="00406AB1" w:rsidRDefault="00406AB1" w:rsidP="00406AB1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Olkapään ojennus</w:t>
      </w:r>
    </w:p>
    <w:p w14:paraId="457CCDB9" w14:textId="77777777" w:rsidR="00406AB1" w:rsidRPr="00562781" w:rsidRDefault="00406AB1" w:rsidP="00406AB1">
      <w:pPr>
        <w:rPr>
          <w:lang w:val="fi-FI"/>
        </w:rPr>
      </w:pPr>
      <w:r>
        <w:rPr>
          <w:noProof/>
          <w:lang w:val="fi-FI"/>
        </w:rPr>
        <w:lastRenderedPageBreak/>
        <w:drawing>
          <wp:inline distT="0" distB="0" distL="0" distR="0" wp14:anchorId="5E33826B" wp14:editId="791F3369">
            <wp:extent cx="1782423" cy="2587337"/>
            <wp:effectExtent l="0" t="0" r="0" b="3810"/>
            <wp:docPr id="2049967045" name="Picture 5" descr="A person holding a sti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967045" name="Picture 5" descr="A person holding a stick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672" cy="261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D0B5F" w14:textId="77777777" w:rsidR="00406AB1" w:rsidRDefault="00406AB1" w:rsidP="00406AB1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Synkronoitu ulkoinen olkapään kierto</w:t>
      </w:r>
    </w:p>
    <w:p w14:paraId="23DA1B32" w14:textId="77777777" w:rsidR="00406AB1" w:rsidRPr="00562781" w:rsidRDefault="00406AB1" w:rsidP="00406AB1">
      <w:pPr>
        <w:rPr>
          <w:lang w:val="fi-FI"/>
        </w:rPr>
      </w:pPr>
      <w:r>
        <w:rPr>
          <w:noProof/>
          <w:lang w:val="fi-FI"/>
        </w:rPr>
        <w:drawing>
          <wp:inline distT="0" distB="0" distL="0" distR="0" wp14:anchorId="3D043C9B" wp14:editId="6695CAB7">
            <wp:extent cx="2614309" cy="1579418"/>
            <wp:effectExtent l="0" t="0" r="1905" b="0"/>
            <wp:docPr id="398290132" name="Picture 6" descr="A collage of a person holding a sti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290132" name="Picture 6" descr="A collage of a person holding a stick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542" cy="159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22549" w14:textId="77777777" w:rsidR="00406AB1" w:rsidRDefault="00406AB1" w:rsidP="00406AB1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Ulkoinen olkapään kierto 90 asteen kulmassa</w:t>
      </w:r>
    </w:p>
    <w:p w14:paraId="476D0602" w14:textId="77777777" w:rsidR="00406AB1" w:rsidRPr="00562781" w:rsidRDefault="00406AB1" w:rsidP="00406AB1">
      <w:pPr>
        <w:rPr>
          <w:lang w:val="fi-FI"/>
        </w:rPr>
      </w:pPr>
      <w:r>
        <w:rPr>
          <w:noProof/>
          <w:lang w:val="fi-FI"/>
        </w:rPr>
        <w:drawing>
          <wp:inline distT="0" distB="0" distL="0" distR="0" wp14:anchorId="1B8EC877" wp14:editId="4FAD4BFB">
            <wp:extent cx="2642403" cy="1620982"/>
            <wp:effectExtent l="0" t="0" r="0" b="5080"/>
            <wp:docPr id="3768132" name="Picture 7" descr="A person holding a r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132" name="Picture 7" descr="A person holding a ro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236" cy="163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5B554" w14:textId="304BF5B8" w:rsidR="00406AB1" w:rsidRPr="00AF54B6" w:rsidRDefault="00406AB1" w:rsidP="00AF54B6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Sisäinen olkapään kierto 90 asteen kulmassa</w:t>
      </w:r>
    </w:p>
    <w:p w14:paraId="63B879F0" w14:textId="032114AC" w:rsidR="00406AB1" w:rsidRPr="00406AB1" w:rsidRDefault="00406AB1">
      <w:pPr>
        <w:rPr>
          <w:u w:val="single"/>
          <w:lang w:val="fi-FI"/>
        </w:rPr>
      </w:pPr>
      <w:r w:rsidRPr="00406AB1">
        <w:rPr>
          <w:u w:val="single"/>
          <w:lang w:val="fi-FI"/>
        </w:rPr>
        <w:t>Ilman kuminauhaa:</w:t>
      </w:r>
    </w:p>
    <w:p w14:paraId="784EF586" w14:textId="1648B4D2" w:rsidR="00406AB1" w:rsidRDefault="00406AB1" w:rsidP="00406AB1">
      <w:pPr>
        <w:pStyle w:val="ListParagraph"/>
        <w:numPr>
          <w:ilvl w:val="0"/>
          <w:numId w:val="3"/>
        </w:numPr>
        <w:rPr>
          <w:lang w:val="fi-FI"/>
        </w:rPr>
      </w:pPr>
      <w:r>
        <w:rPr>
          <w:lang w:val="fi-FI"/>
        </w:rPr>
        <w:t>Käsien pyöritys (tai käsi kerrallaan)</w:t>
      </w:r>
    </w:p>
    <w:p w14:paraId="035A03CE" w14:textId="32320652" w:rsidR="00406AB1" w:rsidRDefault="00406AB1" w:rsidP="00406AB1">
      <w:pPr>
        <w:pStyle w:val="ListParagraph"/>
        <w:numPr>
          <w:ilvl w:val="0"/>
          <w:numId w:val="3"/>
        </w:numPr>
        <w:rPr>
          <w:lang w:val="fi-FI"/>
        </w:rPr>
      </w:pPr>
      <w:r>
        <w:rPr>
          <w:lang w:val="fi-FI"/>
        </w:rPr>
        <w:t>Käsien pyöritykset eri suuntiin</w:t>
      </w:r>
    </w:p>
    <w:p w14:paraId="7BEED00B" w14:textId="5C2110F2" w:rsidR="00406AB1" w:rsidRDefault="00406AB1" w:rsidP="00406AB1">
      <w:pPr>
        <w:pStyle w:val="ListParagraph"/>
        <w:numPr>
          <w:ilvl w:val="0"/>
          <w:numId w:val="3"/>
        </w:numPr>
        <w:rPr>
          <w:lang w:val="fi-FI"/>
        </w:rPr>
      </w:pPr>
      <w:r>
        <w:rPr>
          <w:lang w:val="fi-FI"/>
        </w:rPr>
        <w:t>Käsien pyöritykset sivuille, ”läpsyt” + toisen jalan kantapään nosto maasta pois</w:t>
      </w:r>
    </w:p>
    <w:p w14:paraId="796D44BC" w14:textId="1EBFC8BC" w:rsidR="00406AB1" w:rsidRDefault="001238CD" w:rsidP="00406AB1">
      <w:pPr>
        <w:pStyle w:val="ListParagraph"/>
        <w:numPr>
          <w:ilvl w:val="0"/>
          <w:numId w:val="3"/>
        </w:numPr>
        <w:rPr>
          <w:lang w:val="fi-FI"/>
        </w:rPr>
      </w:pPr>
      <w:r>
        <w:rPr>
          <w:lang w:val="fi-FI"/>
        </w:rPr>
        <w:t>Käsivarsien pyörittäminen</w:t>
      </w:r>
    </w:p>
    <w:p w14:paraId="7E0BC094" w14:textId="693B1E32" w:rsidR="001238CD" w:rsidRDefault="001238CD" w:rsidP="00406AB1">
      <w:pPr>
        <w:pStyle w:val="ListParagraph"/>
        <w:numPr>
          <w:ilvl w:val="0"/>
          <w:numId w:val="3"/>
        </w:numPr>
        <w:rPr>
          <w:lang w:val="fi-FI"/>
        </w:rPr>
      </w:pPr>
      <w:r>
        <w:rPr>
          <w:lang w:val="fi-FI"/>
        </w:rPr>
        <w:t>Ranteiden pyörittäminen</w:t>
      </w:r>
    </w:p>
    <w:p w14:paraId="42506A47" w14:textId="1ED2735D" w:rsidR="002B7AEA" w:rsidRDefault="002B7AEA" w:rsidP="00406AB1">
      <w:pPr>
        <w:pStyle w:val="ListParagraph"/>
        <w:numPr>
          <w:ilvl w:val="0"/>
          <w:numId w:val="3"/>
        </w:numPr>
        <w:rPr>
          <w:lang w:val="fi-FI"/>
        </w:rPr>
      </w:pPr>
      <w:r>
        <w:rPr>
          <w:lang w:val="fi-FI"/>
        </w:rPr>
        <w:t>Ranteiden kevyt venytys</w:t>
      </w:r>
    </w:p>
    <w:p w14:paraId="091AF5E5" w14:textId="77777777" w:rsidR="002B7AEA" w:rsidRDefault="001238CD" w:rsidP="002B7AEA">
      <w:pPr>
        <w:pStyle w:val="ListParagraph"/>
        <w:numPr>
          <w:ilvl w:val="0"/>
          <w:numId w:val="3"/>
        </w:numPr>
        <w:rPr>
          <w:lang w:val="fi-FI"/>
        </w:rPr>
      </w:pPr>
      <w:r>
        <w:rPr>
          <w:lang w:val="fi-FI"/>
        </w:rPr>
        <w:lastRenderedPageBreak/>
        <w:t>Sormien pyörittäminen</w:t>
      </w:r>
    </w:p>
    <w:p w14:paraId="69AC9B37" w14:textId="77777777" w:rsidR="002B7AEA" w:rsidRDefault="002B7AEA" w:rsidP="002B7AEA">
      <w:pPr>
        <w:pStyle w:val="ListParagraph"/>
        <w:numPr>
          <w:ilvl w:val="0"/>
          <w:numId w:val="3"/>
        </w:numPr>
        <w:rPr>
          <w:lang w:val="fi-FI"/>
        </w:rPr>
      </w:pPr>
      <w:r w:rsidRPr="002B7AEA">
        <w:rPr>
          <w:lang w:val="fi-FI"/>
        </w:rPr>
        <w:t>Tuulimylly</w:t>
      </w:r>
    </w:p>
    <w:p w14:paraId="30694256" w14:textId="7EBD459F" w:rsidR="00E41C22" w:rsidRPr="00E41C22" w:rsidRDefault="002B7AEA" w:rsidP="00E41C22">
      <w:pPr>
        <w:pStyle w:val="ListParagraph"/>
        <w:numPr>
          <w:ilvl w:val="0"/>
          <w:numId w:val="3"/>
        </w:numPr>
        <w:rPr>
          <w:lang w:val="fi-FI"/>
        </w:rPr>
      </w:pPr>
      <w:r w:rsidRPr="002B7AEA">
        <w:rPr>
          <w:lang w:val="fi-FI"/>
        </w:rPr>
        <w:t>Ojentajat/olkapäät/rintakehä</w:t>
      </w:r>
    </w:p>
    <w:p w14:paraId="74599E8E" w14:textId="2E5A3DA9" w:rsidR="00E41C22" w:rsidRDefault="00E41C22" w:rsidP="001238CD">
      <w:pPr>
        <w:pStyle w:val="ListParagraph"/>
        <w:numPr>
          <w:ilvl w:val="0"/>
          <w:numId w:val="3"/>
        </w:numPr>
        <w:rPr>
          <w:lang w:val="fi-FI"/>
        </w:rPr>
      </w:pPr>
      <w:r>
        <w:rPr>
          <w:lang w:val="fi-FI"/>
        </w:rPr>
        <w:t>Syväkyykky, käsi nilkkaan tai lattiaan kiinni ja toinen kohti kattoa</w:t>
      </w:r>
    </w:p>
    <w:p w14:paraId="67D4AA9E" w14:textId="77777777" w:rsidR="002B7AEA" w:rsidRPr="002B7AEA" w:rsidRDefault="002B7AEA" w:rsidP="002B7AEA">
      <w:pPr>
        <w:pStyle w:val="ListParagraph"/>
        <w:rPr>
          <w:lang w:val="fi-FI"/>
        </w:rPr>
      </w:pPr>
    </w:p>
    <w:p w14:paraId="5B894CA7" w14:textId="6C4AFFB9" w:rsidR="001238CD" w:rsidRPr="002B7AEA" w:rsidRDefault="001238CD" w:rsidP="001238CD">
      <w:pPr>
        <w:rPr>
          <w:u w:val="single"/>
          <w:lang w:val="fi-FI"/>
        </w:rPr>
      </w:pPr>
      <w:r w:rsidRPr="002B7AEA">
        <w:rPr>
          <w:u w:val="single"/>
          <w:lang w:val="fi-FI"/>
        </w:rPr>
        <w:t>Esimerkkejä lämmittelyistä ja venyttelyistä:</w:t>
      </w:r>
    </w:p>
    <w:p w14:paraId="7F1BE05C" w14:textId="2E3FD44D" w:rsidR="001238CD" w:rsidRDefault="001238CD" w:rsidP="001238CD">
      <w:pPr>
        <w:pStyle w:val="ListParagraph"/>
        <w:numPr>
          <w:ilvl w:val="0"/>
          <w:numId w:val="1"/>
        </w:numPr>
        <w:rPr>
          <w:lang w:val="fi-FI"/>
        </w:rPr>
      </w:pPr>
      <w:hyperlink r:id="rId12" w:history="1">
        <w:r w:rsidRPr="000A4F83">
          <w:rPr>
            <w:rStyle w:val="Hyperlink"/>
            <w:lang w:val="fi-FI"/>
          </w:rPr>
          <w:t>https://youtu.be/3heRpysfHkg?si=kaQLE_KwGy0NFTuo</w:t>
        </w:r>
      </w:hyperlink>
    </w:p>
    <w:p w14:paraId="3CE8B9C8" w14:textId="380B7C28" w:rsidR="001238CD" w:rsidRDefault="001238CD" w:rsidP="001238CD">
      <w:pPr>
        <w:pStyle w:val="ListParagraph"/>
        <w:numPr>
          <w:ilvl w:val="0"/>
          <w:numId w:val="1"/>
        </w:numPr>
        <w:rPr>
          <w:lang w:val="fi-FI"/>
        </w:rPr>
      </w:pPr>
      <w:hyperlink r:id="rId13" w:history="1">
        <w:r w:rsidRPr="000A4F83">
          <w:rPr>
            <w:rStyle w:val="Hyperlink"/>
            <w:lang w:val="fi-FI"/>
          </w:rPr>
          <w:t>https://youtu.be/e7BeXoBIH0g?si=P6urSPugoHLHBPFO</w:t>
        </w:r>
      </w:hyperlink>
    </w:p>
    <w:p w14:paraId="336A9301" w14:textId="5C5C8F23" w:rsidR="001238CD" w:rsidRDefault="001238CD" w:rsidP="001238CD">
      <w:pPr>
        <w:pStyle w:val="ListParagraph"/>
        <w:numPr>
          <w:ilvl w:val="0"/>
          <w:numId w:val="1"/>
        </w:numPr>
        <w:rPr>
          <w:lang w:val="fi-FI"/>
        </w:rPr>
      </w:pPr>
      <w:hyperlink r:id="rId14" w:history="1">
        <w:r w:rsidRPr="000A4F83">
          <w:rPr>
            <w:rStyle w:val="Hyperlink"/>
            <w:lang w:val="fi-FI"/>
          </w:rPr>
          <w:t>https://youtu.be/3rtvDG3yRqM?si=KEHbkLD0TPMdfm3G</w:t>
        </w:r>
      </w:hyperlink>
    </w:p>
    <w:p w14:paraId="0BBE9FFD" w14:textId="09B744F8" w:rsidR="001238CD" w:rsidRDefault="001238CD" w:rsidP="001238CD">
      <w:pPr>
        <w:pStyle w:val="ListParagraph"/>
        <w:numPr>
          <w:ilvl w:val="0"/>
          <w:numId w:val="1"/>
        </w:numPr>
        <w:rPr>
          <w:lang w:val="fi-FI"/>
        </w:rPr>
      </w:pPr>
      <w:hyperlink r:id="rId15" w:history="1">
        <w:r w:rsidRPr="000A4F83">
          <w:rPr>
            <w:rStyle w:val="Hyperlink"/>
            <w:lang w:val="fi-FI"/>
          </w:rPr>
          <w:t>https://youtu.be/EQo3YLdAFsM?si=if6th1eIvLolXjDf</w:t>
        </w:r>
      </w:hyperlink>
    </w:p>
    <w:p w14:paraId="27AE9A7C" w14:textId="7EDDC9B2" w:rsidR="001238CD" w:rsidRDefault="001238CD" w:rsidP="001238CD">
      <w:pPr>
        <w:pStyle w:val="ListParagraph"/>
        <w:numPr>
          <w:ilvl w:val="0"/>
          <w:numId w:val="1"/>
        </w:numPr>
        <w:rPr>
          <w:lang w:val="fi-FI"/>
        </w:rPr>
      </w:pPr>
      <w:hyperlink r:id="rId16" w:history="1">
        <w:r w:rsidRPr="000A4F83">
          <w:rPr>
            <w:rStyle w:val="Hyperlink"/>
            <w:lang w:val="fi-FI"/>
          </w:rPr>
          <w:t>https://youtu.be/yJ6ZmKoukh0?si=puBEwtruQmm0NMhX</w:t>
        </w:r>
      </w:hyperlink>
    </w:p>
    <w:p w14:paraId="2BE6CBFD" w14:textId="394CA099" w:rsidR="001238CD" w:rsidRDefault="001238CD" w:rsidP="001238CD">
      <w:pPr>
        <w:pStyle w:val="ListParagraph"/>
        <w:numPr>
          <w:ilvl w:val="0"/>
          <w:numId w:val="1"/>
        </w:numPr>
        <w:rPr>
          <w:lang w:val="fi-FI"/>
        </w:rPr>
      </w:pPr>
      <w:hyperlink r:id="rId17" w:history="1">
        <w:r w:rsidRPr="000A4F83">
          <w:rPr>
            <w:rStyle w:val="Hyperlink"/>
            <w:lang w:val="fi-FI"/>
          </w:rPr>
          <w:t>https://youtu.be/zJxQAY8tr5k?si=KVTuw5fEHkpuGsL1</w:t>
        </w:r>
      </w:hyperlink>
    </w:p>
    <w:p w14:paraId="40EE36D2" w14:textId="77777777" w:rsidR="002B7AEA" w:rsidRDefault="002B7AEA" w:rsidP="002B7AEA">
      <w:pPr>
        <w:rPr>
          <w:b/>
          <w:bCs/>
          <w:lang w:val="fi-FI"/>
        </w:rPr>
      </w:pPr>
      <w:r w:rsidRPr="009E3349">
        <w:rPr>
          <w:b/>
          <w:bCs/>
          <w:lang w:val="fi-FI"/>
        </w:rPr>
        <w:t>Käytännön harjoitukset: yleisimmät jousiampujan venyttely- ja lihaskuntoliikkeet</w:t>
      </w:r>
    </w:p>
    <w:p w14:paraId="5B98DEF2" w14:textId="23756821" w:rsidR="00D83A8F" w:rsidRPr="00D83A8F" w:rsidRDefault="00D83A8F" w:rsidP="002B7AEA">
      <w:pPr>
        <w:rPr>
          <w:u w:val="single"/>
          <w:lang w:val="fi-FI"/>
        </w:rPr>
      </w:pPr>
      <w:r w:rsidRPr="00D83A8F">
        <w:rPr>
          <w:u w:val="single"/>
          <w:lang w:val="fi-FI"/>
        </w:rPr>
        <w:t>Erilaisia lämmittelyliikkeitä (sykettä nostattavia):</w:t>
      </w:r>
    </w:p>
    <w:p w14:paraId="0DB9EBA3" w14:textId="77777777" w:rsidR="002B7AEA" w:rsidRPr="00D255B7" w:rsidRDefault="002B7AEA" w:rsidP="00D255B7">
      <w:pPr>
        <w:pStyle w:val="ListParagraph"/>
        <w:numPr>
          <w:ilvl w:val="0"/>
          <w:numId w:val="5"/>
        </w:numPr>
        <w:rPr>
          <w:lang w:val="fi-FI"/>
        </w:rPr>
      </w:pPr>
      <w:r w:rsidRPr="00D255B7">
        <w:rPr>
          <w:lang w:val="fi-FI"/>
        </w:rPr>
        <w:t>Jalkojen nostot eteen</w:t>
      </w:r>
    </w:p>
    <w:p w14:paraId="30917B6C" w14:textId="77777777" w:rsidR="002B7AEA" w:rsidRPr="00D255B7" w:rsidRDefault="002B7AEA" w:rsidP="00D255B7">
      <w:pPr>
        <w:pStyle w:val="ListParagraph"/>
        <w:numPr>
          <w:ilvl w:val="0"/>
          <w:numId w:val="5"/>
        </w:numPr>
        <w:rPr>
          <w:lang w:val="fi-FI"/>
        </w:rPr>
      </w:pPr>
      <w:r w:rsidRPr="00D255B7">
        <w:rPr>
          <w:lang w:val="fi-FI"/>
        </w:rPr>
        <w:t>Jalkojen nostot taakse</w:t>
      </w:r>
    </w:p>
    <w:p w14:paraId="5838A258" w14:textId="77777777" w:rsidR="002B7AEA" w:rsidRPr="00D255B7" w:rsidRDefault="002B7AEA" w:rsidP="00D255B7">
      <w:pPr>
        <w:pStyle w:val="ListParagraph"/>
        <w:numPr>
          <w:ilvl w:val="0"/>
          <w:numId w:val="5"/>
        </w:numPr>
        <w:rPr>
          <w:lang w:val="fi-FI"/>
        </w:rPr>
      </w:pPr>
      <w:r w:rsidRPr="00D255B7">
        <w:rPr>
          <w:lang w:val="fi-FI"/>
        </w:rPr>
        <w:t>X hypyt</w:t>
      </w:r>
    </w:p>
    <w:p w14:paraId="0FB8E815" w14:textId="77777777" w:rsidR="002B7AEA" w:rsidRPr="00D255B7" w:rsidRDefault="002B7AEA" w:rsidP="00D255B7">
      <w:pPr>
        <w:pStyle w:val="ListParagraph"/>
        <w:numPr>
          <w:ilvl w:val="0"/>
          <w:numId w:val="5"/>
        </w:numPr>
        <w:rPr>
          <w:lang w:val="fi-FI"/>
        </w:rPr>
      </w:pPr>
      <w:r w:rsidRPr="00D255B7">
        <w:rPr>
          <w:lang w:val="fi-FI"/>
        </w:rPr>
        <w:t>Hiihtohypyt</w:t>
      </w:r>
    </w:p>
    <w:p w14:paraId="43AC2680" w14:textId="77777777" w:rsidR="002B7AEA" w:rsidRPr="00D255B7" w:rsidRDefault="002B7AEA" w:rsidP="00D255B7">
      <w:pPr>
        <w:pStyle w:val="ListParagraph"/>
        <w:numPr>
          <w:ilvl w:val="0"/>
          <w:numId w:val="5"/>
        </w:numPr>
        <w:rPr>
          <w:lang w:val="fi-FI"/>
        </w:rPr>
      </w:pPr>
      <w:r w:rsidRPr="00D255B7">
        <w:rPr>
          <w:lang w:val="fi-FI"/>
        </w:rPr>
        <w:t>X/Hiihtohypyt sekaisin</w:t>
      </w:r>
    </w:p>
    <w:p w14:paraId="3E4DD12B" w14:textId="77777777" w:rsidR="002B7AEA" w:rsidRPr="00D255B7" w:rsidRDefault="002B7AEA" w:rsidP="00D255B7">
      <w:pPr>
        <w:pStyle w:val="ListParagraph"/>
        <w:numPr>
          <w:ilvl w:val="0"/>
          <w:numId w:val="5"/>
        </w:numPr>
        <w:rPr>
          <w:lang w:val="fi-FI"/>
        </w:rPr>
      </w:pPr>
      <w:r w:rsidRPr="00D255B7">
        <w:rPr>
          <w:lang w:val="fi-FI"/>
        </w:rPr>
        <w:t>Karhukävely</w:t>
      </w:r>
    </w:p>
    <w:p w14:paraId="4A5E4233" w14:textId="77777777" w:rsidR="002B7AEA" w:rsidRPr="00D255B7" w:rsidRDefault="002B7AEA" w:rsidP="00D255B7">
      <w:pPr>
        <w:pStyle w:val="ListParagraph"/>
        <w:numPr>
          <w:ilvl w:val="0"/>
          <w:numId w:val="5"/>
        </w:numPr>
        <w:rPr>
          <w:lang w:val="fi-FI"/>
        </w:rPr>
      </w:pPr>
      <w:r w:rsidRPr="00D255B7">
        <w:rPr>
          <w:lang w:val="fi-FI"/>
        </w:rPr>
        <w:t>Mittarimato</w:t>
      </w:r>
    </w:p>
    <w:p w14:paraId="1D1E87BB" w14:textId="77777777" w:rsidR="002B7AEA" w:rsidRPr="00D255B7" w:rsidRDefault="002B7AEA" w:rsidP="00D255B7">
      <w:pPr>
        <w:pStyle w:val="ListParagraph"/>
        <w:numPr>
          <w:ilvl w:val="0"/>
          <w:numId w:val="5"/>
        </w:numPr>
        <w:rPr>
          <w:lang w:val="fi-FI"/>
        </w:rPr>
      </w:pPr>
      <w:r w:rsidRPr="00D255B7">
        <w:rPr>
          <w:lang w:val="fi-FI"/>
        </w:rPr>
        <w:t>Rapukävely</w:t>
      </w:r>
    </w:p>
    <w:p w14:paraId="24234044" w14:textId="0C07CEF4" w:rsidR="002B7AEA" w:rsidRDefault="002B7AEA" w:rsidP="00D255B7">
      <w:pPr>
        <w:pStyle w:val="ListParagraph"/>
        <w:numPr>
          <w:ilvl w:val="0"/>
          <w:numId w:val="5"/>
        </w:numPr>
        <w:rPr>
          <w:lang w:val="fi-FI"/>
        </w:rPr>
      </w:pPr>
      <w:r w:rsidRPr="00D255B7">
        <w:rPr>
          <w:lang w:val="fi-FI"/>
        </w:rPr>
        <w:t>”Sammakkohypyt”</w:t>
      </w:r>
    </w:p>
    <w:p w14:paraId="5FEB6A1D" w14:textId="77777777" w:rsidR="00D83A8F" w:rsidRPr="00D255B7" w:rsidRDefault="00D83A8F" w:rsidP="00D83A8F">
      <w:pPr>
        <w:pStyle w:val="ListParagraph"/>
        <w:rPr>
          <w:lang w:val="fi-FI"/>
        </w:rPr>
      </w:pPr>
    </w:p>
    <w:p w14:paraId="315A4216" w14:textId="1BC87D2B" w:rsidR="00D83A8F" w:rsidRPr="00D83A8F" w:rsidRDefault="00D83A8F" w:rsidP="00D83A8F">
      <w:pPr>
        <w:rPr>
          <w:u w:val="single"/>
          <w:lang w:val="fi-FI"/>
        </w:rPr>
      </w:pPr>
      <w:r w:rsidRPr="00D83A8F">
        <w:rPr>
          <w:u w:val="single"/>
          <w:lang w:val="fi-FI"/>
        </w:rPr>
        <w:t>Lihaskuntoliikkeitä:</w:t>
      </w:r>
    </w:p>
    <w:p w14:paraId="26188AB1" w14:textId="71F3086E" w:rsidR="002B7AEA" w:rsidRPr="00D255B7" w:rsidRDefault="002B7AEA" w:rsidP="00D255B7">
      <w:pPr>
        <w:pStyle w:val="ListParagraph"/>
        <w:numPr>
          <w:ilvl w:val="0"/>
          <w:numId w:val="5"/>
        </w:numPr>
        <w:rPr>
          <w:lang w:val="fi-FI"/>
        </w:rPr>
      </w:pPr>
      <w:r w:rsidRPr="00D255B7">
        <w:rPr>
          <w:lang w:val="fi-FI"/>
        </w:rPr>
        <w:t>Punnerrukset</w:t>
      </w:r>
      <w:r w:rsidR="00E41C22" w:rsidRPr="00D255B7">
        <w:rPr>
          <w:lang w:val="fi-FI"/>
        </w:rPr>
        <w:t xml:space="preserve"> ja näiden variaatiot</w:t>
      </w:r>
    </w:p>
    <w:p w14:paraId="168D71F5" w14:textId="77777777" w:rsidR="002B7AEA" w:rsidRPr="00D255B7" w:rsidRDefault="002B7AEA" w:rsidP="00D255B7">
      <w:pPr>
        <w:pStyle w:val="ListParagraph"/>
        <w:numPr>
          <w:ilvl w:val="0"/>
          <w:numId w:val="5"/>
        </w:numPr>
        <w:rPr>
          <w:lang w:val="fi-FI"/>
        </w:rPr>
      </w:pPr>
      <w:r w:rsidRPr="00D255B7">
        <w:rPr>
          <w:lang w:val="fi-FI"/>
        </w:rPr>
        <w:t>Lapapunnerrukset</w:t>
      </w:r>
    </w:p>
    <w:p w14:paraId="4B598CAF" w14:textId="77777777" w:rsidR="002B7AEA" w:rsidRDefault="002B7AEA" w:rsidP="00D255B7">
      <w:pPr>
        <w:pStyle w:val="ListParagraph"/>
        <w:numPr>
          <w:ilvl w:val="0"/>
          <w:numId w:val="5"/>
        </w:numPr>
        <w:rPr>
          <w:lang w:val="fi-FI"/>
        </w:rPr>
      </w:pPr>
      <w:r w:rsidRPr="00D255B7">
        <w:rPr>
          <w:lang w:val="fi-FI"/>
        </w:rPr>
        <w:t>Kyykyt</w:t>
      </w:r>
    </w:p>
    <w:p w14:paraId="06C83916" w14:textId="24F9CD1F" w:rsidR="00D255B7" w:rsidRPr="00D255B7" w:rsidRDefault="00D255B7" w:rsidP="00D255B7">
      <w:pPr>
        <w:pStyle w:val="ListParagraph"/>
        <w:numPr>
          <w:ilvl w:val="0"/>
          <w:numId w:val="5"/>
        </w:numPr>
        <w:rPr>
          <w:lang w:val="fi-FI"/>
        </w:rPr>
      </w:pPr>
      <w:r>
        <w:rPr>
          <w:lang w:val="fi-FI"/>
        </w:rPr>
        <w:t>Pumppauskyykky</w:t>
      </w:r>
    </w:p>
    <w:p w14:paraId="4576F6C2" w14:textId="77777777" w:rsidR="002B7AEA" w:rsidRPr="00D255B7" w:rsidRDefault="002B7AEA" w:rsidP="00D255B7">
      <w:pPr>
        <w:pStyle w:val="ListParagraph"/>
        <w:numPr>
          <w:ilvl w:val="0"/>
          <w:numId w:val="5"/>
        </w:numPr>
        <w:rPr>
          <w:lang w:val="fi-FI"/>
        </w:rPr>
      </w:pPr>
      <w:r w:rsidRPr="00D255B7">
        <w:rPr>
          <w:lang w:val="fi-FI"/>
        </w:rPr>
        <w:t>Askelkyykyt + kosketus kantapäähän</w:t>
      </w:r>
    </w:p>
    <w:p w14:paraId="2457A9EC" w14:textId="0CA4CB7A" w:rsidR="00E41C22" w:rsidRPr="00D255B7" w:rsidRDefault="00E41C22" w:rsidP="00D255B7">
      <w:pPr>
        <w:pStyle w:val="ListParagraph"/>
        <w:numPr>
          <w:ilvl w:val="0"/>
          <w:numId w:val="5"/>
        </w:numPr>
        <w:rPr>
          <w:lang w:val="fi-FI"/>
        </w:rPr>
      </w:pPr>
      <w:r w:rsidRPr="00D255B7">
        <w:rPr>
          <w:lang w:val="fi-FI"/>
        </w:rPr>
        <w:t>Sahalihaspunnerrus – dipit</w:t>
      </w:r>
    </w:p>
    <w:p w14:paraId="1C9A62A5" w14:textId="14559B6C" w:rsidR="00E41C22" w:rsidRPr="00D255B7" w:rsidRDefault="00E41C22" w:rsidP="00D255B7">
      <w:pPr>
        <w:pStyle w:val="ListParagraph"/>
        <w:numPr>
          <w:ilvl w:val="0"/>
          <w:numId w:val="5"/>
        </w:numPr>
        <w:rPr>
          <w:lang w:val="fi-FI"/>
        </w:rPr>
      </w:pPr>
      <w:r w:rsidRPr="00D255B7">
        <w:rPr>
          <w:lang w:val="fi-FI"/>
        </w:rPr>
        <w:t>Vetoliike kulmasta</w:t>
      </w:r>
    </w:p>
    <w:p w14:paraId="69477C93" w14:textId="326C8214" w:rsidR="001238CD" w:rsidRDefault="00E41C22" w:rsidP="001238CD">
      <w:pPr>
        <w:pStyle w:val="ListParagraph"/>
        <w:numPr>
          <w:ilvl w:val="0"/>
          <w:numId w:val="5"/>
        </w:numPr>
        <w:rPr>
          <w:lang w:val="fi-FI"/>
        </w:rPr>
      </w:pPr>
      <w:r w:rsidRPr="00D255B7">
        <w:rPr>
          <w:lang w:val="fi-FI"/>
        </w:rPr>
        <w:t>Vatsalihakset, esim. fillari, gepardi,</w:t>
      </w:r>
      <w:r w:rsidR="00D255B7">
        <w:rPr>
          <w:lang w:val="fi-FI"/>
        </w:rPr>
        <w:t xml:space="preserve"> ristivatsat,</w:t>
      </w:r>
      <w:r w:rsidRPr="00D255B7">
        <w:rPr>
          <w:lang w:val="fi-FI"/>
        </w:rPr>
        <w:t xml:space="preserve"> vartalon ojennus jumppapallolla, sivuvatsat pallolla (painon heitto seinään sivulta), jne.</w:t>
      </w:r>
    </w:p>
    <w:p w14:paraId="789D91E6" w14:textId="5F5E594B" w:rsidR="00D255B7" w:rsidRPr="00D83A8F" w:rsidRDefault="00D83A8F" w:rsidP="00D83A8F">
      <w:pPr>
        <w:rPr>
          <w:u w:val="single"/>
          <w:lang w:val="fi-FI"/>
        </w:rPr>
      </w:pPr>
      <w:r w:rsidRPr="00D83A8F">
        <w:rPr>
          <w:u w:val="single"/>
          <w:lang w:val="fi-FI"/>
        </w:rPr>
        <w:t>Venytyksiä:</w:t>
      </w:r>
    </w:p>
    <w:p w14:paraId="5ACE3D9F" w14:textId="63624F93" w:rsidR="00D255B7" w:rsidRDefault="00D255B7" w:rsidP="00D255B7">
      <w:pPr>
        <w:pStyle w:val="ListParagraph"/>
        <w:numPr>
          <w:ilvl w:val="0"/>
          <w:numId w:val="6"/>
        </w:numPr>
        <w:rPr>
          <w:lang w:val="fi-FI"/>
        </w:rPr>
      </w:pPr>
      <w:r>
        <w:rPr>
          <w:lang w:val="fi-FI"/>
        </w:rPr>
        <w:t>Eteen taivutus seisten</w:t>
      </w:r>
    </w:p>
    <w:p w14:paraId="33E40697" w14:textId="01DD44BD" w:rsidR="00D255B7" w:rsidRDefault="00D255B7" w:rsidP="00D255B7">
      <w:pPr>
        <w:pStyle w:val="ListParagraph"/>
        <w:numPr>
          <w:ilvl w:val="0"/>
          <w:numId w:val="6"/>
        </w:numPr>
        <w:rPr>
          <w:lang w:val="fi-FI"/>
        </w:rPr>
      </w:pPr>
      <w:r>
        <w:rPr>
          <w:lang w:val="fi-FI"/>
        </w:rPr>
        <w:lastRenderedPageBreak/>
        <w:t>Rintarangan kierto konttausasennosta</w:t>
      </w:r>
    </w:p>
    <w:p w14:paraId="1F108AC6" w14:textId="3CD98C98" w:rsidR="00D255B7" w:rsidRDefault="00D255B7" w:rsidP="00D255B7">
      <w:pPr>
        <w:pStyle w:val="ListParagraph"/>
        <w:numPr>
          <w:ilvl w:val="0"/>
          <w:numId w:val="6"/>
        </w:numPr>
        <w:rPr>
          <w:lang w:val="fi-FI"/>
        </w:rPr>
      </w:pPr>
      <w:r>
        <w:rPr>
          <w:lang w:val="fi-FI"/>
        </w:rPr>
        <w:t>Takaketjun venytys</w:t>
      </w:r>
    </w:p>
    <w:p w14:paraId="15C9F461" w14:textId="14168A9A" w:rsidR="00D255B7" w:rsidRDefault="00D255B7" w:rsidP="00D255B7">
      <w:pPr>
        <w:pStyle w:val="ListParagraph"/>
        <w:numPr>
          <w:ilvl w:val="0"/>
          <w:numId w:val="6"/>
        </w:numPr>
        <w:rPr>
          <w:lang w:val="fi-FI"/>
        </w:rPr>
      </w:pPr>
      <w:r>
        <w:rPr>
          <w:lang w:val="fi-FI"/>
        </w:rPr>
        <w:t>Vartalon kierrot + jalan nosto ja kierto kolmessa tasossa</w:t>
      </w:r>
    </w:p>
    <w:p w14:paraId="760FE4BB" w14:textId="00C1AF72" w:rsidR="00D255B7" w:rsidRDefault="00D255B7" w:rsidP="00D255B7">
      <w:pPr>
        <w:pStyle w:val="ListParagraph"/>
        <w:numPr>
          <w:ilvl w:val="0"/>
          <w:numId w:val="6"/>
        </w:numPr>
        <w:rPr>
          <w:lang w:val="fi-FI"/>
        </w:rPr>
      </w:pPr>
      <w:r>
        <w:rPr>
          <w:lang w:val="fi-FI"/>
        </w:rPr>
        <w:t>Lonkan avaus kyykyssä + vartalon kierto</w:t>
      </w:r>
    </w:p>
    <w:p w14:paraId="6BA130DF" w14:textId="3D6FE79A" w:rsidR="00D255B7" w:rsidRDefault="00D255B7" w:rsidP="00D255B7">
      <w:pPr>
        <w:pStyle w:val="ListParagraph"/>
        <w:numPr>
          <w:ilvl w:val="0"/>
          <w:numId w:val="6"/>
        </w:numPr>
        <w:rPr>
          <w:lang w:val="fi-FI"/>
        </w:rPr>
      </w:pPr>
      <w:r>
        <w:rPr>
          <w:lang w:val="fi-FI"/>
        </w:rPr>
        <w:t>Lapalihakset</w:t>
      </w:r>
    </w:p>
    <w:p w14:paraId="00C1BDB4" w14:textId="2C22B495" w:rsidR="00D255B7" w:rsidRDefault="00D255B7" w:rsidP="00D255B7">
      <w:pPr>
        <w:pStyle w:val="ListParagraph"/>
        <w:numPr>
          <w:ilvl w:val="0"/>
          <w:numId w:val="6"/>
        </w:numPr>
        <w:rPr>
          <w:lang w:val="fi-FI"/>
        </w:rPr>
      </w:pPr>
      <w:r>
        <w:rPr>
          <w:lang w:val="fi-FI"/>
        </w:rPr>
        <w:t>Epäkäs + kaula</w:t>
      </w:r>
    </w:p>
    <w:p w14:paraId="3DCE36AD" w14:textId="5B0FBE4B" w:rsidR="00D255B7" w:rsidRDefault="00D255B7" w:rsidP="00D255B7">
      <w:pPr>
        <w:pStyle w:val="ListParagraph"/>
        <w:numPr>
          <w:ilvl w:val="0"/>
          <w:numId w:val="6"/>
        </w:numPr>
        <w:rPr>
          <w:lang w:val="fi-FI"/>
        </w:rPr>
      </w:pPr>
      <w:r>
        <w:rPr>
          <w:lang w:val="fi-FI"/>
        </w:rPr>
        <w:t xml:space="preserve">Olkapäät (etu, </w:t>
      </w:r>
      <w:proofErr w:type="spellStart"/>
      <w:r>
        <w:rPr>
          <w:lang w:val="fi-FI"/>
        </w:rPr>
        <w:t>keski</w:t>
      </w:r>
      <w:proofErr w:type="spellEnd"/>
      <w:r>
        <w:rPr>
          <w:lang w:val="fi-FI"/>
        </w:rPr>
        <w:t xml:space="preserve">, ja </w:t>
      </w:r>
      <w:proofErr w:type="spellStart"/>
      <w:r>
        <w:rPr>
          <w:lang w:val="fi-FI"/>
        </w:rPr>
        <w:t>taka</w:t>
      </w:r>
      <w:proofErr w:type="spellEnd"/>
      <w:r>
        <w:rPr>
          <w:lang w:val="fi-FI"/>
        </w:rPr>
        <w:t>)</w:t>
      </w:r>
    </w:p>
    <w:p w14:paraId="7944F428" w14:textId="634B42D2" w:rsidR="00D83A8F" w:rsidRDefault="00D83A8F" w:rsidP="00D255B7">
      <w:pPr>
        <w:pStyle w:val="ListParagraph"/>
        <w:numPr>
          <w:ilvl w:val="0"/>
          <w:numId w:val="6"/>
        </w:numPr>
        <w:rPr>
          <w:lang w:val="fi-FI"/>
        </w:rPr>
      </w:pPr>
      <w:r>
        <w:rPr>
          <w:lang w:val="fi-FI"/>
        </w:rPr>
        <w:t xml:space="preserve">Sivulle venytykset </w:t>
      </w:r>
      <w:proofErr w:type="spellStart"/>
      <w:r>
        <w:rPr>
          <w:lang w:val="fi-FI"/>
        </w:rPr>
        <w:t>istualteen</w:t>
      </w:r>
      <w:proofErr w:type="spellEnd"/>
      <w:r>
        <w:rPr>
          <w:lang w:val="fi-FI"/>
        </w:rPr>
        <w:t xml:space="preserve"> jalat sivulle</w:t>
      </w:r>
    </w:p>
    <w:p w14:paraId="67949E63" w14:textId="2BE79435" w:rsidR="00D255B7" w:rsidRPr="00AC3666" w:rsidRDefault="00D255B7" w:rsidP="00AC3666">
      <w:pPr>
        <w:rPr>
          <w:lang w:val="fi-FI"/>
        </w:rPr>
      </w:pPr>
    </w:p>
    <w:sectPr w:rsidR="00D255B7" w:rsidRPr="00AC3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5948"/>
    <w:multiLevelType w:val="hybridMultilevel"/>
    <w:tmpl w:val="FDDEB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934F3"/>
    <w:multiLevelType w:val="hybridMultilevel"/>
    <w:tmpl w:val="FE301E2C"/>
    <w:lvl w:ilvl="0" w:tplc="359A9D0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3049E"/>
    <w:multiLevelType w:val="hybridMultilevel"/>
    <w:tmpl w:val="C4BC14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42214"/>
    <w:multiLevelType w:val="hybridMultilevel"/>
    <w:tmpl w:val="ABDEE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A1A9D"/>
    <w:multiLevelType w:val="hybridMultilevel"/>
    <w:tmpl w:val="44108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04B65"/>
    <w:multiLevelType w:val="hybridMultilevel"/>
    <w:tmpl w:val="4A227890"/>
    <w:lvl w:ilvl="0" w:tplc="359A9D0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606117">
    <w:abstractNumId w:val="1"/>
  </w:num>
  <w:num w:numId="2" w16cid:durableId="383215354">
    <w:abstractNumId w:val="3"/>
  </w:num>
  <w:num w:numId="3" w16cid:durableId="1450010429">
    <w:abstractNumId w:val="4"/>
  </w:num>
  <w:num w:numId="4" w16cid:durableId="288980042">
    <w:abstractNumId w:val="5"/>
  </w:num>
  <w:num w:numId="5" w16cid:durableId="2063168249">
    <w:abstractNumId w:val="0"/>
  </w:num>
  <w:num w:numId="6" w16cid:durableId="2082604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B1"/>
    <w:rsid w:val="000A2114"/>
    <w:rsid w:val="001238CD"/>
    <w:rsid w:val="00182839"/>
    <w:rsid w:val="00282E36"/>
    <w:rsid w:val="00293B7B"/>
    <w:rsid w:val="002B7AEA"/>
    <w:rsid w:val="002D4D65"/>
    <w:rsid w:val="00330E53"/>
    <w:rsid w:val="003510CA"/>
    <w:rsid w:val="003853F8"/>
    <w:rsid w:val="00406AB1"/>
    <w:rsid w:val="00436D50"/>
    <w:rsid w:val="005052F9"/>
    <w:rsid w:val="005067C4"/>
    <w:rsid w:val="006B3D93"/>
    <w:rsid w:val="00730746"/>
    <w:rsid w:val="007365B2"/>
    <w:rsid w:val="007755AE"/>
    <w:rsid w:val="007D7A3A"/>
    <w:rsid w:val="007F089B"/>
    <w:rsid w:val="00884CC2"/>
    <w:rsid w:val="008932F2"/>
    <w:rsid w:val="00970C8A"/>
    <w:rsid w:val="009D4901"/>
    <w:rsid w:val="00A9416B"/>
    <w:rsid w:val="00AC3666"/>
    <w:rsid w:val="00AF54B6"/>
    <w:rsid w:val="00C0548F"/>
    <w:rsid w:val="00CE5B72"/>
    <w:rsid w:val="00D03EBA"/>
    <w:rsid w:val="00D255B7"/>
    <w:rsid w:val="00D83A8F"/>
    <w:rsid w:val="00D9289C"/>
    <w:rsid w:val="00DF1E27"/>
    <w:rsid w:val="00DF3523"/>
    <w:rsid w:val="00E41C22"/>
    <w:rsid w:val="00F31CFA"/>
    <w:rsid w:val="00F4642F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CB0A4C"/>
  <w15:chartTrackingRefBased/>
  <w15:docId w15:val="{F4E81B97-595B-D944-A3A1-8DBAA406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A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A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A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A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A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A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A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A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A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A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A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38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youtu.be/e7BeXoBIH0g?si=P6urSPugoHLHBPF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youtu.be/3heRpysfHkg?si=kaQLE_KwGy0NFTuo" TargetMode="External"/><Relationship Id="rId17" Type="http://schemas.openxmlformats.org/officeDocument/2006/relationships/hyperlink" Target="https://youtu.be/zJxQAY8tr5k?si=KVTuw5fEHkpuGsL1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yJ6ZmKoukh0?si=puBEwtruQmm0NMh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youtu.be/EQo3YLdAFsM?si=if6th1eIvLolXjDf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youtu.be/3rtvDG3yRqM?si=KEHbkLD0TPMdfm3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Ruuskanen</dc:creator>
  <cp:keywords/>
  <dc:description/>
  <cp:lastModifiedBy>Aleksandra Ruuskanen</cp:lastModifiedBy>
  <cp:revision>4</cp:revision>
  <dcterms:created xsi:type="dcterms:W3CDTF">2025-01-26T07:02:00Z</dcterms:created>
  <dcterms:modified xsi:type="dcterms:W3CDTF">2025-02-05T11:26:00Z</dcterms:modified>
</cp:coreProperties>
</file>