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9532" w14:textId="515F712C" w:rsidR="00561AC6" w:rsidRDefault="00485DD2" w:rsidP="008F5E40">
      <w:pPr>
        <w:spacing w:after="0"/>
      </w:pPr>
      <w:r>
        <w:t>TIISTAI 21.6.</w:t>
      </w:r>
    </w:p>
    <w:p w14:paraId="25A23FC6" w14:textId="3AC032AB" w:rsidR="00485DD2" w:rsidRDefault="00A41AE7" w:rsidP="008F5E40">
      <w:pPr>
        <w:spacing w:after="0"/>
      </w:pPr>
      <w:r>
        <w:br/>
        <w:t>13</w:t>
      </w:r>
      <w:r w:rsidR="00485DD2">
        <w:t>.</w:t>
      </w:r>
      <w:r>
        <w:t>00 </w:t>
      </w:r>
      <w:r w:rsidR="00DD54A0">
        <w:t>Lounas</w:t>
      </w:r>
      <w:r w:rsidR="00A536A5">
        <w:t xml:space="preserve"> kentällä</w:t>
      </w:r>
      <w:r w:rsidR="00485DD2">
        <w:t xml:space="preserve"> ja leirin aloitus</w:t>
      </w:r>
      <w:r>
        <w:br/>
        <w:t>1</w:t>
      </w:r>
      <w:r w:rsidR="00694BB4">
        <w:t>4</w:t>
      </w:r>
      <w:r w:rsidR="00485DD2">
        <w:t>.</w:t>
      </w:r>
      <w:r w:rsidR="00694BB4">
        <w:t>0</w:t>
      </w:r>
      <w:r>
        <w:t>0 </w:t>
      </w:r>
      <w:r w:rsidR="00E64B88">
        <w:t xml:space="preserve">Yhteiset alkulämmittelyt </w:t>
      </w:r>
      <w:r>
        <w:br/>
        <w:t>1</w:t>
      </w:r>
      <w:r w:rsidR="008F5E40">
        <w:t>4.3</w:t>
      </w:r>
      <w:r>
        <w:t>0 </w:t>
      </w:r>
      <w:r w:rsidR="00485DD2">
        <w:t>R</w:t>
      </w:r>
      <w:r w:rsidR="00485DD2">
        <w:t>yhmiin jakaminen tekniikan ja matkan perusteella, tekniikkavalmennusta</w:t>
      </w:r>
      <w:r>
        <w:br/>
      </w:r>
      <w:r w:rsidR="00485DD2">
        <w:t>16.00 Uinti, siesta</w:t>
      </w:r>
    </w:p>
    <w:p w14:paraId="7E6781FE" w14:textId="2D7BB420" w:rsidR="00561AC6" w:rsidRDefault="00A41AE7" w:rsidP="008F5E40">
      <w:pPr>
        <w:spacing w:after="0"/>
      </w:pPr>
      <w:r>
        <w:t>17</w:t>
      </w:r>
      <w:r w:rsidR="00485DD2">
        <w:t>.</w:t>
      </w:r>
      <w:r>
        <w:t>00 Päivällinen</w:t>
      </w:r>
      <w:r w:rsidR="00A536A5">
        <w:t xml:space="preserve"> kentällä</w:t>
      </w:r>
      <w:r>
        <w:br/>
        <w:t>18</w:t>
      </w:r>
      <w:r w:rsidR="00485DD2">
        <w:t>.</w:t>
      </w:r>
      <w:r>
        <w:t>00 Apuja välinevirityksessä (ryhmissä)</w:t>
      </w:r>
      <w:r w:rsidR="004F3832">
        <w:t xml:space="preserve"> tai jos </w:t>
      </w:r>
      <w:r w:rsidR="001E3CDA">
        <w:t xml:space="preserve">oma </w:t>
      </w:r>
      <w:r w:rsidR="004F3832">
        <w:t>jousi on kunnossa, niin jousikokeilu</w:t>
      </w:r>
      <w:r w:rsidR="001E3CDA">
        <w:t>j</w:t>
      </w:r>
      <w:r w:rsidR="004F3832">
        <w:t>a</w:t>
      </w:r>
      <w:r w:rsidR="005A3D11">
        <w:t xml:space="preserve"> tai aamun tekniikkavinkkien harjoittelua</w:t>
      </w:r>
      <w:r>
        <w:br/>
        <w:t>20:00 </w:t>
      </w:r>
      <w:r w:rsidR="001E3CDA">
        <w:t>S</w:t>
      </w:r>
      <w:r>
        <w:t>aunat ja iltapuuhat</w:t>
      </w:r>
      <w:r>
        <w:br/>
      </w:r>
      <w:r>
        <w:br/>
      </w:r>
      <w:r w:rsidR="00485DD2">
        <w:t>KESKIVIIKO</w:t>
      </w:r>
      <w:r>
        <w:t> </w:t>
      </w:r>
      <w:r w:rsidR="00485DD2">
        <w:t>22.6.</w:t>
      </w:r>
    </w:p>
    <w:p w14:paraId="63F2DD84" w14:textId="7F4ACFE1" w:rsidR="00561AC6" w:rsidRDefault="00A41AE7" w:rsidP="008F5E40">
      <w:pPr>
        <w:spacing w:after="0"/>
      </w:pPr>
      <w:r>
        <w:br/>
      </w:r>
      <w:r w:rsidR="00485DD2">
        <w:t>07 - 09</w:t>
      </w:r>
      <w:r>
        <w:t> Aamiainen</w:t>
      </w:r>
      <w:r w:rsidR="00485DD2">
        <w:t xml:space="preserve"> hotellilla, aamu-uinti, laiturijoogaa vapaaehtoisille</w:t>
      </w:r>
      <w:r>
        <w:br/>
        <w:t>1</w:t>
      </w:r>
      <w:r w:rsidR="00485DD2">
        <w:t>0.</w:t>
      </w:r>
      <w:r>
        <w:t>00 Fysiikkajuttuja (motoriikkaa</w:t>
      </w:r>
      <w:r w:rsidR="0017784F">
        <w:t>, tasapainoa</w:t>
      </w:r>
      <w:r w:rsidR="00A536A5">
        <w:t>, käsi-silmä-koordinaatioharjoitteita</w:t>
      </w:r>
      <w:r>
        <w:t>)</w:t>
      </w:r>
      <w:r>
        <w:br/>
        <w:t>1</w:t>
      </w:r>
      <w:r w:rsidR="00485DD2">
        <w:t>0.30</w:t>
      </w:r>
      <w:r>
        <w:t> Ammuntatreeni (</w:t>
      </w:r>
      <w:r w:rsidR="0017784F">
        <w:t>ohjaajat paikalla</w:t>
      </w:r>
      <w:r w:rsidR="004F3832">
        <w:t xml:space="preserve"> valmentamassa</w:t>
      </w:r>
      <w:r>
        <w:t>)</w:t>
      </w:r>
      <w:r>
        <w:br/>
        <w:t>12</w:t>
      </w:r>
      <w:r w:rsidR="008F5E40">
        <w:t>.</w:t>
      </w:r>
      <w:r>
        <w:t>00 Lounas</w:t>
      </w:r>
      <w:r>
        <w:br/>
        <w:t>13</w:t>
      </w:r>
      <w:r w:rsidR="008F5E40">
        <w:t>.</w:t>
      </w:r>
      <w:r>
        <w:t xml:space="preserve">00 </w:t>
      </w:r>
      <w:r w:rsidR="00A536A5">
        <w:t>F</w:t>
      </w:r>
      <w:r w:rsidR="0017784F">
        <w:t xml:space="preserve">risbee golfia </w:t>
      </w:r>
      <w:r w:rsidR="00110768">
        <w:t xml:space="preserve">/ </w:t>
      </w:r>
      <w:r w:rsidR="008F5E40">
        <w:t xml:space="preserve">sulkapalloa / </w:t>
      </w:r>
      <w:r w:rsidR="0017784F">
        <w:t>taljajousen, pitkäjousen kokeilua</w:t>
      </w:r>
      <w:r w:rsidR="00110768">
        <w:t xml:space="preserve"> / </w:t>
      </w:r>
      <w:r w:rsidR="00E64B88">
        <w:t>tasapaino</w:t>
      </w:r>
      <w:r w:rsidR="00110768">
        <w:t>liinalla (slackline) harjoittelua</w:t>
      </w:r>
      <w:r w:rsidR="008F5E40">
        <w:t xml:space="preserve"> / leirin haasteiden suoritusta / 3D esittely </w:t>
      </w:r>
      <w:r>
        <w:br/>
        <w:t>15</w:t>
      </w:r>
      <w:r w:rsidR="008F5E40">
        <w:t>.</w:t>
      </w:r>
      <w:r>
        <w:t>00 </w:t>
      </w:r>
      <w:r w:rsidR="00A20047">
        <w:t>T</w:t>
      </w:r>
      <w:r>
        <w:t>auko</w:t>
      </w:r>
      <w:r w:rsidR="00A536A5">
        <w:t xml:space="preserve"> (uintia, siestaa tai hengailua)</w:t>
      </w:r>
      <w:r>
        <w:br/>
        <w:t>16</w:t>
      </w:r>
      <w:r w:rsidR="008F5E40">
        <w:t>.</w:t>
      </w:r>
      <w:r>
        <w:t>00 Päivällinen</w:t>
      </w:r>
      <w:r w:rsidR="008F5E40">
        <w:t xml:space="preserve"> kentällä</w:t>
      </w:r>
      <w:r>
        <w:br/>
        <w:t>17</w:t>
      </w:r>
      <w:r w:rsidR="008F5E40">
        <w:t>.</w:t>
      </w:r>
      <w:r>
        <w:t>00 </w:t>
      </w:r>
      <w:r w:rsidR="00110768">
        <w:t>P</w:t>
      </w:r>
      <w:r w:rsidR="004F3832">
        <w:t>syykkisen valmen</w:t>
      </w:r>
      <w:r w:rsidR="00110768">
        <w:t>tautumisen</w:t>
      </w:r>
      <w:r w:rsidR="004F3832">
        <w:t xml:space="preserve"> perusteet</w:t>
      </w:r>
      <w:r w:rsidR="008F5E40">
        <w:t>, maastojousiammunnan perusteet, 3D</w:t>
      </w:r>
      <w:r w:rsidR="004F3832">
        <w:t xml:space="preserve"> </w:t>
      </w:r>
      <w:r>
        <w:br/>
      </w:r>
      <w:r w:rsidR="008F5E40">
        <w:t>19.</w:t>
      </w:r>
      <w:r>
        <w:t>00 </w:t>
      </w:r>
      <w:r w:rsidR="008F5E40">
        <w:t>Grilli lämpimäksi, uintia, hengailua</w:t>
      </w:r>
      <w:r>
        <w:br/>
      </w:r>
      <w:r>
        <w:br/>
      </w:r>
      <w:r w:rsidR="008F5E40">
        <w:t>TORSTAI</w:t>
      </w:r>
      <w:r>
        <w:t> </w:t>
      </w:r>
      <w:r w:rsidR="008F5E40">
        <w:t>23</w:t>
      </w:r>
      <w:r>
        <w:t>.</w:t>
      </w:r>
      <w:r w:rsidR="003647E1">
        <w:t>6</w:t>
      </w:r>
      <w:r>
        <w:t>.</w:t>
      </w:r>
    </w:p>
    <w:p w14:paraId="70DA5D62" w14:textId="2325A64C" w:rsidR="008F5E40" w:rsidRDefault="00A41AE7" w:rsidP="008F5E40">
      <w:pPr>
        <w:spacing w:after="0" w:line="276" w:lineRule="auto"/>
      </w:pPr>
      <w:r>
        <w:br/>
        <w:t>0</w:t>
      </w:r>
      <w:r w:rsidR="008F5E40">
        <w:t>7 - 09</w:t>
      </w:r>
      <w:r>
        <w:t> Aamiainen</w:t>
      </w:r>
      <w:r w:rsidR="008F5E40">
        <w:t xml:space="preserve"> hotellilla, laiturijoogaa</w:t>
      </w:r>
      <w:r>
        <w:br/>
        <w:t>10</w:t>
      </w:r>
      <w:r w:rsidR="008F5E40">
        <w:t>.</w:t>
      </w:r>
      <w:r>
        <w:t>00 Leirikisa</w:t>
      </w:r>
      <w:r w:rsidR="008F5E40">
        <w:t xml:space="preserve"> &amp; World Archeryn taitomerkkien suoritus</w:t>
      </w:r>
    </w:p>
    <w:p w14:paraId="7728EEAF" w14:textId="2C3F50C1" w:rsidR="00A41AE7" w:rsidRDefault="008F5E40" w:rsidP="008F5E40">
      <w:pPr>
        <w:spacing w:after="0" w:line="276" w:lineRule="auto"/>
      </w:pPr>
      <w:r>
        <w:t>12.00 Lounas, leirin päätös, yhteenveto</w:t>
      </w:r>
      <w:r w:rsidR="00A41AE7">
        <w:br/>
      </w:r>
      <w:r w:rsidR="00A41AE7">
        <w:br/>
      </w:r>
      <w:r w:rsidR="00A41AE7">
        <w:br/>
      </w:r>
    </w:p>
    <w:sectPr w:rsidR="00A41A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E7"/>
    <w:rsid w:val="000431DA"/>
    <w:rsid w:val="000F7D8D"/>
    <w:rsid w:val="00110768"/>
    <w:rsid w:val="0017784F"/>
    <w:rsid w:val="001E3CDA"/>
    <w:rsid w:val="002724F3"/>
    <w:rsid w:val="003647E1"/>
    <w:rsid w:val="00371A30"/>
    <w:rsid w:val="00403DF7"/>
    <w:rsid w:val="00485DD2"/>
    <w:rsid w:val="004F3832"/>
    <w:rsid w:val="00561AC6"/>
    <w:rsid w:val="005A3D11"/>
    <w:rsid w:val="00694BB4"/>
    <w:rsid w:val="00706D8A"/>
    <w:rsid w:val="008F5E40"/>
    <w:rsid w:val="0091657C"/>
    <w:rsid w:val="00A20047"/>
    <w:rsid w:val="00A21A6B"/>
    <w:rsid w:val="00A41AE7"/>
    <w:rsid w:val="00A536A5"/>
    <w:rsid w:val="00B512C0"/>
    <w:rsid w:val="00BC44C4"/>
    <w:rsid w:val="00C36011"/>
    <w:rsid w:val="00D81E69"/>
    <w:rsid w:val="00DD54A0"/>
    <w:rsid w:val="00E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47BA"/>
  <w15:chartTrackingRefBased/>
  <w15:docId w15:val="{22BCA456-1256-469D-8827-DB0509F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Raisoma</dc:creator>
  <cp:keywords/>
  <dc:description/>
  <cp:lastModifiedBy>Marja Raisoma</cp:lastModifiedBy>
  <cp:revision>3</cp:revision>
  <dcterms:created xsi:type="dcterms:W3CDTF">2022-06-03T14:46:00Z</dcterms:created>
  <dcterms:modified xsi:type="dcterms:W3CDTF">2022-06-03T15:04:00Z</dcterms:modified>
</cp:coreProperties>
</file>