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1E4A" w14:textId="687B177B" w:rsidR="008434B5" w:rsidRDefault="007F5F98">
      <w:pPr>
        <w:rPr>
          <w:rFonts w:ascii="Arial Black" w:hAnsi="Arial Black"/>
          <w:sz w:val="28"/>
          <w:szCs w:val="28"/>
        </w:rPr>
      </w:pPr>
      <w:r w:rsidRPr="00B173E9">
        <w:rPr>
          <w:noProof/>
          <w:lang w:eastAsia="fi-FI"/>
        </w:rPr>
        <w:drawing>
          <wp:inline distT="0" distB="0" distL="0" distR="0" wp14:anchorId="748C7951" wp14:editId="4C1709F1">
            <wp:extent cx="1628775" cy="828675"/>
            <wp:effectExtent l="0" t="0" r="0" b="0"/>
            <wp:docPr id="1" name="Kuva 1" descr="JH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JH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1B8">
        <w:rPr>
          <w:rFonts w:ascii="Arial Black" w:hAnsi="Arial Black"/>
          <w:sz w:val="32"/>
          <w:szCs w:val="32"/>
        </w:rPr>
        <w:t>TIEDOTE</w:t>
      </w:r>
      <w:r w:rsidR="002B01B8">
        <w:rPr>
          <w:rFonts w:ascii="Arial Black" w:hAnsi="Arial Black"/>
          <w:sz w:val="32"/>
          <w:szCs w:val="32"/>
        </w:rPr>
        <w:tab/>
      </w:r>
      <w:r w:rsidR="002B01B8">
        <w:rPr>
          <w:rFonts w:ascii="Arial Black" w:hAnsi="Arial Black"/>
          <w:sz w:val="32"/>
          <w:szCs w:val="32"/>
        </w:rPr>
        <w:tab/>
      </w:r>
      <w:r w:rsidR="009C1BDF">
        <w:rPr>
          <w:rFonts w:ascii="Arial Black" w:hAnsi="Arial Black"/>
          <w:sz w:val="28"/>
          <w:szCs w:val="28"/>
        </w:rPr>
        <w:t>8</w:t>
      </w:r>
      <w:r w:rsidR="002B01B8" w:rsidRPr="002B01B8">
        <w:rPr>
          <w:rFonts w:ascii="Arial Black" w:hAnsi="Arial Black"/>
          <w:sz w:val="28"/>
          <w:szCs w:val="28"/>
        </w:rPr>
        <w:t>.</w:t>
      </w:r>
      <w:r w:rsidR="00CE794A">
        <w:rPr>
          <w:rFonts w:ascii="Arial Black" w:hAnsi="Arial Black"/>
          <w:sz w:val="28"/>
          <w:szCs w:val="28"/>
        </w:rPr>
        <w:t>1.2</w:t>
      </w:r>
      <w:r w:rsidR="002B01B8" w:rsidRPr="002B01B8">
        <w:rPr>
          <w:rFonts w:ascii="Arial Black" w:hAnsi="Arial Black"/>
          <w:sz w:val="28"/>
          <w:szCs w:val="28"/>
        </w:rPr>
        <w:t>02</w:t>
      </w:r>
      <w:r w:rsidR="00A119E4">
        <w:rPr>
          <w:rFonts w:ascii="Arial Black" w:hAnsi="Arial Black"/>
          <w:sz w:val="28"/>
          <w:szCs w:val="28"/>
        </w:rPr>
        <w:t>4</w:t>
      </w:r>
    </w:p>
    <w:p w14:paraId="3943FF55" w14:textId="77777777" w:rsidR="002B01B8" w:rsidRDefault="002B01B8">
      <w:pPr>
        <w:rPr>
          <w:rFonts w:ascii="Arial Black" w:hAnsi="Arial Black"/>
          <w:sz w:val="28"/>
          <w:szCs w:val="28"/>
        </w:rPr>
      </w:pPr>
    </w:p>
    <w:p w14:paraId="00A742DD" w14:textId="79246655" w:rsidR="002B01B8" w:rsidRDefault="002B01B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JHL 27 tarjoaa mahdollisuuden pelata </w:t>
      </w:r>
      <w:r w:rsidR="009C1BDF">
        <w:rPr>
          <w:rFonts w:ascii="Arial Black" w:hAnsi="Arial Black"/>
          <w:sz w:val="28"/>
          <w:szCs w:val="28"/>
        </w:rPr>
        <w:t>jää</w:t>
      </w:r>
      <w:r>
        <w:rPr>
          <w:rFonts w:ascii="Arial Black" w:hAnsi="Arial Black"/>
          <w:sz w:val="28"/>
          <w:szCs w:val="28"/>
        </w:rPr>
        <w:t>kiekkoa Porin jäähallissa</w:t>
      </w:r>
    </w:p>
    <w:p w14:paraId="2BBCC9BD" w14:textId="56EEBE5E" w:rsidR="002B01B8" w:rsidRDefault="002B01B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Harjoitusvuoro alka</w:t>
      </w:r>
      <w:r w:rsidR="009C1BDF">
        <w:rPr>
          <w:rFonts w:ascii="Arial Black" w:hAnsi="Arial Black"/>
          <w:sz w:val="28"/>
          <w:szCs w:val="28"/>
        </w:rPr>
        <w:t>nut</w:t>
      </w:r>
      <w:r>
        <w:rPr>
          <w:rFonts w:ascii="Arial Black" w:hAnsi="Arial Black"/>
          <w:sz w:val="28"/>
          <w:szCs w:val="28"/>
        </w:rPr>
        <w:t xml:space="preserve"> </w:t>
      </w:r>
      <w:r w:rsidR="009C1BDF">
        <w:rPr>
          <w:rFonts w:ascii="Arial Black" w:hAnsi="Arial Black"/>
          <w:sz w:val="28"/>
          <w:szCs w:val="28"/>
        </w:rPr>
        <w:t>5</w:t>
      </w:r>
      <w:r>
        <w:rPr>
          <w:rFonts w:ascii="Arial Black" w:hAnsi="Arial Black"/>
          <w:sz w:val="28"/>
          <w:szCs w:val="28"/>
        </w:rPr>
        <w:t>.</w:t>
      </w:r>
      <w:r w:rsidR="00CE794A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.</w:t>
      </w:r>
      <w:r w:rsidR="009C1BDF">
        <w:rPr>
          <w:rFonts w:ascii="Arial Black" w:hAnsi="Arial Black"/>
          <w:sz w:val="28"/>
          <w:szCs w:val="28"/>
        </w:rPr>
        <w:t>20</w:t>
      </w:r>
      <w:r>
        <w:rPr>
          <w:rFonts w:ascii="Arial Black" w:hAnsi="Arial Black"/>
          <w:sz w:val="28"/>
          <w:szCs w:val="28"/>
        </w:rPr>
        <w:t>2</w:t>
      </w:r>
      <w:r w:rsidR="009C1BDF">
        <w:rPr>
          <w:rFonts w:ascii="Arial Black" w:hAnsi="Arial Black"/>
          <w:sz w:val="28"/>
          <w:szCs w:val="28"/>
        </w:rPr>
        <w:t>4-22.3.-2024</w:t>
      </w:r>
      <w:r w:rsidR="00A458B1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joka perjantai</w:t>
      </w:r>
    </w:p>
    <w:p w14:paraId="04942D02" w14:textId="77777777" w:rsidR="000E4521" w:rsidRDefault="002B01B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klo 14:00-15:00</w:t>
      </w:r>
    </w:p>
    <w:p w14:paraId="438F606F" w14:textId="77777777" w:rsidR="002B01B8" w:rsidRDefault="000D284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Vaadittavat varusteet: kypärä, polvisuojat, hanskat ja maila</w:t>
      </w:r>
    </w:p>
    <w:p w14:paraId="6E735514" w14:textId="77777777" w:rsidR="000D2843" w:rsidRDefault="000E45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Yhdistys ei vakuuta pelaajia, joten oma tapaturmavakuutus </w:t>
      </w:r>
    </w:p>
    <w:p w14:paraId="5993E530" w14:textId="77777777" w:rsidR="000E4521" w:rsidRDefault="000E45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hyvä olla, sillä peli voi olla välillä rajuakin.</w:t>
      </w:r>
    </w:p>
    <w:p w14:paraId="19CC4545" w14:textId="77777777" w:rsidR="000E4521" w:rsidRDefault="000E45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</w:t>
      </w:r>
      <w:r w:rsidR="00342672">
        <w:rPr>
          <w:rFonts w:ascii="Arial Black" w:hAnsi="Arial Black"/>
          <w:sz w:val="28"/>
          <w:szCs w:val="28"/>
        </w:rPr>
        <w:t>ten ei muuta kuin pelailemaan, vuoro on maksuton jäsenelle.</w:t>
      </w:r>
    </w:p>
    <w:p w14:paraId="4C8A31F2" w14:textId="77777777" w:rsidR="00342672" w:rsidRDefault="00342672">
      <w:pPr>
        <w:rPr>
          <w:rFonts w:ascii="Arial Black" w:hAnsi="Arial Black"/>
          <w:sz w:val="28"/>
          <w:szCs w:val="28"/>
        </w:rPr>
      </w:pPr>
    </w:p>
    <w:p w14:paraId="6CAAEE7F" w14:textId="77777777" w:rsidR="00342672" w:rsidRPr="002B01B8" w:rsidRDefault="0034267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8"/>
          <w:szCs w:val="28"/>
        </w:rPr>
        <w:t>JHL 27 vapaa-aikajaosto</w:t>
      </w:r>
    </w:p>
    <w:sectPr w:rsidR="00342672" w:rsidRPr="002B01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B8"/>
    <w:rsid w:val="000D2843"/>
    <w:rsid w:val="000E4521"/>
    <w:rsid w:val="0013534A"/>
    <w:rsid w:val="001376D8"/>
    <w:rsid w:val="002B01B8"/>
    <w:rsid w:val="00342672"/>
    <w:rsid w:val="007F5F98"/>
    <w:rsid w:val="008434B5"/>
    <w:rsid w:val="009C1BDF"/>
    <w:rsid w:val="00A119E4"/>
    <w:rsid w:val="00A458B1"/>
    <w:rsid w:val="00B173E9"/>
    <w:rsid w:val="00B355C3"/>
    <w:rsid w:val="00CE794A"/>
    <w:rsid w:val="00D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E8D96"/>
  <w14:defaultImageDpi w14:val="0"/>
  <w15:docId w15:val="{21E09594-7664-4061-BE98-EDC23762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372</Characters>
  <Application>Microsoft Office Word</Application>
  <DocSecurity>0</DocSecurity>
  <Lines>3</Lines>
  <Paragraphs>1</Paragraphs>
  <ScaleCrop>false</ScaleCrop>
  <Company>Porin kaupunki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M. Nieminen</dc:creator>
  <cp:keywords/>
  <dc:description/>
  <cp:lastModifiedBy>Jenni Ukkonen</cp:lastModifiedBy>
  <cp:revision>2</cp:revision>
  <dcterms:created xsi:type="dcterms:W3CDTF">2024-01-08T14:02:00Z</dcterms:created>
  <dcterms:modified xsi:type="dcterms:W3CDTF">2024-01-08T14:02:00Z</dcterms:modified>
</cp:coreProperties>
</file>