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3EE" w:rsidRPr="009C7EC6" w:rsidRDefault="009F1A89">
      <w:pPr>
        <w:rPr>
          <w:b/>
          <w:sz w:val="28"/>
          <w:szCs w:val="28"/>
        </w:rPr>
      </w:pPr>
      <w:r w:rsidRPr="009C7EC6">
        <w:rPr>
          <w:b/>
          <w:sz w:val="28"/>
          <w:szCs w:val="28"/>
        </w:rPr>
        <w:t xml:space="preserve">Kutsu – Tervetuloa Lahti </w:t>
      </w:r>
      <w:r w:rsidR="000D77CF" w:rsidRPr="009C7EC6">
        <w:rPr>
          <w:b/>
          <w:sz w:val="28"/>
          <w:szCs w:val="28"/>
        </w:rPr>
        <w:t xml:space="preserve">Basketball </w:t>
      </w:r>
      <w:r w:rsidRPr="009C7EC6">
        <w:rPr>
          <w:b/>
          <w:sz w:val="28"/>
          <w:szCs w:val="28"/>
        </w:rPr>
        <w:t>Juniorit ry:n varsinaiseen kevätkokoukseen</w:t>
      </w:r>
    </w:p>
    <w:p w:rsidR="009F1A89" w:rsidRDefault="00E80013">
      <w:r>
        <w:t>Aika:</w:t>
      </w:r>
      <w:r>
        <w:tab/>
        <w:t xml:space="preserve">Keskiviikkona </w:t>
      </w:r>
      <w:r w:rsidR="008C75D6">
        <w:t>9.5.2019</w:t>
      </w:r>
      <w:r w:rsidR="009F1A89">
        <w:t xml:space="preserve"> klo 18</w:t>
      </w:r>
      <w:r w:rsidR="008C75D6">
        <w:t>:00</w:t>
      </w:r>
    </w:p>
    <w:p w:rsidR="009F1A89" w:rsidRDefault="009F1A89">
      <w:r>
        <w:t>Paikka:</w:t>
      </w:r>
      <w:r>
        <w:tab/>
        <w:t>Urheilukeskuksen kokoustilat (Lahden Stadionin yläkerta</w:t>
      </w:r>
      <w:r w:rsidR="008C75D6">
        <w:t>, 2 krs</w:t>
      </w:r>
      <w:r>
        <w:t>)</w:t>
      </w:r>
    </w:p>
    <w:p w:rsidR="009F1A89" w:rsidRDefault="009F1A89"/>
    <w:p w:rsidR="009F1A89" w:rsidRDefault="009F1A89">
      <w:r w:rsidRPr="009F1A89">
        <w:t xml:space="preserve">Kokouksessa käsitellään </w:t>
      </w:r>
      <w:r>
        <w:t>seuran toimintasääntöjen 13</w:t>
      </w:r>
      <w:r w:rsidRPr="009F1A89">
        <w:t xml:space="preserve"> §:ssä mainitut asiat</w:t>
      </w:r>
      <w:r w:rsidR="009C7EC6">
        <w:t>. Hallitus pitää esityksen</w:t>
      </w:r>
      <w:r w:rsidR="00170E56">
        <w:t xml:space="preserve"> </w:t>
      </w:r>
      <w:r w:rsidR="008C75D6">
        <w:t>tyttöjen kilparyhmien perustami</w:t>
      </w:r>
      <w:r w:rsidR="009C7EC6">
        <w:t>sesta</w:t>
      </w:r>
      <w:r w:rsidR="008C75D6">
        <w:t xml:space="preserve"> Lahti Basketball Junioreiden alle</w:t>
      </w:r>
      <w:r w:rsidR="009C7EC6">
        <w:t xml:space="preserve"> ennen virallisen kokouksen alkua</w:t>
      </w:r>
      <w:r w:rsidR="008C75D6">
        <w:t>.</w:t>
      </w:r>
    </w:p>
    <w:p w:rsidR="008C75D6" w:rsidRDefault="008C75D6"/>
    <w:p w:rsidR="009F1A89" w:rsidRDefault="009F1A89" w:rsidP="009F1A89">
      <w:r>
        <w:t>1 Avataan kokous</w:t>
      </w:r>
    </w:p>
    <w:p w:rsidR="009F1A89" w:rsidRDefault="009F1A89" w:rsidP="009F1A89">
      <w:r>
        <w:t>2 Valitaan kokoukselle</w:t>
      </w:r>
    </w:p>
    <w:p w:rsidR="009F1A89" w:rsidRDefault="009F1A89" w:rsidP="00BE3EAD">
      <w:pPr>
        <w:ind w:firstLine="1304"/>
      </w:pPr>
      <w:r>
        <w:t>a) puheenjohtaja</w:t>
      </w:r>
    </w:p>
    <w:p w:rsidR="009F1A89" w:rsidRDefault="009F1A89" w:rsidP="00BE3EAD">
      <w:pPr>
        <w:ind w:firstLine="1304"/>
      </w:pPr>
      <w:r>
        <w:t>b) sihteeri</w:t>
      </w:r>
    </w:p>
    <w:p w:rsidR="009F1A89" w:rsidRDefault="009F1A89" w:rsidP="00BE3EAD">
      <w:pPr>
        <w:ind w:firstLine="1304"/>
      </w:pPr>
      <w:r>
        <w:t>c) kaksi pöytäkirjan tarkastajaa</w:t>
      </w:r>
    </w:p>
    <w:p w:rsidR="009F1A89" w:rsidRDefault="009F1A89" w:rsidP="00BE3EAD">
      <w:pPr>
        <w:ind w:firstLine="1304"/>
      </w:pPr>
      <w:bookmarkStart w:id="0" w:name="_GoBack"/>
      <w:bookmarkEnd w:id="0"/>
      <w:r>
        <w:t>d) ääntenlaskijat</w:t>
      </w:r>
    </w:p>
    <w:p w:rsidR="009F1A89" w:rsidRDefault="009F1A89" w:rsidP="009F1A89">
      <w:r>
        <w:t>3 Todetaan läsnä olevat äänioikeutetut jäsenet</w:t>
      </w:r>
    </w:p>
    <w:p w:rsidR="009F1A89" w:rsidRDefault="009F1A89" w:rsidP="009F1A89">
      <w:r>
        <w:t>4 Todetaan kokouksen laillisuus ja päätösvaltaisuus</w:t>
      </w:r>
    </w:p>
    <w:p w:rsidR="009F1A89" w:rsidRDefault="009F1A89" w:rsidP="009F1A89">
      <w:r>
        <w:t>5 Päätetään jäsenyydestä muissa järjestöissä ja yhteisöissä</w:t>
      </w:r>
    </w:p>
    <w:p w:rsidR="009F1A89" w:rsidRDefault="009F1A89" w:rsidP="009F1A89">
      <w:r>
        <w:t>6 Vahvistetaan liittymis-, jäsen- ja kannattajajäsenmaksujen suuruus</w:t>
      </w:r>
    </w:p>
    <w:p w:rsidR="009F1A89" w:rsidRDefault="009F1A89" w:rsidP="009F1A89">
      <w:r>
        <w:t xml:space="preserve">7 Vahvistetaan toimintasuunnitelma ja talousarvio </w:t>
      </w:r>
    </w:p>
    <w:p w:rsidR="009F1A89" w:rsidRDefault="009F1A89" w:rsidP="009F1A89">
      <w:r>
        <w:t xml:space="preserve">8 Valitaan jäsenten keskuudesta hallituksen puheenjohtaja </w:t>
      </w:r>
    </w:p>
    <w:p w:rsidR="009F1A89" w:rsidRDefault="009F1A89" w:rsidP="009F1A89">
      <w:r>
        <w:t>9 Valitaan hallituksen muut jäsenet ja varajäsenet erovuoroisten tilalle</w:t>
      </w:r>
    </w:p>
    <w:p w:rsidR="009F1A89" w:rsidRDefault="009F1A89" w:rsidP="009F1A89">
      <w:r>
        <w:t>10 Valitaan yksi tai kaksi tilintarkastajaa tai toiminnantarkastajaa ja vastaava määrä varatilintarkastajia tai varatoiminnantarkastajia</w:t>
      </w:r>
    </w:p>
    <w:p w:rsidR="009F1A89" w:rsidRDefault="009F1A89" w:rsidP="009F1A89">
      <w:r>
        <w:t>11 Päätetään seuran edustajista niihin järjestöihin ja yhteisöihin, joissa seura on jäsenenä</w:t>
      </w:r>
    </w:p>
    <w:p w:rsidR="009F1A89" w:rsidRDefault="009F1A89" w:rsidP="009F1A89">
      <w:r>
        <w:t>12 Käsitellään muut kokouskutsussa mainitut asiat</w:t>
      </w:r>
    </w:p>
    <w:p w:rsidR="009F1A89" w:rsidRDefault="009F1A89" w:rsidP="009F1A89">
      <w:r>
        <w:t>13 Päätetään kokous</w:t>
      </w:r>
    </w:p>
    <w:p w:rsidR="009F1A89" w:rsidRDefault="009F1A89"/>
    <w:p w:rsidR="009C7EC6" w:rsidRDefault="009C7EC6"/>
    <w:p w:rsidR="009C7EC6" w:rsidRDefault="009C7EC6">
      <w:r>
        <w:t>Ystävällisin terveisin:</w:t>
      </w:r>
    </w:p>
    <w:p w:rsidR="009C7EC6" w:rsidRDefault="009C7EC6">
      <w:r>
        <w:t xml:space="preserve">Pekka </w:t>
      </w:r>
      <w:proofErr w:type="spellStart"/>
      <w:r>
        <w:t>Snåre</w:t>
      </w:r>
      <w:proofErr w:type="spellEnd"/>
    </w:p>
    <w:p w:rsidR="009C7EC6" w:rsidRDefault="009C7EC6">
      <w:r>
        <w:t>Puheenjohtaja</w:t>
      </w:r>
    </w:p>
    <w:p w:rsidR="009C7EC6" w:rsidRDefault="009C7EC6">
      <w:r>
        <w:t>Lahti Basketball Juniorit ry</w:t>
      </w:r>
    </w:p>
    <w:sectPr w:rsidR="009C7EC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027AF"/>
    <w:multiLevelType w:val="hybridMultilevel"/>
    <w:tmpl w:val="9A08AEB0"/>
    <w:lvl w:ilvl="0" w:tplc="E73EE062">
      <w:start w:val="12"/>
      <w:numFmt w:val="bullet"/>
      <w:lvlText w:val="-"/>
      <w:lvlJc w:val="left"/>
      <w:pPr>
        <w:ind w:left="1664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A89"/>
    <w:rsid w:val="00011C86"/>
    <w:rsid w:val="000D77CF"/>
    <w:rsid w:val="00170E56"/>
    <w:rsid w:val="001973DA"/>
    <w:rsid w:val="003F1150"/>
    <w:rsid w:val="008B56D5"/>
    <w:rsid w:val="008C75D6"/>
    <w:rsid w:val="009C7EC6"/>
    <w:rsid w:val="009F1A89"/>
    <w:rsid w:val="00BE3EAD"/>
    <w:rsid w:val="00E53877"/>
    <w:rsid w:val="00E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A37D"/>
  <w15:chartTrackingRefBased/>
  <w15:docId w15:val="{156F5A04-9B8A-4288-B8F4-22F8E902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70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Snåre</dc:creator>
  <cp:keywords/>
  <dc:description/>
  <cp:lastModifiedBy>Jimi Koskinen</cp:lastModifiedBy>
  <cp:revision>6</cp:revision>
  <dcterms:created xsi:type="dcterms:W3CDTF">2018-05-07T19:06:00Z</dcterms:created>
  <dcterms:modified xsi:type="dcterms:W3CDTF">2019-03-26T07:25:00Z</dcterms:modified>
</cp:coreProperties>
</file>