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DA91B" w14:textId="07B2F570" w:rsidR="0091183A" w:rsidRPr="00EB20C1" w:rsidRDefault="0091183A" w:rsidP="00B11806">
      <w:pPr>
        <w:rPr>
          <w:b/>
        </w:rPr>
      </w:pPr>
      <w:r w:rsidRPr="00EB20C1">
        <w:rPr>
          <w:b/>
        </w:rPr>
        <w:t>SOPIMUS</w:t>
      </w:r>
      <w:r w:rsidR="004500EF">
        <w:rPr>
          <w:b/>
        </w:rPr>
        <w:t xml:space="preserve"> </w:t>
      </w:r>
    </w:p>
    <w:p w14:paraId="3C61CF4D" w14:textId="5074A4CD" w:rsidR="00D45266" w:rsidRDefault="00B11806" w:rsidP="00B11806">
      <w:r w:rsidRPr="00EB20C1">
        <w:t>Sa</w:t>
      </w:r>
      <w:r w:rsidR="001B68F9" w:rsidRPr="00EB20C1">
        <w:t>at Lempäälän lukiosta</w:t>
      </w:r>
      <w:r w:rsidRPr="00EB20C1">
        <w:t xml:space="preserve"> lukio-opintojasi varten kannettavan t</w:t>
      </w:r>
      <w:r w:rsidR="001B68F9" w:rsidRPr="00EB20C1">
        <w:t xml:space="preserve">ietokoneen </w:t>
      </w:r>
      <w:r w:rsidR="00AE5A75" w:rsidRPr="0074017C">
        <w:rPr>
          <w:b/>
          <w:bCs/>
        </w:rPr>
        <w:t>Lenovo E 14 G</w:t>
      </w:r>
      <w:r w:rsidR="00AE5A75">
        <w:rPr>
          <w:b/>
          <w:bCs/>
        </w:rPr>
        <w:t>7</w:t>
      </w:r>
      <w:r w:rsidR="00EB20C1" w:rsidRPr="0074017C">
        <w:rPr>
          <w:b/>
        </w:rPr>
        <w:t>,</w:t>
      </w:r>
      <w:r w:rsidR="00EB20C1" w:rsidRPr="0074017C">
        <w:t xml:space="preserve"> </w:t>
      </w:r>
    </w:p>
    <w:p w14:paraId="6B8A84CD" w14:textId="77777777" w:rsidR="006E2E59" w:rsidRDefault="00EB20C1" w:rsidP="00B11806">
      <w:r>
        <w:t>sarjanumero ___</w:t>
      </w:r>
      <w:r w:rsidR="000462F1" w:rsidRPr="00EB20C1">
        <w:t>_________________________________________</w:t>
      </w:r>
      <w:r w:rsidR="00F22927" w:rsidRPr="00EB20C1">
        <w:t>______________</w:t>
      </w:r>
      <w:r w:rsidR="0034429C">
        <w:t>_</w:t>
      </w:r>
      <w:r w:rsidR="00B11806" w:rsidRPr="00EB20C1">
        <w:t>käyttöösi.</w:t>
      </w:r>
      <w:r w:rsidR="001B68F9" w:rsidRPr="00EB20C1">
        <w:t xml:space="preserve"> </w:t>
      </w:r>
    </w:p>
    <w:p w14:paraId="27BD40FC" w14:textId="44FE5187" w:rsidR="00DF281A" w:rsidRPr="00EB20C1" w:rsidRDefault="00C57184" w:rsidP="00B11806">
      <w:r>
        <w:t>L</w:t>
      </w:r>
      <w:r w:rsidR="00B11806" w:rsidRPr="00EB20C1">
        <w:t>ukio</w:t>
      </w:r>
      <w:r>
        <w:t>ssa</w:t>
      </w:r>
      <w:r w:rsidR="00B11806" w:rsidRPr="00EB20C1">
        <w:t xml:space="preserve"> tieto-</w:t>
      </w:r>
      <w:r w:rsidR="001B68F9" w:rsidRPr="00EB20C1">
        <w:t xml:space="preserve"> </w:t>
      </w:r>
      <w:r w:rsidR="00B11806" w:rsidRPr="00EB20C1">
        <w:t xml:space="preserve">ja viestintätekniikan käyttö on luonnollinen osa lukio-opiskelua. Tarkoituksena on, että otat koneen joka päivä mukaan </w:t>
      </w:r>
      <w:r w:rsidR="001B68F9" w:rsidRPr="00EB20C1">
        <w:t xml:space="preserve">(akku täyteen ladattuna) </w:t>
      </w:r>
      <w:r w:rsidR="00B11806" w:rsidRPr="00EB20C1">
        <w:t>samalla tavalla kuin muut opiskeluvälineet</w:t>
      </w:r>
      <w:r w:rsidR="001B68F9" w:rsidRPr="00EB20C1">
        <w:t>.</w:t>
      </w:r>
    </w:p>
    <w:p w14:paraId="2272C4A9" w14:textId="77777777" w:rsidR="001053FC" w:rsidRPr="00EB20C1" w:rsidRDefault="00DF281A" w:rsidP="006D3983">
      <w:pPr>
        <w:spacing w:after="0"/>
      </w:pPr>
      <w:r w:rsidRPr="00EB20C1">
        <w:t>Koneen omistaa rahoitusyhtiö 3STEP IT OY, jolta koneen on liisannut Lempäälän kunta.</w:t>
      </w:r>
    </w:p>
    <w:p w14:paraId="158B98EA" w14:textId="77777777" w:rsidR="005D48F6" w:rsidRDefault="00B11806" w:rsidP="006D3983">
      <w:pPr>
        <w:spacing w:after="0"/>
        <w:rPr>
          <w:b/>
          <w:bCs/>
        </w:rPr>
      </w:pPr>
      <w:r w:rsidRPr="00EB20C1">
        <w:t>Ennen tietokoneen saamista sinun tulee sitoutua alla</w:t>
      </w:r>
      <w:r w:rsidR="001B68F9" w:rsidRPr="00EB20C1">
        <w:t xml:space="preserve"> </w:t>
      </w:r>
      <w:r w:rsidRPr="00EB20C1">
        <w:t xml:space="preserve">oleviin käyttöehtoihin. </w:t>
      </w:r>
      <w:r w:rsidR="001053FC" w:rsidRPr="00EB20C1">
        <w:t xml:space="preserve"> S</w:t>
      </w:r>
      <w:r w:rsidRPr="00EB20C1">
        <w:t>opimuksen allekirjoittam</w:t>
      </w:r>
      <w:r w:rsidR="00F70F51" w:rsidRPr="00EB20C1">
        <w:t>a</w:t>
      </w:r>
      <w:r w:rsidR="001053FC" w:rsidRPr="00EB20C1">
        <w:t xml:space="preserve">lla </w:t>
      </w:r>
      <w:r w:rsidRPr="00EB20C1">
        <w:t>suostut noudattamaan seuraavia ehtoja:</w:t>
      </w:r>
      <w:r w:rsidRPr="00EB20C1">
        <w:rPr>
          <w:rFonts w:ascii="Arial" w:hAnsi="Arial"/>
        </w:rPr>
        <w:br/>
      </w:r>
    </w:p>
    <w:p w14:paraId="27EF5B51" w14:textId="558CCC6F" w:rsidR="00B11806" w:rsidRPr="00EB20C1" w:rsidRDefault="00B11806" w:rsidP="006D3983">
      <w:pPr>
        <w:spacing w:after="0"/>
      </w:pPr>
      <w:r w:rsidRPr="00EB20C1">
        <w:rPr>
          <w:b/>
          <w:bCs/>
        </w:rPr>
        <w:t>Opiskelijana</w:t>
      </w:r>
    </w:p>
    <w:p w14:paraId="248EF6B0" w14:textId="37C6166F" w:rsidR="003B6136" w:rsidRPr="005E3A56" w:rsidRDefault="005E3A56" w:rsidP="003B6136">
      <w:pPr>
        <w:pStyle w:val="Luettelokappale"/>
        <w:numPr>
          <w:ilvl w:val="0"/>
          <w:numId w:val="5"/>
        </w:numPr>
        <w:spacing w:after="0" w:line="240" w:lineRule="auto"/>
        <w:rPr>
          <w:b/>
          <w:bCs/>
        </w:rPr>
      </w:pPr>
      <w:r w:rsidRPr="005E3A56">
        <w:rPr>
          <w:rFonts w:cstheme="minorHAnsi"/>
        </w:rPr>
        <w:t xml:space="preserve">Koneella on laajennettu kolmen vuoden </w:t>
      </w:r>
      <w:proofErr w:type="spellStart"/>
      <w:r w:rsidRPr="005E3A56">
        <w:rPr>
          <w:rFonts w:cstheme="minorHAnsi"/>
        </w:rPr>
        <w:t>onsite</w:t>
      </w:r>
      <w:proofErr w:type="spellEnd"/>
      <w:r w:rsidRPr="005E3A56">
        <w:rPr>
          <w:rFonts w:cstheme="minorHAnsi"/>
        </w:rPr>
        <w:t>-takuu ja erillinen vakuutus</w:t>
      </w:r>
      <w:r w:rsidR="004A6A89">
        <w:rPr>
          <w:rFonts w:cstheme="minorHAnsi"/>
        </w:rPr>
        <w:t>.</w:t>
      </w:r>
    </w:p>
    <w:p w14:paraId="1B9A83A0" w14:textId="77777777" w:rsidR="00B11806" w:rsidRPr="00EB20C1" w:rsidRDefault="00B11806" w:rsidP="000515C2">
      <w:pPr>
        <w:pStyle w:val="Luettelokappale"/>
        <w:numPr>
          <w:ilvl w:val="0"/>
          <w:numId w:val="5"/>
        </w:numPr>
        <w:rPr>
          <w:rFonts w:ascii="Times New Roman" w:hAnsi="Times New Roman" w:cs="Times New Roman"/>
        </w:rPr>
      </w:pPr>
      <w:r w:rsidRPr="00EB20C1">
        <w:t>Huolehdin tietokoneestani hyvin.</w:t>
      </w:r>
    </w:p>
    <w:p w14:paraId="11B841C2" w14:textId="77777777" w:rsidR="00B11806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En luovuta konetta muiden käyttöön.</w:t>
      </w:r>
    </w:p>
    <w:p w14:paraId="64BF5E88" w14:textId="77777777" w:rsidR="006316BA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Huomioin ja ymmärrän kuljettamisessa tarvittavan varovaisuuden.</w:t>
      </w:r>
    </w:p>
    <w:p w14:paraId="1C9A63F2" w14:textId="77777777" w:rsidR="006316BA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En jätä tietokonetta vartioimatta tai näkyville autoon tai muuhun kulkuneuvoon.</w:t>
      </w:r>
    </w:p>
    <w:p w14:paraId="69F8FAE7" w14:textId="77777777" w:rsidR="006316BA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Pidän huolta</w:t>
      </w:r>
      <w:r w:rsidR="001B0A75" w:rsidRPr="00EB20C1">
        <w:t>,</w:t>
      </w:r>
      <w:r w:rsidRPr="00EB20C1">
        <w:t xml:space="preserve"> ettei kenenkään huolimaton tai ilkivaltainen käytös vahingoita tietokonetta.</w:t>
      </w:r>
    </w:p>
    <w:p w14:paraId="0FBE4E68" w14:textId="77777777" w:rsidR="00B57D51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Jos tietokone katoaa tai varastetaan</w:t>
      </w:r>
      <w:r w:rsidR="006316BA" w:rsidRPr="00EB20C1">
        <w:t xml:space="preserve">, </w:t>
      </w:r>
      <w:r w:rsidRPr="00EB20C1">
        <w:t xml:space="preserve">ilmoitan siitä välittömästi </w:t>
      </w:r>
      <w:r w:rsidR="006316BA" w:rsidRPr="00EB20C1">
        <w:t xml:space="preserve">koululle. Koulu tekee </w:t>
      </w:r>
      <w:r w:rsidR="001B0A75" w:rsidRPr="00EB20C1">
        <w:t xml:space="preserve">katoamisesta </w:t>
      </w:r>
      <w:r w:rsidR="006316BA" w:rsidRPr="00EB20C1">
        <w:t xml:space="preserve">aina rikosilmoituksen </w:t>
      </w:r>
      <w:r w:rsidRPr="00EB20C1">
        <w:t>poliisille</w:t>
      </w:r>
      <w:r w:rsidR="00450085" w:rsidRPr="00EB20C1">
        <w:t xml:space="preserve">, joten varaudun vastaamaan poliisin kysymyksiin </w:t>
      </w:r>
      <w:r w:rsidR="001B0A75" w:rsidRPr="00EB20C1">
        <w:t xml:space="preserve">katoamisolosuhteista. </w:t>
      </w:r>
    </w:p>
    <w:p w14:paraId="12D2A122" w14:textId="77777777" w:rsidR="00B57D51" w:rsidRPr="00EB20C1" w:rsidRDefault="00B57D51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En asenna koneen kiintolevylle</w:t>
      </w:r>
      <w:r w:rsidR="00B11806" w:rsidRPr="00EB20C1">
        <w:t xml:space="preserve"> ohjelmia</w:t>
      </w:r>
      <w:r w:rsidRPr="00EB20C1">
        <w:t>. Jos tarvitsen jotain laillista sovellusta, pyydän asennuslupa</w:t>
      </w:r>
      <w:r w:rsidR="00626DEF" w:rsidRPr="00EB20C1">
        <w:t xml:space="preserve">a ja asennusta koululta, joka harkitsee tapauskohtaisesti asennustarpeen. </w:t>
      </w:r>
    </w:p>
    <w:p w14:paraId="357C556B" w14:textId="77777777" w:rsidR="00B57D51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En tallenna koneelle tekijänoikeussäännösten vastaista tai laitonta sisältöä</w:t>
      </w:r>
      <w:r w:rsidR="00E510B1" w:rsidRPr="00EB20C1">
        <w:t>.</w:t>
      </w:r>
    </w:p>
    <w:p w14:paraId="7DE5A8F5" w14:textId="77777777" w:rsidR="00B11806" w:rsidRPr="00EB20C1" w:rsidRDefault="00B11806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Huolehdin, että tietokoneen käyttöturvallisuutta parantavat päivitykset (</w:t>
      </w:r>
      <w:r w:rsidR="00C41D57">
        <w:t xml:space="preserve">esim. käyttöjärjestelmä ja </w:t>
      </w:r>
      <w:r w:rsidR="00C55B0B">
        <w:t>selain</w:t>
      </w:r>
      <w:r w:rsidRPr="00EB20C1">
        <w:t>) tulee asennettua.</w:t>
      </w:r>
    </w:p>
    <w:p w14:paraId="6E8FBCF5" w14:textId="7486BEEA" w:rsidR="00EA1A0C" w:rsidRPr="00EB20C1" w:rsidRDefault="00EA1A0C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 xml:space="preserve">Jos koneeseen tulee laitteistovika, tuon sen </w:t>
      </w:r>
      <w:r w:rsidR="003757F3" w:rsidRPr="00EB20C1">
        <w:t xml:space="preserve">heti </w:t>
      </w:r>
      <w:r w:rsidRPr="00EB20C1">
        <w:t xml:space="preserve">takuuhuoltoa </w:t>
      </w:r>
      <w:r w:rsidR="00805DA6" w:rsidRPr="00EB20C1">
        <w:t xml:space="preserve">(takuu 3 vuotta) </w:t>
      </w:r>
      <w:r w:rsidRPr="00EB20C1">
        <w:t xml:space="preserve">varten koululle. Ohjelmisto-ongelmissa otan yhteyttä koulun </w:t>
      </w:r>
      <w:r w:rsidR="004A6A89">
        <w:t>tekniseen tukeen, 2. kerros huone E2097</w:t>
      </w:r>
      <w:r w:rsidRPr="00EB20C1">
        <w:t>.</w:t>
      </w:r>
    </w:p>
    <w:p w14:paraId="1B50E9E2" w14:textId="77777777" w:rsidR="00DF281A" w:rsidRPr="00EB20C1" w:rsidRDefault="00DF281A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 xml:space="preserve">Noudatan opettajan </w:t>
      </w:r>
      <w:r w:rsidR="00A818CF" w:rsidRPr="00EB20C1">
        <w:t>tietokoneen käyttöön liittyviä ohjeita</w:t>
      </w:r>
      <w:r w:rsidRPr="00EB20C1">
        <w:t>.</w:t>
      </w:r>
      <w:r w:rsidR="00A818CF" w:rsidRPr="00EB20C1">
        <w:t xml:space="preserve"> </w:t>
      </w:r>
      <w:r w:rsidRPr="00EB20C1">
        <w:t xml:space="preserve"> Kun konetta ei tunnilla käytetä opiskeluun, pidän sen läpän suljettuna, jottei oma ja toisten opiskelijoiden tarkkaavuus vaarannu. </w:t>
      </w:r>
    </w:p>
    <w:p w14:paraId="0A2945B7" w14:textId="7E9A8874" w:rsidR="00EB20C1" w:rsidRPr="00EB20C1" w:rsidRDefault="00626DEF" w:rsidP="000515C2">
      <w:pPr>
        <w:pStyle w:val="Luettelokappale"/>
        <w:numPr>
          <w:ilvl w:val="0"/>
          <w:numId w:val="5"/>
        </w:numPr>
        <w:rPr>
          <w:rFonts w:ascii="Arial" w:hAnsi="Arial"/>
        </w:rPr>
      </w:pPr>
      <w:r w:rsidRPr="00EB20C1">
        <w:t>Jos kone huolimattomuuteni seurauksena katoaa tai hajoaa, sitoudun</w:t>
      </w:r>
      <w:r w:rsidR="00031238" w:rsidRPr="00EB20C1">
        <w:t xml:space="preserve"> maksamaan koneesta täyden </w:t>
      </w:r>
      <w:r w:rsidR="00D00B17" w:rsidRPr="00EB20C1">
        <w:t>hinnan (</w:t>
      </w:r>
      <w:r w:rsidR="00B608A1" w:rsidRPr="00EB20C1">
        <w:t>jäljellä oleva leasingvuokra</w:t>
      </w:r>
      <w:r w:rsidR="00932ED2" w:rsidRPr="00EB20C1">
        <w:t xml:space="preserve"> + lunastus</w:t>
      </w:r>
      <w:r w:rsidR="00AA2428" w:rsidRPr="00EB20C1">
        <w:t>arvo</w:t>
      </w:r>
      <w:r w:rsidR="00031238" w:rsidRPr="00EB20C1">
        <w:t>).</w:t>
      </w:r>
      <w:r w:rsidR="00426BBA" w:rsidRPr="00EB20C1">
        <w:t xml:space="preserve"> </w:t>
      </w:r>
      <w:r w:rsidR="00B367E7" w:rsidRPr="00EB20C1">
        <w:t>Ma</w:t>
      </w:r>
      <w:r w:rsidR="00F060E1">
        <w:t>ksi</w:t>
      </w:r>
      <w:r w:rsidR="00B367E7" w:rsidRPr="00EB20C1">
        <w:t xml:space="preserve">mihinta on </w:t>
      </w:r>
      <w:r w:rsidR="005569BC" w:rsidRPr="00EB20C1">
        <w:t xml:space="preserve">koneiden </w:t>
      </w:r>
      <w:r w:rsidR="00EB20C1" w:rsidRPr="00EB20C1">
        <w:t>ostohinta uutena</w:t>
      </w:r>
      <w:r w:rsidR="00A030FD" w:rsidRPr="00EB20C1">
        <w:t xml:space="preserve"> </w:t>
      </w:r>
    </w:p>
    <w:p w14:paraId="6C644350" w14:textId="02F0ED51" w:rsidR="00DF281A" w:rsidRPr="00EB20C1" w:rsidRDefault="002579B8" w:rsidP="00EB20C1">
      <w:pPr>
        <w:pStyle w:val="Luettelokappale"/>
        <w:rPr>
          <w:rFonts w:ascii="Arial" w:hAnsi="Arial"/>
        </w:rPr>
      </w:pPr>
      <w:r>
        <w:t>607,65</w:t>
      </w:r>
      <w:r w:rsidR="00E037EE">
        <w:t xml:space="preserve"> </w:t>
      </w:r>
      <w:r w:rsidR="00E037EE" w:rsidRPr="00EB20C1">
        <w:t>€</w:t>
      </w:r>
      <w:r w:rsidR="00E037EE">
        <w:t xml:space="preserve"> </w:t>
      </w:r>
      <w:r w:rsidR="00B367E7" w:rsidRPr="00EB20C1">
        <w:t>(</w:t>
      </w:r>
      <w:r w:rsidR="004A6A89">
        <w:t xml:space="preserve">sis. </w:t>
      </w:r>
      <w:r w:rsidR="00B367E7" w:rsidRPr="00EB20C1">
        <w:t xml:space="preserve">alv </w:t>
      </w:r>
      <w:r w:rsidR="004A6A89">
        <w:t>2</w:t>
      </w:r>
      <w:r w:rsidR="00495729">
        <w:t>5,5</w:t>
      </w:r>
      <w:r w:rsidR="00F71461">
        <w:t xml:space="preserve"> </w:t>
      </w:r>
      <w:r w:rsidR="00B367E7" w:rsidRPr="00EB20C1">
        <w:t>%)</w:t>
      </w:r>
      <w:r w:rsidR="005569BC" w:rsidRPr="00EB20C1">
        <w:t xml:space="preserve">, joka pienenee koneiden vanhetessa. </w:t>
      </w:r>
      <w:r w:rsidR="00B367E7" w:rsidRPr="00EB20C1">
        <w:t xml:space="preserve"> </w:t>
      </w:r>
      <w:r w:rsidR="00E510B1" w:rsidRPr="00EB20C1">
        <w:t>Korvaussummaa voidaan tapauskohtaisesti kohtuullistaa olosuhteiden perusteella.</w:t>
      </w:r>
      <w:r w:rsidR="00894824">
        <w:t xml:space="preserve"> </w:t>
      </w:r>
    </w:p>
    <w:p w14:paraId="18264D51" w14:textId="637F58B1" w:rsidR="00427255" w:rsidRDefault="008A1E9E" w:rsidP="00B11806">
      <w:pPr>
        <w:pStyle w:val="Luettelokappale"/>
        <w:numPr>
          <w:ilvl w:val="0"/>
          <w:numId w:val="5"/>
        </w:numPr>
      </w:pPr>
      <w:r>
        <w:t xml:space="preserve">Käytämme Virta-kampuksella </w:t>
      </w:r>
      <w:proofErr w:type="spellStart"/>
      <w:r>
        <w:t>Tredun</w:t>
      </w:r>
      <w:proofErr w:type="spellEnd"/>
      <w:r>
        <w:t xml:space="preserve"> kanssa yhteistä tietoverkkoa. Tutustun myös </w:t>
      </w:r>
      <w:r w:rsidR="001724D8">
        <w:t xml:space="preserve">sen </w:t>
      </w:r>
      <w:r>
        <w:t>sääntöihin</w:t>
      </w:r>
      <w:r w:rsidR="001C5A01">
        <w:t>. Linkki löytyy lukion kotisivulta, Opiskelijalle välilehdeltä kohdasta Yhteiset pelisäännöt</w:t>
      </w:r>
      <w:r>
        <w:t xml:space="preserve">: </w:t>
      </w:r>
      <w:hyperlink r:id="rId9" w:history="1">
        <w:r w:rsidR="00427255" w:rsidRPr="00705753">
          <w:rPr>
            <w:rStyle w:val="Hyperlinkki"/>
          </w:rPr>
          <w:t>https://www.tredu.fi/opiskelijalle/ohjeet-ja-saannot/tredun-tietoliikenneverkon-kayttosaanto/</w:t>
        </w:r>
      </w:hyperlink>
    </w:p>
    <w:p w14:paraId="385C39EF" w14:textId="24F64E4B" w:rsidR="001724D8" w:rsidRDefault="001C5A01" w:rsidP="00427255">
      <w:pPr>
        <w:pStyle w:val="Luettelokappale"/>
      </w:pPr>
      <w:r>
        <w:rPr>
          <w:rStyle w:val="Hyperlinkki"/>
        </w:rPr>
        <w:t xml:space="preserve"> </w:t>
      </w:r>
    </w:p>
    <w:p w14:paraId="45276103" w14:textId="77777777" w:rsidR="00B11806" w:rsidRPr="00EB20C1" w:rsidRDefault="00B11806" w:rsidP="001724D8">
      <w:r w:rsidRPr="00EB20C1">
        <w:t>Olen ymmärtänyt tässä sopimuksess</w:t>
      </w:r>
      <w:r w:rsidR="00B57D51" w:rsidRPr="00EB20C1">
        <w:t>a olevat ehdot ja sitoudu</w:t>
      </w:r>
      <w:r w:rsidRPr="00EB20C1">
        <w:t>n noudattamaan niitä.</w:t>
      </w:r>
    </w:p>
    <w:p w14:paraId="15E0C341" w14:textId="39F3D0BC" w:rsidR="00E40517" w:rsidRDefault="001C5A01" w:rsidP="001C5A01">
      <w:r>
        <w:t>_____________________________   __</w:t>
      </w:r>
      <w:r w:rsidR="00C54CEC">
        <w:t>___.</w:t>
      </w:r>
      <w:r>
        <w:t xml:space="preserve">  ____.</w:t>
      </w:r>
      <w:r w:rsidR="00894824">
        <w:t xml:space="preserve"> 202</w:t>
      </w:r>
      <w:r w:rsidR="003746DC">
        <w:t>6</w:t>
      </w:r>
    </w:p>
    <w:p w14:paraId="04D96311" w14:textId="65A213DC" w:rsidR="001C5A01" w:rsidRDefault="001C5A01" w:rsidP="001C5A01">
      <w:r>
        <w:t xml:space="preserve">  </w:t>
      </w:r>
    </w:p>
    <w:p w14:paraId="26289D62" w14:textId="29D8FFC8" w:rsidR="006C4866" w:rsidRPr="00EB20C1" w:rsidRDefault="006C4866" w:rsidP="001C5A01">
      <w:pPr>
        <w:spacing w:after="0"/>
      </w:pPr>
      <w:r w:rsidRPr="00EB20C1">
        <w:t>________________</w:t>
      </w:r>
      <w:r w:rsidR="00F22927" w:rsidRPr="00EB20C1">
        <w:t>_________________</w:t>
      </w:r>
      <w:r w:rsidR="00EB20C1">
        <w:t>____</w:t>
      </w:r>
      <w:r w:rsidR="0034429C">
        <w:t>__</w:t>
      </w:r>
    </w:p>
    <w:p w14:paraId="6D567BD1" w14:textId="22BA3AA0" w:rsidR="001C5A01" w:rsidRDefault="000515C2" w:rsidP="001724D8">
      <w:pPr>
        <w:rPr>
          <w:rFonts w:ascii="Arial" w:hAnsi="Arial"/>
        </w:rPr>
      </w:pPr>
      <w:r w:rsidRPr="00EB20C1">
        <w:rPr>
          <w:rFonts w:ascii="Arial" w:hAnsi="Arial"/>
          <w:sz w:val="20"/>
          <w:szCs w:val="20"/>
        </w:rPr>
        <w:t>Opiskelijan a</w:t>
      </w:r>
      <w:r w:rsidR="00CD0BA4" w:rsidRPr="00EB20C1">
        <w:rPr>
          <w:rFonts w:ascii="Arial" w:hAnsi="Arial"/>
          <w:sz w:val="20"/>
          <w:szCs w:val="20"/>
        </w:rPr>
        <w:t>llekirjoitus</w:t>
      </w:r>
    </w:p>
    <w:p w14:paraId="7F2A8D91" w14:textId="0FD1592B" w:rsidR="00F22927" w:rsidRPr="001724D8" w:rsidRDefault="00F22927" w:rsidP="001C5A01">
      <w:pPr>
        <w:spacing w:after="0"/>
        <w:rPr>
          <w:rFonts w:ascii="Arial" w:hAnsi="Arial"/>
          <w:sz w:val="20"/>
          <w:szCs w:val="20"/>
        </w:rPr>
      </w:pPr>
      <w:r w:rsidRPr="00EB20C1">
        <w:rPr>
          <w:rFonts w:ascii="Arial" w:hAnsi="Arial"/>
        </w:rPr>
        <w:t>____________________________________</w:t>
      </w:r>
      <w:r w:rsidR="0034429C">
        <w:rPr>
          <w:rFonts w:ascii="Arial" w:hAnsi="Arial"/>
        </w:rPr>
        <w:t>_</w:t>
      </w:r>
      <w:r w:rsidR="008E2000">
        <w:rPr>
          <w:rFonts w:ascii="Arial" w:hAnsi="Arial"/>
        </w:rPr>
        <w:tab/>
        <w:t>käännä -&gt; huoltajan täytettävä osuus</w:t>
      </w:r>
    </w:p>
    <w:p w14:paraId="1E85F322" w14:textId="77777777" w:rsidR="00CD0BA4" w:rsidRPr="00C54CEC" w:rsidRDefault="00CD0BA4" w:rsidP="00B11806">
      <w:pPr>
        <w:rPr>
          <w:rFonts w:ascii="Arial" w:hAnsi="Arial"/>
          <w:sz w:val="20"/>
          <w:szCs w:val="20"/>
        </w:rPr>
      </w:pPr>
      <w:r w:rsidRPr="00C54CEC">
        <w:rPr>
          <w:rFonts w:ascii="Arial" w:hAnsi="Arial"/>
          <w:sz w:val="20"/>
          <w:szCs w:val="20"/>
        </w:rPr>
        <w:t>Nimen selvennys</w:t>
      </w:r>
    </w:p>
    <w:p w14:paraId="13CD11C8" w14:textId="77777777" w:rsidR="00F22927" w:rsidRDefault="00F22927" w:rsidP="00B14EDE">
      <w:pPr>
        <w:spacing w:after="0"/>
        <w:rPr>
          <w:b/>
          <w:bCs/>
          <w:sz w:val="20"/>
        </w:rPr>
      </w:pPr>
    </w:p>
    <w:p w14:paraId="22D4ECE2" w14:textId="77777777" w:rsidR="004A6A89" w:rsidRDefault="004A6A89" w:rsidP="00B14EDE">
      <w:pPr>
        <w:spacing w:after="0"/>
        <w:rPr>
          <w:b/>
          <w:bCs/>
          <w:sz w:val="24"/>
          <w:szCs w:val="24"/>
        </w:rPr>
      </w:pPr>
    </w:p>
    <w:p w14:paraId="71110EDB" w14:textId="77777777" w:rsidR="00AF2A7B" w:rsidRDefault="00B11806" w:rsidP="00B14EDE">
      <w:pPr>
        <w:spacing w:after="0"/>
        <w:rPr>
          <w:b/>
          <w:bCs/>
          <w:sz w:val="24"/>
          <w:szCs w:val="24"/>
        </w:rPr>
      </w:pPr>
      <w:r w:rsidRPr="00786B63">
        <w:rPr>
          <w:b/>
          <w:bCs/>
          <w:sz w:val="24"/>
          <w:szCs w:val="24"/>
        </w:rPr>
        <w:t>Huoltajat:</w:t>
      </w:r>
    </w:p>
    <w:p w14:paraId="56301136" w14:textId="77777777" w:rsidR="007C557B" w:rsidRDefault="00B11806" w:rsidP="00B14EDE">
      <w:pPr>
        <w:spacing w:after="0"/>
        <w:rPr>
          <w:sz w:val="24"/>
          <w:szCs w:val="24"/>
        </w:rPr>
      </w:pPr>
      <w:r w:rsidRPr="00786B63">
        <w:rPr>
          <w:rFonts w:ascii="Arial" w:hAnsi="Arial"/>
          <w:sz w:val="24"/>
          <w:szCs w:val="24"/>
        </w:rPr>
        <w:br/>
      </w:r>
      <w:r w:rsidRPr="00786B63">
        <w:rPr>
          <w:sz w:val="24"/>
          <w:szCs w:val="24"/>
        </w:rPr>
        <w:t xml:space="preserve">Lukion aloittavalle nuorellenne luovutetaan kannettava tietokone </w:t>
      </w:r>
      <w:r w:rsidR="00EB6074" w:rsidRPr="00786B63">
        <w:rPr>
          <w:sz w:val="24"/>
          <w:szCs w:val="24"/>
        </w:rPr>
        <w:t>opiskelukäyttöön</w:t>
      </w:r>
      <w:r w:rsidRPr="00786B63">
        <w:rPr>
          <w:sz w:val="24"/>
          <w:szCs w:val="24"/>
        </w:rPr>
        <w:t xml:space="preserve">. </w:t>
      </w:r>
    </w:p>
    <w:p w14:paraId="65D2B447" w14:textId="77777777" w:rsidR="007C557B" w:rsidRDefault="00B11806" w:rsidP="00B14EDE">
      <w:pPr>
        <w:spacing w:after="0"/>
        <w:rPr>
          <w:sz w:val="24"/>
          <w:szCs w:val="24"/>
        </w:rPr>
      </w:pPr>
      <w:r w:rsidRPr="00786B63">
        <w:rPr>
          <w:sz w:val="24"/>
          <w:szCs w:val="24"/>
        </w:rPr>
        <w:t xml:space="preserve">Jotta </w:t>
      </w:r>
      <w:r w:rsidR="00C55B0B">
        <w:rPr>
          <w:sz w:val="24"/>
          <w:szCs w:val="24"/>
        </w:rPr>
        <w:t xml:space="preserve">hän </w:t>
      </w:r>
      <w:r w:rsidRPr="00786B63">
        <w:rPr>
          <w:sz w:val="24"/>
          <w:szCs w:val="24"/>
        </w:rPr>
        <w:t xml:space="preserve">voi saada koneen käyttönsä, hänen on sitouduttava yllä oleviin käyttöehtoihin. </w:t>
      </w:r>
    </w:p>
    <w:p w14:paraId="3D2A0E8A" w14:textId="77777777" w:rsidR="007C557B" w:rsidRDefault="00B11806" w:rsidP="00B14EDE">
      <w:pPr>
        <w:spacing w:after="0"/>
        <w:rPr>
          <w:sz w:val="24"/>
          <w:szCs w:val="24"/>
        </w:rPr>
      </w:pPr>
      <w:r w:rsidRPr="00786B63">
        <w:rPr>
          <w:sz w:val="24"/>
          <w:szCs w:val="24"/>
        </w:rPr>
        <w:t>Tämän mahdollis</w:t>
      </w:r>
      <w:r w:rsidR="00EB6074" w:rsidRPr="00786B63">
        <w:rPr>
          <w:sz w:val="24"/>
          <w:szCs w:val="24"/>
        </w:rPr>
        <w:t>tamiseksi toivomme teidän</w:t>
      </w:r>
      <w:r w:rsidRPr="00786B63">
        <w:rPr>
          <w:sz w:val="24"/>
          <w:szCs w:val="24"/>
        </w:rPr>
        <w:t xml:space="preserve"> sitoutuvan alla</w:t>
      </w:r>
      <w:r w:rsidR="00EB6074" w:rsidRPr="00786B63">
        <w:rPr>
          <w:sz w:val="24"/>
          <w:szCs w:val="24"/>
        </w:rPr>
        <w:t xml:space="preserve"> </w:t>
      </w:r>
      <w:r w:rsidRPr="00786B63">
        <w:rPr>
          <w:sz w:val="24"/>
          <w:szCs w:val="24"/>
        </w:rPr>
        <w:t xml:space="preserve">oleviin sääntöihin. </w:t>
      </w:r>
    </w:p>
    <w:p w14:paraId="3673D6E7" w14:textId="117CA52B" w:rsidR="002F15C5" w:rsidRDefault="003D7DBE" w:rsidP="00B14EDE">
      <w:pPr>
        <w:spacing w:after="0"/>
        <w:rPr>
          <w:sz w:val="24"/>
          <w:szCs w:val="24"/>
        </w:rPr>
      </w:pPr>
      <w:r w:rsidRPr="00786B63">
        <w:rPr>
          <w:sz w:val="24"/>
          <w:szCs w:val="24"/>
        </w:rPr>
        <w:t xml:space="preserve">Tämän sopimuksen allekirjoittamalla </w:t>
      </w:r>
      <w:r w:rsidR="00B11806" w:rsidRPr="00786B63">
        <w:rPr>
          <w:sz w:val="24"/>
          <w:szCs w:val="24"/>
        </w:rPr>
        <w:t>suostutte noudattamaan seuraavia ehtoja</w:t>
      </w:r>
      <w:r w:rsidR="00B14EDE" w:rsidRPr="00786B63">
        <w:rPr>
          <w:sz w:val="24"/>
          <w:szCs w:val="24"/>
        </w:rPr>
        <w:t>:</w:t>
      </w:r>
    </w:p>
    <w:p w14:paraId="75D91EB6" w14:textId="77777777" w:rsidR="007C557B" w:rsidRPr="00786B63" w:rsidRDefault="007C557B" w:rsidP="00B14EDE">
      <w:pPr>
        <w:spacing w:after="0"/>
        <w:rPr>
          <w:rFonts w:ascii="Arial" w:hAnsi="Arial"/>
          <w:sz w:val="24"/>
          <w:szCs w:val="24"/>
        </w:rPr>
      </w:pPr>
    </w:p>
    <w:p w14:paraId="150832C3" w14:textId="257C1FE2" w:rsidR="00A161FC" w:rsidRDefault="00532CD3" w:rsidP="00A161FC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532CD3">
        <w:rPr>
          <w:sz w:val="24"/>
          <w:szCs w:val="24"/>
        </w:rPr>
        <w:t xml:space="preserve">Toisen asteen opiskelu on muuttunut maksuttomaksi opiskelijoilla, jotka kuuluvat oppivelvollisuuden piirin. Tietokoneen ohjeiden mukaisesta käytöstä ei synny näin kustannuksia niille opiskelijoille, jotka kuuluvat tämän oppivelvollisuuden piiriin. </w:t>
      </w:r>
    </w:p>
    <w:p w14:paraId="25DFED01" w14:textId="77777777" w:rsidR="007C557B" w:rsidRPr="00786B63" w:rsidRDefault="007C557B" w:rsidP="007C557B">
      <w:pPr>
        <w:pStyle w:val="Luettelokappale"/>
        <w:rPr>
          <w:sz w:val="24"/>
          <w:szCs w:val="24"/>
        </w:rPr>
      </w:pPr>
    </w:p>
    <w:p w14:paraId="3E9A916F" w14:textId="77777777" w:rsidR="007C557B" w:rsidRDefault="00B11806" w:rsidP="00B11806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786B63">
        <w:rPr>
          <w:sz w:val="24"/>
          <w:szCs w:val="24"/>
        </w:rPr>
        <w:t>Varmistamme, että lukiolaisemme on ymmärtänyt, mitä tarkoittaa asiallinen ja hyvä huolehtiminen tietokoneesta</w:t>
      </w:r>
      <w:r w:rsidR="002F15C5" w:rsidRPr="00786B63">
        <w:rPr>
          <w:sz w:val="24"/>
          <w:szCs w:val="24"/>
        </w:rPr>
        <w:t>.</w:t>
      </w:r>
      <w:r w:rsidR="00701E5E" w:rsidRPr="00786B63">
        <w:rPr>
          <w:sz w:val="24"/>
          <w:szCs w:val="24"/>
        </w:rPr>
        <w:t xml:space="preserve"> Varaudumme tarvittaessa m</w:t>
      </w:r>
      <w:r w:rsidR="004A66AA" w:rsidRPr="00786B63">
        <w:rPr>
          <w:sz w:val="24"/>
          <w:szCs w:val="24"/>
        </w:rPr>
        <w:t xml:space="preserve">aksamaan </w:t>
      </w:r>
      <w:r w:rsidR="00D00B17" w:rsidRPr="00786B63">
        <w:rPr>
          <w:sz w:val="24"/>
          <w:szCs w:val="24"/>
        </w:rPr>
        <w:t>koneen täyden hinnan (</w:t>
      </w:r>
      <w:r w:rsidR="00E83FE0" w:rsidRPr="00786B63">
        <w:rPr>
          <w:sz w:val="24"/>
          <w:szCs w:val="24"/>
        </w:rPr>
        <w:t>jäljellä oleva leasingvuokra + lunastusarvo</w:t>
      </w:r>
      <w:r w:rsidR="004A66AA" w:rsidRPr="00786B63">
        <w:rPr>
          <w:sz w:val="24"/>
          <w:szCs w:val="24"/>
        </w:rPr>
        <w:t>)</w:t>
      </w:r>
      <w:r w:rsidR="00701E5E" w:rsidRPr="00786B63">
        <w:rPr>
          <w:sz w:val="24"/>
          <w:szCs w:val="24"/>
        </w:rPr>
        <w:t xml:space="preserve">, jos kone </w:t>
      </w:r>
      <w:r w:rsidR="00EA1A0C" w:rsidRPr="00786B63">
        <w:rPr>
          <w:sz w:val="24"/>
          <w:szCs w:val="24"/>
        </w:rPr>
        <w:t xml:space="preserve">huolimattomuuden vuoksi </w:t>
      </w:r>
      <w:r w:rsidR="00701E5E" w:rsidRPr="00786B63">
        <w:rPr>
          <w:sz w:val="24"/>
          <w:szCs w:val="24"/>
        </w:rPr>
        <w:t>katoaa tai hajoaa</w:t>
      </w:r>
      <w:r w:rsidR="003757F3" w:rsidRPr="00786B63">
        <w:rPr>
          <w:sz w:val="24"/>
          <w:szCs w:val="24"/>
        </w:rPr>
        <w:t xml:space="preserve"> (kotivakuutus saattaa kattaa vahingon</w:t>
      </w:r>
      <w:r w:rsidR="00064593" w:rsidRPr="00786B63">
        <w:rPr>
          <w:sz w:val="24"/>
          <w:szCs w:val="24"/>
        </w:rPr>
        <w:t>, huom. omavastuu</w:t>
      </w:r>
      <w:r w:rsidR="003757F3" w:rsidRPr="00786B63">
        <w:rPr>
          <w:sz w:val="24"/>
          <w:szCs w:val="24"/>
        </w:rPr>
        <w:t>)</w:t>
      </w:r>
      <w:r w:rsidR="00701E5E" w:rsidRPr="00786B63">
        <w:rPr>
          <w:sz w:val="24"/>
          <w:szCs w:val="24"/>
        </w:rPr>
        <w:t>.</w:t>
      </w:r>
      <w:r w:rsidR="00CD782C" w:rsidRPr="00786B63">
        <w:rPr>
          <w:sz w:val="24"/>
          <w:szCs w:val="24"/>
        </w:rPr>
        <w:t xml:space="preserve"> </w:t>
      </w:r>
      <w:r w:rsidR="005569BC" w:rsidRPr="00786B63">
        <w:rPr>
          <w:sz w:val="24"/>
          <w:szCs w:val="24"/>
        </w:rPr>
        <w:t xml:space="preserve"> </w:t>
      </w:r>
    </w:p>
    <w:p w14:paraId="76902A52" w14:textId="0646E5C0" w:rsidR="002F15C5" w:rsidRDefault="005569BC" w:rsidP="007C557B">
      <w:pPr>
        <w:pStyle w:val="Luettelokappale"/>
        <w:rPr>
          <w:sz w:val="24"/>
          <w:szCs w:val="24"/>
        </w:rPr>
      </w:pPr>
      <w:r w:rsidRPr="00786B63">
        <w:rPr>
          <w:sz w:val="24"/>
          <w:szCs w:val="24"/>
        </w:rPr>
        <w:t>Ma</w:t>
      </w:r>
      <w:r w:rsidR="00F62B43">
        <w:rPr>
          <w:sz w:val="24"/>
          <w:szCs w:val="24"/>
        </w:rPr>
        <w:t>ksi</w:t>
      </w:r>
      <w:r w:rsidRPr="00786B63">
        <w:rPr>
          <w:sz w:val="24"/>
          <w:szCs w:val="24"/>
        </w:rPr>
        <w:t>mihint</w:t>
      </w:r>
      <w:r w:rsidR="00786B63">
        <w:rPr>
          <w:sz w:val="24"/>
          <w:szCs w:val="24"/>
        </w:rPr>
        <w:t>a on koneiden ostohinta uutena</w:t>
      </w:r>
      <w:r w:rsidR="00022FA5">
        <w:rPr>
          <w:sz w:val="24"/>
          <w:szCs w:val="24"/>
        </w:rPr>
        <w:t xml:space="preserve"> </w:t>
      </w:r>
      <w:r w:rsidR="002579B8">
        <w:t>607,65</w:t>
      </w:r>
      <w:r w:rsidR="00E037EE">
        <w:t xml:space="preserve"> </w:t>
      </w:r>
      <w:r w:rsidR="00E037EE" w:rsidRPr="00EB20C1">
        <w:t>€</w:t>
      </w:r>
      <w:r w:rsidR="00E037EE">
        <w:t xml:space="preserve"> </w:t>
      </w:r>
      <w:r w:rsidR="004A6A89" w:rsidRPr="00EB20C1">
        <w:t>(</w:t>
      </w:r>
      <w:r w:rsidR="004A6A89">
        <w:t xml:space="preserve">sis. </w:t>
      </w:r>
      <w:r w:rsidR="004A6A89" w:rsidRPr="00EB20C1">
        <w:t xml:space="preserve">alv </w:t>
      </w:r>
      <w:r w:rsidR="004A6A89">
        <w:t>2</w:t>
      </w:r>
      <w:r w:rsidR="00495729">
        <w:t>5,5</w:t>
      </w:r>
      <w:r w:rsidR="004A6A89">
        <w:t xml:space="preserve"> </w:t>
      </w:r>
      <w:r w:rsidR="004A6A89" w:rsidRPr="00EB20C1">
        <w:t xml:space="preserve">%), </w:t>
      </w:r>
      <w:r w:rsidRPr="00786B63">
        <w:rPr>
          <w:sz w:val="24"/>
          <w:szCs w:val="24"/>
        </w:rPr>
        <w:t xml:space="preserve">joka pienenee koneiden vanhetessa. </w:t>
      </w:r>
    </w:p>
    <w:p w14:paraId="02542F51" w14:textId="77777777" w:rsidR="007C557B" w:rsidRPr="00786B63" w:rsidRDefault="007C557B" w:rsidP="007C557B">
      <w:pPr>
        <w:pStyle w:val="Luettelokappale"/>
        <w:rPr>
          <w:sz w:val="24"/>
          <w:szCs w:val="24"/>
        </w:rPr>
      </w:pPr>
    </w:p>
    <w:p w14:paraId="13B47092" w14:textId="72A7D512" w:rsidR="002F15C5" w:rsidRDefault="00B11806" w:rsidP="00B11806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786B63">
        <w:rPr>
          <w:sz w:val="24"/>
          <w:szCs w:val="24"/>
        </w:rPr>
        <w:t xml:space="preserve">Ilmoitamme heti </w:t>
      </w:r>
      <w:r w:rsidR="002F15C5" w:rsidRPr="00786B63">
        <w:rPr>
          <w:sz w:val="24"/>
          <w:szCs w:val="24"/>
        </w:rPr>
        <w:t xml:space="preserve">katoamisesta tai vahingosta koululle. </w:t>
      </w:r>
      <w:r w:rsidR="00064593" w:rsidRPr="00786B63">
        <w:rPr>
          <w:sz w:val="24"/>
          <w:szCs w:val="24"/>
        </w:rPr>
        <w:t>Huolehdimme, että kone toimitetaan</w:t>
      </w:r>
      <w:r w:rsidRPr="00786B63">
        <w:rPr>
          <w:sz w:val="24"/>
          <w:szCs w:val="24"/>
        </w:rPr>
        <w:t xml:space="preserve"> tarvittaessa </w:t>
      </w:r>
      <w:r w:rsidR="00064593" w:rsidRPr="00786B63">
        <w:rPr>
          <w:sz w:val="24"/>
          <w:szCs w:val="24"/>
        </w:rPr>
        <w:t>koululle huoltoon.</w:t>
      </w:r>
    </w:p>
    <w:p w14:paraId="2BA5F88C" w14:textId="77777777" w:rsidR="007C557B" w:rsidRPr="00786B63" w:rsidRDefault="007C557B" w:rsidP="007C557B">
      <w:pPr>
        <w:pStyle w:val="Luettelokappale"/>
        <w:rPr>
          <w:sz w:val="24"/>
          <w:szCs w:val="24"/>
        </w:rPr>
      </w:pPr>
    </w:p>
    <w:p w14:paraId="4E2C84E9" w14:textId="695495A3" w:rsidR="007C557B" w:rsidRDefault="00B11806" w:rsidP="00A460D8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164B95">
        <w:rPr>
          <w:sz w:val="24"/>
          <w:szCs w:val="24"/>
        </w:rPr>
        <w:t>Takaamme, että tietokone</w:t>
      </w:r>
      <w:r w:rsidR="00460912" w:rsidRPr="00164B95">
        <w:rPr>
          <w:sz w:val="24"/>
          <w:szCs w:val="24"/>
        </w:rPr>
        <w:t xml:space="preserve"> ja </w:t>
      </w:r>
      <w:r w:rsidR="000E4B36" w:rsidRPr="00164B95">
        <w:rPr>
          <w:sz w:val="24"/>
          <w:szCs w:val="24"/>
        </w:rPr>
        <w:t xml:space="preserve">virtalähde </w:t>
      </w:r>
      <w:r w:rsidRPr="00164B95">
        <w:rPr>
          <w:sz w:val="24"/>
          <w:szCs w:val="24"/>
        </w:rPr>
        <w:t>palautetaan, kun lukiolainen lähtee pois tästä koulusta tai kun koululta pyydetään palauttamaan kone.</w:t>
      </w:r>
      <w:r w:rsidR="00C54CEC" w:rsidRPr="00164B95">
        <w:rPr>
          <w:sz w:val="24"/>
          <w:szCs w:val="24"/>
        </w:rPr>
        <w:t xml:space="preserve"> </w:t>
      </w:r>
    </w:p>
    <w:p w14:paraId="518207C4" w14:textId="77777777" w:rsidR="00164B95" w:rsidRPr="00164B95" w:rsidRDefault="00164B95" w:rsidP="00164B95">
      <w:pPr>
        <w:pStyle w:val="Luettelokappale"/>
        <w:rPr>
          <w:sz w:val="24"/>
          <w:szCs w:val="24"/>
        </w:rPr>
      </w:pPr>
    </w:p>
    <w:p w14:paraId="59CA7931" w14:textId="06B2519C" w:rsidR="002F15C5" w:rsidRDefault="00B11806" w:rsidP="00B11806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786B63">
        <w:rPr>
          <w:sz w:val="24"/>
          <w:szCs w:val="24"/>
        </w:rPr>
        <w:t>Takaamme, että tietokonetta ei käytetä mihinkään laittomaan eikä yhteiskuntaa vahingoittavaan tarkoitukseen, muka</w:t>
      </w:r>
      <w:r w:rsidR="00EA1A0C" w:rsidRPr="00786B63">
        <w:rPr>
          <w:sz w:val="24"/>
          <w:szCs w:val="24"/>
        </w:rPr>
        <w:t>an lukien pääsy sopimattomille i</w:t>
      </w:r>
      <w:r w:rsidRPr="00786B63">
        <w:rPr>
          <w:sz w:val="24"/>
          <w:szCs w:val="24"/>
        </w:rPr>
        <w:t>nternet</w:t>
      </w:r>
      <w:r w:rsidR="00EA1A0C" w:rsidRPr="00786B63">
        <w:rPr>
          <w:sz w:val="24"/>
          <w:szCs w:val="24"/>
        </w:rPr>
        <w:t>-</w:t>
      </w:r>
      <w:r w:rsidRPr="00786B63">
        <w:rPr>
          <w:sz w:val="24"/>
          <w:szCs w:val="24"/>
        </w:rPr>
        <w:t>sivuille ja keskustelupalstoille.</w:t>
      </w:r>
    </w:p>
    <w:p w14:paraId="01F18AF8" w14:textId="77777777" w:rsidR="007C557B" w:rsidRPr="00786B63" w:rsidRDefault="007C557B" w:rsidP="007C557B">
      <w:pPr>
        <w:pStyle w:val="Luettelokappale"/>
        <w:rPr>
          <w:sz w:val="24"/>
          <w:szCs w:val="24"/>
        </w:rPr>
      </w:pPr>
    </w:p>
    <w:p w14:paraId="4798273D" w14:textId="77777777" w:rsidR="00C6303A" w:rsidRDefault="00B11806" w:rsidP="00B11806">
      <w:pPr>
        <w:pStyle w:val="Luettelokappale"/>
        <w:numPr>
          <w:ilvl w:val="0"/>
          <w:numId w:val="6"/>
        </w:numPr>
        <w:rPr>
          <w:sz w:val="24"/>
          <w:szCs w:val="24"/>
        </w:rPr>
      </w:pPr>
      <w:r w:rsidRPr="00786B63">
        <w:rPr>
          <w:sz w:val="24"/>
          <w:szCs w:val="24"/>
        </w:rPr>
        <w:t>Takaamme,</w:t>
      </w:r>
      <w:r w:rsidR="002F15C5" w:rsidRPr="00786B63">
        <w:rPr>
          <w:sz w:val="24"/>
          <w:szCs w:val="24"/>
        </w:rPr>
        <w:t xml:space="preserve"> että koululle</w:t>
      </w:r>
      <w:r w:rsidRPr="00786B63">
        <w:rPr>
          <w:sz w:val="24"/>
          <w:szCs w:val="24"/>
        </w:rPr>
        <w:t xml:space="preserve"> ilmoitetaan heti tietokoneen sijoituspaikan muuttumisesta, </w:t>
      </w:r>
    </w:p>
    <w:p w14:paraId="33263237" w14:textId="77777777" w:rsidR="00B11806" w:rsidRPr="00786B63" w:rsidRDefault="00B11806" w:rsidP="00C6303A">
      <w:pPr>
        <w:pStyle w:val="Luettelokappale"/>
        <w:rPr>
          <w:sz w:val="24"/>
          <w:szCs w:val="24"/>
        </w:rPr>
      </w:pPr>
      <w:r w:rsidRPr="00786B63">
        <w:rPr>
          <w:sz w:val="24"/>
          <w:szCs w:val="24"/>
        </w:rPr>
        <w:t>esim. perheen osoitteen tai asumisjärjestelyiden muutoksesta.</w:t>
      </w:r>
    </w:p>
    <w:p w14:paraId="5B6146C3" w14:textId="77777777" w:rsidR="0018747D" w:rsidRPr="00786B63" w:rsidRDefault="007D40A8" w:rsidP="0018747D">
      <w:pPr>
        <w:rPr>
          <w:sz w:val="24"/>
          <w:szCs w:val="24"/>
        </w:rPr>
      </w:pPr>
      <w:r w:rsidRPr="00786B63">
        <w:rPr>
          <w:sz w:val="24"/>
          <w:szCs w:val="24"/>
        </w:rPr>
        <w:t>Tämä sopimus raukeaa huoltajan osalta, kun opiskelija täyttää 18 vuotta.</w:t>
      </w:r>
    </w:p>
    <w:p w14:paraId="3DE49E6D" w14:textId="77777777" w:rsidR="007D40A8" w:rsidRPr="00786B63" w:rsidRDefault="007D40A8" w:rsidP="0018747D">
      <w:pPr>
        <w:rPr>
          <w:sz w:val="24"/>
          <w:szCs w:val="24"/>
        </w:rPr>
      </w:pPr>
    </w:p>
    <w:p w14:paraId="069E918B" w14:textId="3DEA7045" w:rsidR="0018747D" w:rsidRPr="00786B63" w:rsidRDefault="0018747D" w:rsidP="0018747D">
      <w:pPr>
        <w:rPr>
          <w:sz w:val="24"/>
          <w:szCs w:val="24"/>
        </w:rPr>
      </w:pPr>
      <w:r w:rsidRPr="00786B63">
        <w:rPr>
          <w:sz w:val="24"/>
          <w:szCs w:val="24"/>
        </w:rPr>
        <w:t>_____________</w:t>
      </w:r>
      <w:r w:rsidR="00C14214">
        <w:rPr>
          <w:sz w:val="24"/>
          <w:szCs w:val="24"/>
        </w:rPr>
        <w:t>___________</w:t>
      </w:r>
      <w:r w:rsidRPr="00786B63">
        <w:rPr>
          <w:sz w:val="24"/>
          <w:szCs w:val="24"/>
        </w:rPr>
        <w:t>_</w:t>
      </w:r>
      <w:r w:rsidR="00C14214">
        <w:rPr>
          <w:sz w:val="24"/>
          <w:szCs w:val="24"/>
        </w:rPr>
        <w:t>____</w:t>
      </w:r>
      <w:r w:rsidR="002350D8">
        <w:rPr>
          <w:sz w:val="24"/>
          <w:szCs w:val="24"/>
        </w:rPr>
        <w:t xml:space="preserve">  </w:t>
      </w:r>
      <w:r w:rsidR="00C14214">
        <w:rPr>
          <w:sz w:val="24"/>
          <w:szCs w:val="24"/>
        </w:rPr>
        <w:t>__</w:t>
      </w:r>
      <w:r w:rsidR="002350D8">
        <w:rPr>
          <w:sz w:val="24"/>
          <w:szCs w:val="24"/>
        </w:rPr>
        <w:t>___</w:t>
      </w:r>
      <w:r w:rsidR="00C14214">
        <w:rPr>
          <w:sz w:val="24"/>
          <w:szCs w:val="24"/>
        </w:rPr>
        <w:t>. ____</w:t>
      </w:r>
      <w:r w:rsidR="00894824">
        <w:rPr>
          <w:sz w:val="24"/>
          <w:szCs w:val="24"/>
        </w:rPr>
        <w:t xml:space="preserve"> 202</w:t>
      </w:r>
      <w:r w:rsidR="003746DC">
        <w:rPr>
          <w:sz w:val="24"/>
          <w:szCs w:val="24"/>
        </w:rPr>
        <w:t>6</w:t>
      </w:r>
    </w:p>
    <w:p w14:paraId="0C424216" w14:textId="77777777" w:rsidR="0018747D" w:rsidRPr="00786B63" w:rsidRDefault="0018747D" w:rsidP="0018747D">
      <w:pPr>
        <w:rPr>
          <w:sz w:val="24"/>
          <w:szCs w:val="24"/>
        </w:rPr>
      </w:pPr>
    </w:p>
    <w:p w14:paraId="64EE0F7F" w14:textId="77777777" w:rsidR="00EA1A0C" w:rsidRPr="00786B63" w:rsidRDefault="00ED74D0" w:rsidP="00B11806">
      <w:pPr>
        <w:rPr>
          <w:sz w:val="24"/>
          <w:szCs w:val="24"/>
        </w:rPr>
      </w:pPr>
      <w:r w:rsidRPr="00786B63">
        <w:rPr>
          <w:sz w:val="24"/>
          <w:szCs w:val="24"/>
        </w:rPr>
        <w:t>___________________________</w:t>
      </w:r>
      <w:r w:rsidR="00F22927" w:rsidRPr="00786B63">
        <w:rPr>
          <w:sz w:val="24"/>
          <w:szCs w:val="24"/>
        </w:rPr>
        <w:t>______________</w:t>
      </w:r>
      <w:r w:rsidR="00571C5A" w:rsidRPr="00786B63">
        <w:rPr>
          <w:sz w:val="24"/>
          <w:szCs w:val="24"/>
        </w:rPr>
        <w:br/>
      </w:r>
      <w:r w:rsidR="000515C2" w:rsidRPr="00C54CEC">
        <w:rPr>
          <w:sz w:val="24"/>
          <w:szCs w:val="24"/>
        </w:rPr>
        <w:t>Huoltajan a</w:t>
      </w:r>
      <w:r w:rsidR="00571C5A" w:rsidRPr="00C54CEC">
        <w:rPr>
          <w:sz w:val="24"/>
          <w:szCs w:val="24"/>
        </w:rPr>
        <w:t>llekirjoitus</w:t>
      </w:r>
    </w:p>
    <w:p w14:paraId="1BD55C3F" w14:textId="77777777" w:rsidR="00571C5A" w:rsidRPr="00786B63" w:rsidRDefault="00ED74D0" w:rsidP="00ED74D0">
      <w:pPr>
        <w:spacing w:after="0"/>
        <w:rPr>
          <w:sz w:val="24"/>
          <w:szCs w:val="24"/>
        </w:rPr>
      </w:pPr>
      <w:r w:rsidRPr="00786B63">
        <w:rPr>
          <w:sz w:val="24"/>
          <w:szCs w:val="24"/>
        </w:rPr>
        <w:t>___________________________</w:t>
      </w:r>
      <w:r w:rsidR="00F22927" w:rsidRPr="00786B63">
        <w:rPr>
          <w:sz w:val="24"/>
          <w:szCs w:val="24"/>
        </w:rPr>
        <w:t>______________</w:t>
      </w:r>
    </w:p>
    <w:p w14:paraId="4144F68F" w14:textId="772992E8" w:rsidR="00571C5A" w:rsidRPr="00B11806" w:rsidRDefault="00571C5A" w:rsidP="00B11806">
      <w:pPr>
        <w:rPr>
          <w:sz w:val="20"/>
        </w:rPr>
      </w:pPr>
      <w:r w:rsidRPr="00C54CEC">
        <w:rPr>
          <w:sz w:val="24"/>
          <w:szCs w:val="24"/>
        </w:rPr>
        <w:t>Nimen selvennys</w:t>
      </w:r>
    </w:p>
    <w:sectPr w:rsidR="00571C5A" w:rsidRPr="00B11806" w:rsidSect="001C5A01">
      <w:pgSz w:w="11906" w:h="16838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73EBC"/>
    <w:multiLevelType w:val="multilevel"/>
    <w:tmpl w:val="E5B2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4A420A"/>
    <w:multiLevelType w:val="hybridMultilevel"/>
    <w:tmpl w:val="A4E21E78"/>
    <w:lvl w:ilvl="0" w:tplc="677EC236">
      <w:start w:val="1"/>
      <w:numFmt w:val="decimal"/>
      <w:lvlText w:val="%1."/>
      <w:lvlJc w:val="left"/>
      <w:pPr>
        <w:ind w:left="643" w:hanging="360"/>
      </w:pPr>
      <w:rPr>
        <w:rFonts w:asciiTheme="minorHAnsi" w:hAnsiTheme="minorHAnsi" w:cstheme="minorBidi" w:hint="default"/>
        <w:b w:val="0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363" w:hanging="360"/>
      </w:pPr>
    </w:lvl>
    <w:lvl w:ilvl="2" w:tplc="040B001B" w:tentative="1">
      <w:start w:val="1"/>
      <w:numFmt w:val="lowerRoman"/>
      <w:lvlText w:val="%3."/>
      <w:lvlJc w:val="right"/>
      <w:pPr>
        <w:ind w:left="2083" w:hanging="180"/>
      </w:pPr>
    </w:lvl>
    <w:lvl w:ilvl="3" w:tplc="040B000F" w:tentative="1">
      <w:start w:val="1"/>
      <w:numFmt w:val="decimal"/>
      <w:lvlText w:val="%4."/>
      <w:lvlJc w:val="left"/>
      <w:pPr>
        <w:ind w:left="2803" w:hanging="360"/>
      </w:pPr>
    </w:lvl>
    <w:lvl w:ilvl="4" w:tplc="040B0019" w:tentative="1">
      <w:start w:val="1"/>
      <w:numFmt w:val="lowerLetter"/>
      <w:lvlText w:val="%5."/>
      <w:lvlJc w:val="left"/>
      <w:pPr>
        <w:ind w:left="3523" w:hanging="360"/>
      </w:pPr>
    </w:lvl>
    <w:lvl w:ilvl="5" w:tplc="040B001B" w:tentative="1">
      <w:start w:val="1"/>
      <w:numFmt w:val="lowerRoman"/>
      <w:lvlText w:val="%6."/>
      <w:lvlJc w:val="right"/>
      <w:pPr>
        <w:ind w:left="4243" w:hanging="180"/>
      </w:pPr>
    </w:lvl>
    <w:lvl w:ilvl="6" w:tplc="040B000F" w:tentative="1">
      <w:start w:val="1"/>
      <w:numFmt w:val="decimal"/>
      <w:lvlText w:val="%7."/>
      <w:lvlJc w:val="left"/>
      <w:pPr>
        <w:ind w:left="4963" w:hanging="360"/>
      </w:pPr>
    </w:lvl>
    <w:lvl w:ilvl="7" w:tplc="040B0019" w:tentative="1">
      <w:start w:val="1"/>
      <w:numFmt w:val="lowerLetter"/>
      <w:lvlText w:val="%8."/>
      <w:lvlJc w:val="left"/>
      <w:pPr>
        <w:ind w:left="5683" w:hanging="360"/>
      </w:pPr>
    </w:lvl>
    <w:lvl w:ilvl="8" w:tplc="040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C500813"/>
    <w:multiLevelType w:val="multilevel"/>
    <w:tmpl w:val="FBB62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0858B8"/>
    <w:multiLevelType w:val="multilevel"/>
    <w:tmpl w:val="F16A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2A6B09"/>
    <w:multiLevelType w:val="hybridMultilevel"/>
    <w:tmpl w:val="D39C95AC"/>
    <w:lvl w:ilvl="0" w:tplc="36EE9B9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0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C29BC"/>
    <w:multiLevelType w:val="hybridMultilevel"/>
    <w:tmpl w:val="178009A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90061"/>
    <w:multiLevelType w:val="multilevel"/>
    <w:tmpl w:val="51849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510C13"/>
    <w:multiLevelType w:val="hybridMultilevel"/>
    <w:tmpl w:val="37ECA7D4"/>
    <w:lvl w:ilvl="0" w:tplc="EE78F28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3954624">
    <w:abstractNumId w:val="3"/>
  </w:num>
  <w:num w:numId="2" w16cid:durableId="1644044208">
    <w:abstractNumId w:val="6"/>
  </w:num>
  <w:num w:numId="3" w16cid:durableId="84426820">
    <w:abstractNumId w:val="0"/>
  </w:num>
  <w:num w:numId="4" w16cid:durableId="2114398045">
    <w:abstractNumId w:val="2"/>
  </w:num>
  <w:num w:numId="5" w16cid:durableId="473523219">
    <w:abstractNumId w:val="1"/>
  </w:num>
  <w:num w:numId="6" w16cid:durableId="466356528">
    <w:abstractNumId w:val="7"/>
  </w:num>
  <w:num w:numId="7" w16cid:durableId="167059641">
    <w:abstractNumId w:val="4"/>
  </w:num>
  <w:num w:numId="8" w16cid:durableId="16616164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806"/>
    <w:rsid w:val="00022FA5"/>
    <w:rsid w:val="00031238"/>
    <w:rsid w:val="00037413"/>
    <w:rsid w:val="000462F1"/>
    <w:rsid w:val="000515C2"/>
    <w:rsid w:val="0005535A"/>
    <w:rsid w:val="00061749"/>
    <w:rsid w:val="00064593"/>
    <w:rsid w:val="0008018A"/>
    <w:rsid w:val="000A1F7B"/>
    <w:rsid w:val="000E4522"/>
    <w:rsid w:val="000E4B36"/>
    <w:rsid w:val="000F497C"/>
    <w:rsid w:val="001053FC"/>
    <w:rsid w:val="0012695C"/>
    <w:rsid w:val="00144CE4"/>
    <w:rsid w:val="00164B95"/>
    <w:rsid w:val="001724D8"/>
    <w:rsid w:val="00184329"/>
    <w:rsid w:val="0018747D"/>
    <w:rsid w:val="001B0A75"/>
    <w:rsid w:val="001B68F9"/>
    <w:rsid w:val="001C5A01"/>
    <w:rsid w:val="001E6249"/>
    <w:rsid w:val="00204D18"/>
    <w:rsid w:val="00207F27"/>
    <w:rsid w:val="002350D8"/>
    <w:rsid w:val="00245C89"/>
    <w:rsid w:val="0025783C"/>
    <w:rsid w:val="002579B8"/>
    <w:rsid w:val="002C2794"/>
    <w:rsid w:val="002D5853"/>
    <w:rsid w:val="002D7B62"/>
    <w:rsid w:val="002E0FBA"/>
    <w:rsid w:val="002F15C5"/>
    <w:rsid w:val="002F40A2"/>
    <w:rsid w:val="0034429C"/>
    <w:rsid w:val="00364B40"/>
    <w:rsid w:val="003746DC"/>
    <w:rsid w:val="003757F3"/>
    <w:rsid w:val="003A264D"/>
    <w:rsid w:val="003B287D"/>
    <w:rsid w:val="003B3E15"/>
    <w:rsid w:val="003B6136"/>
    <w:rsid w:val="003D7DBE"/>
    <w:rsid w:val="003E5EA0"/>
    <w:rsid w:val="003F5A66"/>
    <w:rsid w:val="003F7A71"/>
    <w:rsid w:val="00426BBA"/>
    <w:rsid w:val="00427007"/>
    <w:rsid w:val="00427255"/>
    <w:rsid w:val="00450085"/>
    <w:rsid w:val="004500EF"/>
    <w:rsid w:val="00460912"/>
    <w:rsid w:val="00462640"/>
    <w:rsid w:val="00495729"/>
    <w:rsid w:val="004A66AA"/>
    <w:rsid w:val="004A6A89"/>
    <w:rsid w:val="00532CD3"/>
    <w:rsid w:val="00550539"/>
    <w:rsid w:val="005569BC"/>
    <w:rsid w:val="00567A38"/>
    <w:rsid w:val="00571C5A"/>
    <w:rsid w:val="005801B9"/>
    <w:rsid w:val="005C3CFA"/>
    <w:rsid w:val="005D48F6"/>
    <w:rsid w:val="005E3A56"/>
    <w:rsid w:val="00604D2D"/>
    <w:rsid w:val="00626DEF"/>
    <w:rsid w:val="006316BA"/>
    <w:rsid w:val="00645712"/>
    <w:rsid w:val="00691C08"/>
    <w:rsid w:val="006C0F4D"/>
    <w:rsid w:val="006C4866"/>
    <w:rsid w:val="006D3983"/>
    <w:rsid w:val="006E2E59"/>
    <w:rsid w:val="006F4091"/>
    <w:rsid w:val="00701E5E"/>
    <w:rsid w:val="00706E24"/>
    <w:rsid w:val="00712727"/>
    <w:rsid w:val="007134EF"/>
    <w:rsid w:val="0074017C"/>
    <w:rsid w:val="00757CC6"/>
    <w:rsid w:val="00780269"/>
    <w:rsid w:val="00786B63"/>
    <w:rsid w:val="007C557B"/>
    <w:rsid w:val="007C5B15"/>
    <w:rsid w:val="007D396C"/>
    <w:rsid w:val="007D40A8"/>
    <w:rsid w:val="007E04E7"/>
    <w:rsid w:val="007E4761"/>
    <w:rsid w:val="00805DA6"/>
    <w:rsid w:val="008537A9"/>
    <w:rsid w:val="00871647"/>
    <w:rsid w:val="00894824"/>
    <w:rsid w:val="008A1C91"/>
    <w:rsid w:val="008A1E9E"/>
    <w:rsid w:val="008E2000"/>
    <w:rsid w:val="008F1078"/>
    <w:rsid w:val="0091183A"/>
    <w:rsid w:val="00920D1E"/>
    <w:rsid w:val="00932ED2"/>
    <w:rsid w:val="009353CE"/>
    <w:rsid w:val="00953629"/>
    <w:rsid w:val="0096245B"/>
    <w:rsid w:val="00976167"/>
    <w:rsid w:val="009B0700"/>
    <w:rsid w:val="009C18F9"/>
    <w:rsid w:val="00A00C03"/>
    <w:rsid w:val="00A030FD"/>
    <w:rsid w:val="00A052AB"/>
    <w:rsid w:val="00A161FC"/>
    <w:rsid w:val="00A367F7"/>
    <w:rsid w:val="00A75343"/>
    <w:rsid w:val="00A818CF"/>
    <w:rsid w:val="00A9089C"/>
    <w:rsid w:val="00AA0742"/>
    <w:rsid w:val="00AA2428"/>
    <w:rsid w:val="00AE5A75"/>
    <w:rsid w:val="00AE614D"/>
    <w:rsid w:val="00AF2A7B"/>
    <w:rsid w:val="00AF77ED"/>
    <w:rsid w:val="00B11806"/>
    <w:rsid w:val="00B14EDE"/>
    <w:rsid w:val="00B367E7"/>
    <w:rsid w:val="00B46131"/>
    <w:rsid w:val="00B57D51"/>
    <w:rsid w:val="00B608A1"/>
    <w:rsid w:val="00B66773"/>
    <w:rsid w:val="00BF239A"/>
    <w:rsid w:val="00C14214"/>
    <w:rsid w:val="00C30BDA"/>
    <w:rsid w:val="00C31BC1"/>
    <w:rsid w:val="00C41D57"/>
    <w:rsid w:val="00C54CEC"/>
    <w:rsid w:val="00C55B0B"/>
    <w:rsid w:val="00C57184"/>
    <w:rsid w:val="00C6303A"/>
    <w:rsid w:val="00C91FD0"/>
    <w:rsid w:val="00CD0BA4"/>
    <w:rsid w:val="00CD782C"/>
    <w:rsid w:val="00CF2493"/>
    <w:rsid w:val="00CF571F"/>
    <w:rsid w:val="00D00B17"/>
    <w:rsid w:val="00D0766D"/>
    <w:rsid w:val="00D35A6B"/>
    <w:rsid w:val="00D45266"/>
    <w:rsid w:val="00D67F3E"/>
    <w:rsid w:val="00D83F17"/>
    <w:rsid w:val="00DE6410"/>
    <w:rsid w:val="00DF281A"/>
    <w:rsid w:val="00E037EE"/>
    <w:rsid w:val="00E2568E"/>
    <w:rsid w:val="00E40517"/>
    <w:rsid w:val="00E510B1"/>
    <w:rsid w:val="00E77733"/>
    <w:rsid w:val="00E83FE0"/>
    <w:rsid w:val="00EA1A0C"/>
    <w:rsid w:val="00EA3097"/>
    <w:rsid w:val="00EA7308"/>
    <w:rsid w:val="00EB20C1"/>
    <w:rsid w:val="00EB41ED"/>
    <w:rsid w:val="00EB6074"/>
    <w:rsid w:val="00EC6779"/>
    <w:rsid w:val="00ED74D0"/>
    <w:rsid w:val="00EE098F"/>
    <w:rsid w:val="00EF3CC5"/>
    <w:rsid w:val="00F060E1"/>
    <w:rsid w:val="00F152AB"/>
    <w:rsid w:val="00F22927"/>
    <w:rsid w:val="00F32876"/>
    <w:rsid w:val="00F62B43"/>
    <w:rsid w:val="00F70F51"/>
    <w:rsid w:val="00F71461"/>
    <w:rsid w:val="00F77E76"/>
    <w:rsid w:val="00F83C4C"/>
    <w:rsid w:val="00F94C20"/>
    <w:rsid w:val="00FA009E"/>
    <w:rsid w:val="00FA3498"/>
    <w:rsid w:val="00FD3515"/>
    <w:rsid w:val="00FE29B0"/>
    <w:rsid w:val="00FF5868"/>
    <w:rsid w:val="00FF7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0DF98"/>
  <w15:docId w15:val="{3390A014-1A53-4289-9AC3-B312F1DFC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i-FI" w:eastAsia="fi-F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apple-style-span">
    <w:name w:val="apple-style-span"/>
    <w:basedOn w:val="Kappaleenoletusfontti"/>
    <w:rsid w:val="00B11806"/>
  </w:style>
  <w:style w:type="character" w:styleId="Voimakas">
    <w:name w:val="Strong"/>
    <w:basedOn w:val="Kappaleenoletusfontti"/>
    <w:uiPriority w:val="22"/>
    <w:qFormat/>
    <w:rsid w:val="00B11806"/>
    <w:rPr>
      <w:b/>
      <w:bCs/>
    </w:rPr>
  </w:style>
  <w:style w:type="character" w:customStyle="1" w:styleId="apple-converted-space">
    <w:name w:val="apple-converted-space"/>
    <w:basedOn w:val="Kappaleenoletusfontti"/>
    <w:rsid w:val="00B11806"/>
  </w:style>
  <w:style w:type="character" w:styleId="Hyperlinkki">
    <w:name w:val="Hyperlink"/>
    <w:basedOn w:val="Kappaleenoletusfontti"/>
    <w:uiPriority w:val="99"/>
    <w:unhideWhenUsed/>
    <w:rsid w:val="00B11806"/>
    <w:rPr>
      <w:color w:val="0000FF"/>
      <w:u w:val="single"/>
    </w:rPr>
  </w:style>
  <w:style w:type="paragraph" w:styleId="Luettelokappale">
    <w:name w:val="List Paragraph"/>
    <w:basedOn w:val="Normaali"/>
    <w:uiPriority w:val="34"/>
    <w:qFormat/>
    <w:rsid w:val="006316BA"/>
    <w:pPr>
      <w:ind w:left="720"/>
      <w:contextualSpacing/>
    </w:pPr>
  </w:style>
  <w:style w:type="paragraph" w:styleId="Muutos">
    <w:name w:val="Revision"/>
    <w:hidden/>
    <w:uiPriority w:val="99"/>
    <w:semiHidden/>
    <w:rsid w:val="00A75343"/>
    <w:pPr>
      <w:spacing w:after="0" w:line="240" w:lineRule="auto"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A75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A75343"/>
    <w:rPr>
      <w:rFonts w:ascii="Tahoma" w:hAnsi="Tahoma" w:cs="Tahoma"/>
      <w:sz w:val="16"/>
      <w:szCs w:val="16"/>
    </w:rPr>
  </w:style>
  <w:style w:type="paragraph" w:styleId="Vaintekstin">
    <w:name w:val="Plain Text"/>
    <w:basedOn w:val="Normaali"/>
    <w:link w:val="VaintekstinChar"/>
    <w:uiPriority w:val="99"/>
    <w:semiHidden/>
    <w:unhideWhenUsed/>
    <w:rsid w:val="002350D8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VaintekstinChar">
    <w:name w:val="Vain tekstinä Char"/>
    <w:basedOn w:val="Kappaleenoletusfontti"/>
    <w:link w:val="Vaintekstin"/>
    <w:uiPriority w:val="99"/>
    <w:semiHidden/>
    <w:rsid w:val="002350D8"/>
    <w:rPr>
      <w:rFonts w:ascii="Calibri" w:eastAsia="Calibri" w:hAnsi="Calibri" w:cs="Times New Roman"/>
      <w:szCs w:val="21"/>
      <w:lang w:eastAsia="en-US"/>
    </w:rPr>
  </w:style>
  <w:style w:type="character" w:styleId="Ratkaisematonmaininta">
    <w:name w:val="Unresolved Mention"/>
    <w:basedOn w:val="Kappaleenoletusfontti"/>
    <w:uiPriority w:val="99"/>
    <w:semiHidden/>
    <w:unhideWhenUsed/>
    <w:rsid w:val="00427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www.tredu.fi/opiskelijalle/ohjeet-ja-saannot/tredun-tietoliikenneverkon-kayttosaanto/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A3A96E624D4AA04BBFF753A9820C0195" ma:contentTypeVersion="14" ma:contentTypeDescription="Luo uusi asiakirja." ma:contentTypeScope="" ma:versionID="925679d99402ed1452f433d7082ec48c">
  <xsd:schema xmlns:xsd="http://www.w3.org/2001/XMLSchema" xmlns:xs="http://www.w3.org/2001/XMLSchema" xmlns:p="http://schemas.microsoft.com/office/2006/metadata/properties" xmlns:ns1="http://schemas.microsoft.com/sharepoint/v3" xmlns:ns3="f18c8afa-2682-43ea-8f97-7fdfb2a67e64" xmlns:ns4="782d059a-3b2e-4743-9873-76758e3d6b2e" targetNamespace="http://schemas.microsoft.com/office/2006/metadata/properties" ma:root="true" ma:fieldsID="b7f2c97124ee657e592c665a69dc69ab" ns1:_="" ns3:_="" ns4:_="">
    <xsd:import namespace="http://schemas.microsoft.com/sharepoint/v3"/>
    <xsd:import namespace="f18c8afa-2682-43ea-8f97-7fdfb2a67e64"/>
    <xsd:import namespace="782d059a-3b2e-4743-9873-76758e3d6b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c8afa-2682-43ea-8f97-7fdfb2a67e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2d059a-3b2e-4743-9873-76758e3d6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Jakamisvihjeen hajautu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f18c8afa-2682-43ea-8f97-7fdfb2a67e64" xsi:nil="true"/>
  </documentManagement>
</p:properties>
</file>

<file path=customXml/itemProps1.xml><?xml version="1.0" encoding="utf-8"?>
<ds:datastoreItem xmlns:ds="http://schemas.openxmlformats.org/officeDocument/2006/customXml" ds:itemID="{AEE68C24-9585-4BAA-A356-E0DFDCF510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F27393C-7AAE-4D87-87B8-76D5039BE2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8c8afa-2682-43ea-8f97-7fdfb2a67e64"/>
    <ds:schemaRef ds:uri="782d059a-3b2e-4743-9873-76758e3d6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B06A6E-2D24-4977-9D3B-F46AF3467D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CC4D8E-4352-407A-AB6D-C0DBE491B5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18c8afa-2682-43ea-8f97-7fdfb2a67e6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533</Words>
  <Characters>4322</Characters>
  <Application>Microsoft Office Word</Application>
  <DocSecurity>4</DocSecurity>
  <Lines>36</Lines>
  <Paragraphs>9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Valued Acer Customer</dc:creator>
  <cp:lastModifiedBy>Salonen Taina</cp:lastModifiedBy>
  <cp:revision>2</cp:revision>
  <cp:lastPrinted>2013-06-10T08:03:00Z</cp:lastPrinted>
  <dcterms:created xsi:type="dcterms:W3CDTF">2026-07-31T10:55:00Z</dcterms:created>
  <dcterms:modified xsi:type="dcterms:W3CDTF">2026-07-31T10:55:00Z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0x010100A3A96E624D4AA04BBFF753A9820C0195</vt:lpwstr>
  </property>
</Properties>
</file>