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0B14F" w14:textId="77777777" w:rsidR="00136EC3" w:rsidRDefault="00243DF6">
      <w:pPr>
        <w:pStyle w:val="Standard"/>
        <w:rPr>
          <w:sz w:val="23"/>
          <w:szCs w:val="26"/>
        </w:rPr>
      </w:pPr>
      <w:r>
        <w:rPr>
          <w:sz w:val="23"/>
          <w:szCs w:val="26"/>
        </w:rPr>
        <w:tab/>
      </w:r>
      <w:r>
        <w:rPr>
          <w:sz w:val="23"/>
          <w:szCs w:val="26"/>
        </w:rPr>
        <w:tab/>
      </w:r>
      <w:r>
        <w:rPr>
          <w:sz w:val="23"/>
          <w:szCs w:val="26"/>
        </w:rPr>
        <w:t xml:space="preserve">  </w:t>
      </w:r>
      <w:r>
        <w:rPr>
          <w:sz w:val="23"/>
          <w:szCs w:val="26"/>
        </w:rPr>
        <w:tab/>
        <w:t xml:space="preserve"> </w:t>
      </w:r>
      <w:r>
        <w:rPr>
          <w:sz w:val="26"/>
          <w:szCs w:val="26"/>
        </w:rPr>
        <w:t>JÄRVENPÄÄN TERVEYSKASVATUSSEURA RY</w:t>
      </w:r>
    </w:p>
    <w:p w14:paraId="142F0569" w14:textId="77777777" w:rsidR="00136EC3" w:rsidRDefault="00136EC3">
      <w:pPr>
        <w:pStyle w:val="Standard"/>
        <w:rPr>
          <w:sz w:val="23"/>
          <w:szCs w:val="26"/>
        </w:rPr>
      </w:pPr>
    </w:p>
    <w:p w14:paraId="6AEF3B39" w14:textId="77777777" w:rsidR="00136EC3" w:rsidRDefault="00243DF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tekee täysihoitomatkan Laukaalle, </w:t>
      </w:r>
      <w:proofErr w:type="spellStart"/>
      <w:r>
        <w:rPr>
          <w:sz w:val="26"/>
          <w:szCs w:val="26"/>
        </w:rPr>
        <w:t>Peurungan</w:t>
      </w:r>
      <w:proofErr w:type="spellEnd"/>
      <w:r>
        <w:rPr>
          <w:sz w:val="26"/>
          <w:szCs w:val="26"/>
        </w:rPr>
        <w:t xml:space="preserve"> kylpylään</w:t>
      </w:r>
    </w:p>
    <w:p w14:paraId="76BFEEBE" w14:textId="77777777" w:rsidR="00136EC3" w:rsidRDefault="00136EC3">
      <w:pPr>
        <w:pStyle w:val="Standard"/>
        <w:rPr>
          <w:sz w:val="26"/>
          <w:szCs w:val="26"/>
        </w:rPr>
      </w:pPr>
    </w:p>
    <w:p w14:paraId="3C36E4BD" w14:textId="77777777" w:rsidR="00136EC3" w:rsidRDefault="00243DF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(ma) 20.01.2025 – (to) 23.01.2025</w:t>
      </w:r>
    </w:p>
    <w:p w14:paraId="20F1E7ED" w14:textId="77777777" w:rsidR="00136EC3" w:rsidRDefault="00136EC3">
      <w:pPr>
        <w:pStyle w:val="Standard"/>
        <w:rPr>
          <w:sz w:val="26"/>
          <w:szCs w:val="26"/>
        </w:rPr>
      </w:pPr>
    </w:p>
    <w:p w14:paraId="7B5B2A96" w14:textId="77777777" w:rsidR="00136EC3" w:rsidRDefault="00243DF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Hinta sisältää kaiken tämän:</w:t>
      </w:r>
    </w:p>
    <w:p w14:paraId="737DC53C" w14:textId="77777777" w:rsidR="00136EC3" w:rsidRDefault="00243DF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Majoituksen 4 päivää, 3 yötä, lomaohjelman, täysihoidon, menopaluukuljetuksen Järvenpää Laukaa, tulokahvit ja lomaohjelmassa mainitut ruokailut, kylpylän sekä</w:t>
      </w:r>
    </w:p>
    <w:p w14:paraId="3B047BAB" w14:textId="77777777" w:rsidR="00136EC3" w:rsidRDefault="00243DF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kuntosalien </w:t>
      </w:r>
      <w:proofErr w:type="gramStart"/>
      <w:r>
        <w:rPr>
          <w:sz w:val="26"/>
          <w:szCs w:val="26"/>
        </w:rPr>
        <w:t>vapaan  käytön</w:t>
      </w:r>
      <w:proofErr w:type="gramEnd"/>
      <w:r>
        <w:rPr>
          <w:sz w:val="26"/>
          <w:szCs w:val="26"/>
        </w:rPr>
        <w:t>.</w:t>
      </w:r>
    </w:p>
    <w:p w14:paraId="3609261D" w14:textId="77777777" w:rsidR="00136EC3" w:rsidRDefault="00136EC3">
      <w:pPr>
        <w:pStyle w:val="Standard"/>
        <w:rPr>
          <w:sz w:val="26"/>
          <w:szCs w:val="26"/>
        </w:rPr>
      </w:pPr>
    </w:p>
    <w:p w14:paraId="1807FBF5" w14:textId="77777777" w:rsidR="00136EC3" w:rsidRDefault="00243DF6">
      <w:pPr>
        <w:pStyle w:val="Standard"/>
        <w:rPr>
          <w:sz w:val="26"/>
          <w:szCs w:val="26"/>
        </w:rPr>
      </w:pPr>
      <w:proofErr w:type="gramStart"/>
      <w:r>
        <w:rPr>
          <w:sz w:val="26"/>
          <w:szCs w:val="26"/>
        </w:rPr>
        <w:t>Majoitusvaihtoehdot:  (</w:t>
      </w:r>
      <w:proofErr w:type="gramEnd"/>
      <w:r>
        <w:rPr>
          <w:sz w:val="26"/>
          <w:szCs w:val="26"/>
        </w:rPr>
        <w:t>Huom. hinnat sisältävät 30:n euron varausmaksun)</w:t>
      </w:r>
    </w:p>
    <w:p w14:paraId="05599C2E" w14:textId="77777777" w:rsidR="00136EC3" w:rsidRDefault="00243DF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Kylpylähotellin päärakennus: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Rivitalohuone, </w:t>
      </w:r>
      <w:proofErr w:type="spellStart"/>
      <w:r>
        <w:rPr>
          <w:sz w:val="26"/>
          <w:szCs w:val="26"/>
        </w:rPr>
        <w:t>Peurunkapiha</w:t>
      </w:r>
      <w:proofErr w:type="spellEnd"/>
      <w:r>
        <w:rPr>
          <w:sz w:val="26"/>
          <w:szCs w:val="26"/>
        </w:rPr>
        <w:t xml:space="preserve">:                               </w:t>
      </w:r>
    </w:p>
    <w:p w14:paraId="59C950B3" w14:textId="77777777" w:rsidR="00136EC3" w:rsidRDefault="00243DF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2 </w:t>
      </w:r>
      <w:proofErr w:type="spellStart"/>
      <w:r>
        <w:rPr>
          <w:sz w:val="26"/>
          <w:szCs w:val="26"/>
        </w:rPr>
        <w:t>hh:</w:t>
      </w:r>
      <w:proofErr w:type="gramStart"/>
      <w:r>
        <w:rPr>
          <w:sz w:val="26"/>
          <w:szCs w:val="26"/>
        </w:rPr>
        <w:t>ssa</w:t>
      </w:r>
      <w:proofErr w:type="spellEnd"/>
      <w:r>
        <w:rPr>
          <w:sz w:val="26"/>
          <w:szCs w:val="26"/>
        </w:rPr>
        <w:t xml:space="preserve">  367</w:t>
      </w:r>
      <w:proofErr w:type="gramEnd"/>
      <w:r>
        <w:rPr>
          <w:sz w:val="26"/>
          <w:szCs w:val="26"/>
        </w:rPr>
        <w:t>,00 € henkilö/jäsen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 </w:t>
      </w:r>
      <w:proofErr w:type="spellStart"/>
      <w:r>
        <w:rPr>
          <w:sz w:val="26"/>
          <w:szCs w:val="26"/>
        </w:rPr>
        <w:t>hh:ssa</w:t>
      </w:r>
      <w:proofErr w:type="spellEnd"/>
      <w:r>
        <w:rPr>
          <w:sz w:val="26"/>
          <w:szCs w:val="26"/>
        </w:rPr>
        <w:t xml:space="preserve">  337,00 € henkilö/jäsen</w:t>
      </w:r>
    </w:p>
    <w:p w14:paraId="1B29C184" w14:textId="77777777" w:rsidR="00136EC3" w:rsidRDefault="00243DF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1 </w:t>
      </w:r>
      <w:proofErr w:type="spellStart"/>
      <w:r>
        <w:rPr>
          <w:sz w:val="26"/>
          <w:szCs w:val="26"/>
        </w:rPr>
        <w:t>hh:</w:t>
      </w:r>
      <w:proofErr w:type="gramStart"/>
      <w:r>
        <w:rPr>
          <w:sz w:val="26"/>
          <w:szCs w:val="26"/>
        </w:rPr>
        <w:t>ssa</w:t>
      </w:r>
      <w:proofErr w:type="spellEnd"/>
      <w:r>
        <w:rPr>
          <w:sz w:val="26"/>
          <w:szCs w:val="26"/>
        </w:rPr>
        <w:t xml:space="preserve">  457</w:t>
      </w:r>
      <w:proofErr w:type="gramEnd"/>
      <w:r>
        <w:rPr>
          <w:sz w:val="26"/>
          <w:szCs w:val="26"/>
        </w:rPr>
        <w:t>,00 € henkilö/jäsen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 </w:t>
      </w:r>
      <w:proofErr w:type="spellStart"/>
      <w:r>
        <w:rPr>
          <w:sz w:val="26"/>
          <w:szCs w:val="26"/>
        </w:rPr>
        <w:t>hh:ssa</w:t>
      </w:r>
      <w:proofErr w:type="spellEnd"/>
      <w:r>
        <w:rPr>
          <w:sz w:val="26"/>
          <w:szCs w:val="26"/>
        </w:rPr>
        <w:t xml:space="preserve">  442,00 € henkilö/jäsen</w:t>
      </w:r>
    </w:p>
    <w:p w14:paraId="2BF19A4E" w14:textId="77777777" w:rsidR="00136EC3" w:rsidRDefault="00243DF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Ei jäsenen lisämaksu 20 €</w:t>
      </w:r>
    </w:p>
    <w:p w14:paraId="6EB96266" w14:textId="77777777" w:rsidR="00136EC3" w:rsidRDefault="00136EC3">
      <w:pPr>
        <w:pStyle w:val="Standard"/>
        <w:rPr>
          <w:sz w:val="26"/>
          <w:szCs w:val="26"/>
        </w:rPr>
      </w:pPr>
    </w:p>
    <w:p w14:paraId="5900C882" w14:textId="77777777" w:rsidR="00136EC3" w:rsidRDefault="00243DF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Tarkempi lomaohjelma annetaan kylpylän vastaanottotilaisuudessa.</w:t>
      </w:r>
    </w:p>
    <w:p w14:paraId="0E18FAF9" w14:textId="77777777" w:rsidR="00136EC3" w:rsidRDefault="00136EC3">
      <w:pPr>
        <w:pStyle w:val="Standard"/>
        <w:rPr>
          <w:sz w:val="26"/>
          <w:szCs w:val="26"/>
        </w:rPr>
      </w:pPr>
    </w:p>
    <w:p w14:paraId="6F60CA77" w14:textId="77777777" w:rsidR="00136EC3" w:rsidRDefault="00243DF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Kylpylä ja kuntosalit käytössä omaan tahtiin joka päivä </w:t>
      </w:r>
      <w:proofErr w:type="gramStart"/>
      <w:r>
        <w:rPr>
          <w:sz w:val="26"/>
          <w:szCs w:val="26"/>
        </w:rPr>
        <w:t>klo 8-21</w:t>
      </w:r>
      <w:proofErr w:type="gramEnd"/>
      <w:r>
        <w:rPr>
          <w:sz w:val="26"/>
          <w:szCs w:val="26"/>
        </w:rPr>
        <w:t>.</w:t>
      </w:r>
    </w:p>
    <w:p w14:paraId="6F443748" w14:textId="77777777" w:rsidR="00136EC3" w:rsidRDefault="00243DF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Lomaohjelman lisäksi voit myös hiihtää oman aikataulusi mukaan, muuten</w:t>
      </w:r>
    </w:p>
    <w:p w14:paraId="2709AF55" w14:textId="77777777" w:rsidR="00136EC3" w:rsidRDefault="00243DF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ulkoilla,</w:t>
      </w:r>
      <w:r>
        <w:rPr>
          <w:sz w:val="26"/>
          <w:szCs w:val="26"/>
        </w:rPr>
        <w:t xml:space="preserve"> taikka sisäliikuntana kokeilla keilailua keilahallissa.</w:t>
      </w:r>
    </w:p>
    <w:p w14:paraId="39981231" w14:textId="77777777" w:rsidR="00136EC3" w:rsidRDefault="00136EC3">
      <w:pPr>
        <w:pStyle w:val="Standard"/>
        <w:rPr>
          <w:sz w:val="26"/>
          <w:szCs w:val="26"/>
        </w:rPr>
      </w:pPr>
    </w:p>
    <w:p w14:paraId="19FEB220" w14:textId="77777777" w:rsidR="00136EC3" w:rsidRDefault="00243DF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20.01. Menopäivänä: vastaanotto, kävelyretki, päivällinen klo 16.00</w:t>
      </w:r>
    </w:p>
    <w:p w14:paraId="5B0444AC" w14:textId="77777777" w:rsidR="00136EC3" w:rsidRDefault="00136EC3">
      <w:pPr>
        <w:pStyle w:val="Standard"/>
        <w:rPr>
          <w:sz w:val="26"/>
          <w:szCs w:val="26"/>
        </w:rPr>
      </w:pPr>
    </w:p>
    <w:p w14:paraId="4DCB6C86" w14:textId="77777777" w:rsidR="00136EC3" w:rsidRDefault="00243DF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21.01. klo 7.00 aamupala, 9.30 Luento; Tapani </w:t>
      </w:r>
      <w:proofErr w:type="spellStart"/>
      <w:r>
        <w:rPr>
          <w:sz w:val="26"/>
          <w:szCs w:val="26"/>
        </w:rPr>
        <w:t>Kiminkinen</w:t>
      </w:r>
      <w:proofErr w:type="spellEnd"/>
      <w:r>
        <w:rPr>
          <w:sz w:val="26"/>
          <w:szCs w:val="26"/>
        </w:rPr>
        <w:t xml:space="preserve">: Kotiin on moni kuollut, 11.30 Kotiruokalounas, 13.00 Ulla </w:t>
      </w:r>
      <w:proofErr w:type="spellStart"/>
      <w:r>
        <w:rPr>
          <w:sz w:val="26"/>
          <w:szCs w:val="26"/>
        </w:rPr>
        <w:t>Kiminkinen</w:t>
      </w:r>
      <w:proofErr w:type="spellEnd"/>
      <w:r>
        <w:rPr>
          <w:sz w:val="26"/>
          <w:szCs w:val="26"/>
        </w:rPr>
        <w:t>: Vatsatanssi ja Asahi-venyttelyt, 13.00 Senior kuntosali, ohjaaja paikalla,</w:t>
      </w:r>
      <w:proofErr w:type="gramStart"/>
      <w:r>
        <w:rPr>
          <w:sz w:val="26"/>
          <w:szCs w:val="26"/>
        </w:rPr>
        <w:t>14.00 -19.00</w:t>
      </w:r>
      <w:proofErr w:type="gramEnd"/>
      <w:r>
        <w:rPr>
          <w:sz w:val="26"/>
          <w:szCs w:val="26"/>
        </w:rPr>
        <w:t xml:space="preserve"> omaa aikaa.</w:t>
      </w:r>
    </w:p>
    <w:p w14:paraId="100F3C0E" w14:textId="77777777" w:rsidR="00136EC3" w:rsidRDefault="00243DF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14.00 Mahdollisuus Kehon koostumuksen mittaukseen (maksaa 15 €/henkilö) </w:t>
      </w:r>
      <w:proofErr w:type="gramStart"/>
      <w:r>
        <w:rPr>
          <w:sz w:val="26"/>
          <w:szCs w:val="26"/>
        </w:rPr>
        <w:t>19.00-21.00</w:t>
      </w:r>
      <w:proofErr w:type="gramEnd"/>
      <w:r>
        <w:rPr>
          <w:sz w:val="26"/>
          <w:szCs w:val="26"/>
        </w:rPr>
        <w:t xml:space="preserve"> Illallinen, 21.00 Tanssit</w:t>
      </w:r>
    </w:p>
    <w:p w14:paraId="337FA3BA" w14:textId="77777777" w:rsidR="00136EC3" w:rsidRDefault="00136EC3">
      <w:pPr>
        <w:pStyle w:val="Standard"/>
        <w:rPr>
          <w:sz w:val="26"/>
          <w:szCs w:val="26"/>
        </w:rPr>
      </w:pPr>
    </w:p>
    <w:p w14:paraId="42B8EAB7" w14:textId="77777777" w:rsidR="00136EC3" w:rsidRDefault="00243DF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22.01. klo 7.00 aamupala, 9.00 tuolijumppa, 11.00 Kotiruokalounas, 13.15 Luento:</w:t>
      </w:r>
    </w:p>
    <w:p w14:paraId="4B1147A5" w14:textId="77777777" w:rsidR="00136EC3" w:rsidRDefault="00243DF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Hyvinvointia </w:t>
      </w:r>
      <w:proofErr w:type="gramStart"/>
      <w:r>
        <w:rPr>
          <w:sz w:val="26"/>
          <w:szCs w:val="26"/>
        </w:rPr>
        <w:t>itsehoidolla,  Ahonen</w:t>
      </w:r>
      <w:proofErr w:type="gramEnd"/>
      <w:r>
        <w:rPr>
          <w:sz w:val="26"/>
          <w:szCs w:val="26"/>
        </w:rPr>
        <w:t xml:space="preserve"> Heidi sairaanhoitaja, 16.00 Kotiruokapäivällinen, 16.00-18.00 Korsumuseo avoinna, esittelijä paikalla, 19.00 </w:t>
      </w:r>
      <w:proofErr w:type="spellStart"/>
      <w:r>
        <w:rPr>
          <w:sz w:val="26"/>
          <w:szCs w:val="26"/>
        </w:rPr>
        <w:t>Peurunkavisa</w:t>
      </w:r>
      <w:proofErr w:type="spellEnd"/>
    </w:p>
    <w:p w14:paraId="70F6649F" w14:textId="77777777" w:rsidR="00136EC3" w:rsidRDefault="00136EC3">
      <w:pPr>
        <w:pStyle w:val="Standard"/>
        <w:rPr>
          <w:sz w:val="26"/>
          <w:szCs w:val="26"/>
        </w:rPr>
      </w:pPr>
    </w:p>
    <w:p w14:paraId="377F263E" w14:textId="77777777" w:rsidR="00136EC3" w:rsidRDefault="00243DF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23.01. klo 7.00 </w:t>
      </w:r>
      <w:proofErr w:type="gramStart"/>
      <w:r>
        <w:rPr>
          <w:sz w:val="26"/>
          <w:szCs w:val="26"/>
        </w:rPr>
        <w:t>aamupala,  9.30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Peurunka</w:t>
      </w:r>
      <w:proofErr w:type="spellEnd"/>
      <w:r>
        <w:rPr>
          <w:sz w:val="26"/>
          <w:szCs w:val="26"/>
        </w:rPr>
        <w:t xml:space="preserve"> Bingo, 11.00 Kotiruokalounas,</w:t>
      </w:r>
    </w:p>
    <w:p w14:paraId="23EAE361" w14:textId="77777777" w:rsidR="00136EC3" w:rsidRDefault="00243DF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12.00 mennessä huoneiden luovutus.</w:t>
      </w:r>
    </w:p>
    <w:p w14:paraId="0521C553" w14:textId="77777777" w:rsidR="00136EC3" w:rsidRDefault="00136EC3">
      <w:pPr>
        <w:pStyle w:val="Standard"/>
        <w:rPr>
          <w:sz w:val="26"/>
          <w:szCs w:val="26"/>
        </w:rPr>
      </w:pPr>
    </w:p>
    <w:p w14:paraId="7B9BC6C2" w14:textId="77777777" w:rsidR="00136EC3" w:rsidRDefault="00243DF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Ilmoittautuminen Maj-Lis Lehtiselle puh. 044 3470170 tai </w:t>
      </w:r>
      <w:hyperlink r:id="rId6" w:history="1">
        <w:r>
          <w:rPr>
            <w:sz w:val="26"/>
            <w:szCs w:val="26"/>
          </w:rPr>
          <w:t>mll.48@luukku.com</w:t>
        </w:r>
      </w:hyperlink>
    </w:p>
    <w:p w14:paraId="2224F6DE" w14:textId="77777777" w:rsidR="00136EC3" w:rsidRDefault="00243DF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taikka yhdistyksen kotisivulla olevalla lomakkeella.</w:t>
      </w:r>
    </w:p>
    <w:p w14:paraId="7F1F55D2" w14:textId="77777777" w:rsidR="00136EC3" w:rsidRDefault="00136EC3">
      <w:pPr>
        <w:pStyle w:val="Standard"/>
        <w:rPr>
          <w:sz w:val="26"/>
          <w:szCs w:val="26"/>
        </w:rPr>
      </w:pPr>
    </w:p>
    <w:p w14:paraId="702C5BD0" w14:textId="77777777" w:rsidR="00136EC3" w:rsidRDefault="00243DF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Varaus on sitova ja maksetaan yhdistyksen tilille FI42 5092 0920 4017 73 viite 4174</w:t>
      </w:r>
    </w:p>
    <w:p w14:paraId="70CB2495" w14:textId="77777777" w:rsidR="00136EC3" w:rsidRDefault="00243DF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Ensin varausmaksu 30 euroa kahden viikon sisällä ilmoittautumisesta ja loput, majoitusvaihtoehdon mukaisesti 01.12.2024 mennessä. Koska varausmaksua ei palauteta, suositellaan kaikille osanottajille omaa matkavakuutusta.</w:t>
      </w:r>
    </w:p>
    <w:p w14:paraId="3C47693B" w14:textId="77777777" w:rsidR="00136EC3" w:rsidRDefault="00136EC3">
      <w:pPr>
        <w:pStyle w:val="Standard"/>
        <w:rPr>
          <w:sz w:val="26"/>
          <w:szCs w:val="26"/>
        </w:rPr>
      </w:pPr>
    </w:p>
    <w:p w14:paraId="1A9CD514" w14:textId="77777777" w:rsidR="00136EC3" w:rsidRDefault="00243DF6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Lähtöpysäkki: Vanha linja-autoasema (Sauhu) klo 9.00.  </w:t>
      </w:r>
    </w:p>
    <w:sectPr w:rsidR="00136EC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ED29D" w14:textId="77777777" w:rsidR="00243DF6" w:rsidRDefault="00243DF6">
      <w:r>
        <w:separator/>
      </w:r>
    </w:p>
  </w:endnote>
  <w:endnote w:type="continuationSeparator" w:id="0">
    <w:p w14:paraId="720039AE" w14:textId="77777777" w:rsidR="00243DF6" w:rsidRDefault="0024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DD995" w14:textId="77777777" w:rsidR="00243DF6" w:rsidRDefault="00243DF6">
      <w:r>
        <w:rPr>
          <w:color w:val="000000"/>
        </w:rPr>
        <w:separator/>
      </w:r>
    </w:p>
  </w:footnote>
  <w:footnote w:type="continuationSeparator" w:id="0">
    <w:p w14:paraId="0647F1F2" w14:textId="77777777" w:rsidR="00243DF6" w:rsidRDefault="00243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6EC3"/>
    <w:rsid w:val="00136EC3"/>
    <w:rsid w:val="0024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1B64"/>
  <w15:docId w15:val="{C2C51ECA-A005-43AB-ABA2-862A38BD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NSimSun" w:hAnsi="Arial" w:cs="Arial"/>
        <w:kern w:val="3"/>
        <w:sz w:val="21"/>
        <w:szCs w:val="24"/>
        <w:lang w:val="fi-FI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uettelo">
    <w:name w:val="List"/>
    <w:basedOn w:val="Textbody"/>
    <w:rPr>
      <w:rFonts w:eastAsia="Arial"/>
      <w:sz w:val="24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eastAsia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Arial"/>
      <w:sz w:val="24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l.48@luukk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Kinnula</dc:creator>
  <cp:lastModifiedBy>Irma Kinnula</cp:lastModifiedBy>
  <cp:revision>2</cp:revision>
  <cp:lastPrinted>2024-09-12T21:24:00Z</cp:lastPrinted>
  <dcterms:created xsi:type="dcterms:W3CDTF">2024-09-16T13:54:00Z</dcterms:created>
  <dcterms:modified xsi:type="dcterms:W3CDTF">2024-09-16T13:54:00Z</dcterms:modified>
</cp:coreProperties>
</file>