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056A" w14:textId="26C68500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Kilpailun perustiedot:</w:t>
      </w:r>
    </w:p>
    <w:p w14:paraId="4FD8A3AD" w14:textId="02F432A0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Kilpailut järjestetään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Valkeakoskella Korkeakankaan hiihtokeskuksessa</w:t>
      </w:r>
      <w:r w:rsidR="001D0DD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9812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LAUANTAINA </w:t>
      </w:r>
      <w:r w:rsidR="00F44360">
        <w:rPr>
          <w:rFonts w:ascii="Times New Roman" w:eastAsia="Times New Roman" w:hAnsi="Times New Roman" w:cs="Times New Roman"/>
          <w:sz w:val="24"/>
          <w:szCs w:val="24"/>
          <w:lang w:eastAsia="fi-FI"/>
        </w:rPr>
        <w:t>02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1D0DD0">
        <w:rPr>
          <w:rFonts w:ascii="Times New Roman" w:eastAsia="Times New Roman" w:hAnsi="Times New Roman" w:cs="Times New Roman"/>
          <w:sz w:val="24"/>
          <w:szCs w:val="24"/>
          <w:lang w:eastAsia="fi-FI"/>
        </w:rPr>
        <w:t>0</w:t>
      </w:r>
      <w:r w:rsidR="00F44360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.202</w:t>
      </w:r>
      <w:r w:rsidR="00F44360"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klo. 1</w:t>
      </w:r>
      <w:r w:rsidR="00F44360">
        <w:rPr>
          <w:rFonts w:ascii="Times New Roman" w:eastAsia="Times New Roman" w:hAnsi="Times New Roman" w:cs="Times New Roman"/>
          <w:sz w:val="24"/>
          <w:szCs w:val="24"/>
          <w:lang w:eastAsia="fi-FI"/>
        </w:rPr>
        <w:t>0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.00 alkaen. Kilpailukeskuksen osoite on </w:t>
      </w:r>
      <w:r w:rsidRPr="00076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Veikko Hakulisen tie, 37600 Valkeakoski</w:t>
      </w:r>
    </w:p>
    <w:p w14:paraId="450BFA77" w14:textId="666F63DA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Hiihtotapa on </w:t>
      </w:r>
      <w:r w:rsidR="00F44360">
        <w:rPr>
          <w:rFonts w:ascii="Times New Roman" w:eastAsia="Times New Roman" w:hAnsi="Times New Roman" w:cs="Times New Roman"/>
          <w:sz w:val="24"/>
          <w:szCs w:val="24"/>
          <w:lang w:eastAsia="fi-FI"/>
        </w:rPr>
        <w:t>vapaa, kilpailumuoto henkilökohtainen sprintti</w:t>
      </w:r>
    </w:p>
    <w:p w14:paraId="7794802B" w14:textId="3A609080" w:rsid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Aikataulumuutoksista ja muista käytännön asioista tiedotetaan kilpailupaikalla kenttäkuulutuksin</w:t>
      </w:r>
      <w:r w:rsidR="001A57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lisäksi </w:t>
      </w:r>
      <w:r w:rsidR="007034E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käyttöön tulee </w:t>
      </w:r>
      <w:proofErr w:type="spellStart"/>
      <w:r w:rsidR="007034EE">
        <w:rPr>
          <w:rFonts w:ascii="Times New Roman" w:eastAsia="Times New Roman" w:hAnsi="Times New Roman" w:cs="Times New Roman"/>
          <w:sz w:val="24"/>
          <w:szCs w:val="24"/>
          <w:lang w:eastAsia="fi-FI"/>
        </w:rPr>
        <w:t>whatsapp</w:t>
      </w:r>
      <w:proofErr w:type="spellEnd"/>
      <w:r w:rsidR="007034E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ryhmä, johon voi </w:t>
      </w:r>
      <w:r w:rsidR="0083710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jokainen </w:t>
      </w:r>
      <w:r w:rsidR="007034EE">
        <w:rPr>
          <w:rFonts w:ascii="Times New Roman" w:eastAsia="Times New Roman" w:hAnsi="Times New Roman" w:cs="Times New Roman"/>
          <w:sz w:val="24"/>
          <w:szCs w:val="24"/>
          <w:lang w:eastAsia="fi-FI"/>
        </w:rPr>
        <w:t>liittyä itse.</w:t>
      </w:r>
    </w:p>
    <w:p w14:paraId="26A2072F" w14:textId="5711054E" w:rsidR="00BB044A" w:rsidRDefault="00421D0E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Whatsappin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ryhmän linkki: </w:t>
      </w:r>
      <w:hyperlink r:id="rId5" w:history="1">
        <w:r w:rsidR="00FD6E00" w:rsidRPr="00CC360D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https://chat.whatsapp.com/L0cbGYYwYcrHugAQeWKhBL</w:t>
        </w:r>
      </w:hyperlink>
      <w:r w:rsidR="00FD6E0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1A913058" w14:textId="66F65394" w:rsidR="00B310BE" w:rsidRPr="00FC64F9" w:rsidRDefault="00B310BE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Ohjeisiin tulevat muutokset ilmoitetaan </w:t>
      </w:r>
      <w:r w:rsidRPr="00B310BE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>punaisella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värillä päivitetyssä ohjeessa!</w:t>
      </w:r>
      <w:r w:rsidR="0019455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Lisäksi näistä tulee maininta </w:t>
      </w:r>
      <w:proofErr w:type="spellStart"/>
      <w:r w:rsidR="00BC02DB">
        <w:rPr>
          <w:rFonts w:ascii="Times New Roman" w:eastAsia="Times New Roman" w:hAnsi="Times New Roman" w:cs="Times New Roman"/>
          <w:sz w:val="24"/>
          <w:szCs w:val="24"/>
          <w:lang w:eastAsia="fi-FI"/>
        </w:rPr>
        <w:t>whatsappiin</w:t>
      </w:r>
      <w:proofErr w:type="spellEnd"/>
      <w:r w:rsidR="00C17369">
        <w:rPr>
          <w:rFonts w:ascii="Times New Roman" w:eastAsia="Times New Roman" w:hAnsi="Times New Roman" w:cs="Times New Roman"/>
          <w:sz w:val="24"/>
          <w:szCs w:val="24"/>
          <w:lang w:eastAsia="fi-FI"/>
        </w:rPr>
        <w:t>!</w:t>
      </w:r>
    </w:p>
    <w:p w14:paraId="1705E2C4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Kilpailunumerot ja ilmoittautuminen:</w:t>
      </w:r>
    </w:p>
    <w:p w14:paraId="57D93778" w14:textId="29AECC11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Kilpailijat, jotka ovat ilmoittautuneet </w:t>
      </w:r>
      <w:r w:rsidR="000D182C">
        <w:rPr>
          <w:rFonts w:ascii="Times New Roman" w:eastAsia="Times New Roman" w:hAnsi="Times New Roman" w:cs="Times New Roman"/>
          <w:sz w:val="24"/>
          <w:szCs w:val="24"/>
          <w:lang w:eastAsia="fi-FI"/>
        </w:rPr>
        <w:t>2</w:t>
      </w:r>
      <w:r w:rsidR="001D0DD0">
        <w:rPr>
          <w:rFonts w:ascii="Times New Roman" w:eastAsia="Times New Roman" w:hAnsi="Times New Roman" w:cs="Times New Roman"/>
          <w:sz w:val="24"/>
          <w:szCs w:val="24"/>
          <w:lang w:eastAsia="fi-FI"/>
        </w:rPr>
        <w:t>6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1D0DD0">
        <w:rPr>
          <w:rFonts w:ascii="Times New Roman" w:eastAsia="Times New Roman" w:hAnsi="Times New Roman" w:cs="Times New Roman"/>
          <w:sz w:val="24"/>
          <w:szCs w:val="24"/>
          <w:lang w:eastAsia="fi-FI"/>
        </w:rPr>
        <w:t>02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.202</w:t>
      </w:r>
      <w:r w:rsidR="000D182C"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kello 21:00 mennessä, ovat oikeutettuja osallistumaan kilpailuun. </w:t>
      </w:r>
      <w:r w:rsidRPr="00B310B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JÄLKI – ILMOITTAUTUNEITA EI HYVÄKSYTÄ.</w:t>
      </w:r>
    </w:p>
    <w:p w14:paraId="4E21B5BA" w14:textId="77777777" w:rsidR="00BD1ABC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Kilpailunumerot ovat noudettavissa kilpailutoimistosta</w:t>
      </w:r>
      <w:r w:rsidR="001D0DD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stadionilta. </w:t>
      </w:r>
    </w:p>
    <w:p w14:paraId="4C336BC5" w14:textId="3B2DC2C5" w:rsidR="00BD1ABC" w:rsidRDefault="00BD1ABC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Jokainen hiihtäjä käyttää</w:t>
      </w:r>
      <w:r w:rsidRPr="0057016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samaa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numeroa karsinnassa ja erävaiheen hiihdossa! </w:t>
      </w:r>
    </w:p>
    <w:p w14:paraId="4331CE43" w14:textId="30F3E3C9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Kilpailunumerot luovutetaan </w:t>
      </w:r>
      <w:r w:rsidR="000C141F">
        <w:rPr>
          <w:rFonts w:ascii="Times New Roman" w:eastAsia="Times New Roman" w:hAnsi="Times New Roman" w:cs="Times New Roman"/>
          <w:sz w:val="24"/>
          <w:szCs w:val="24"/>
          <w:lang w:eastAsia="fi-FI"/>
        </w:rPr>
        <w:t>erähiihdon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jälkeen </w:t>
      </w:r>
      <w:r w:rsidR="000766AF">
        <w:rPr>
          <w:rFonts w:ascii="Times New Roman" w:eastAsia="Times New Roman" w:hAnsi="Times New Roman" w:cs="Times New Roman"/>
          <w:sz w:val="24"/>
          <w:szCs w:val="24"/>
          <w:lang w:eastAsia="fi-FI"/>
        </w:rPr>
        <w:t>muovilaatikkoon kilpailutoimiston ulkopuolelle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. Palauttamattomasta kilpailunumerosta veloitetaan 50 euroa.</w:t>
      </w:r>
    </w:p>
    <w:p w14:paraId="68C2A7BF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Kilpailukeskus ja toimisto:</w:t>
      </w:r>
    </w:p>
    <w:p w14:paraId="0EAA2833" w14:textId="0C3A0123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Kilpailukeskuksen osoite on </w:t>
      </w:r>
      <w:r w:rsidRPr="00A30E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Veikko Hakulisen tie 1</w:t>
      </w:r>
      <w:r w:rsidR="00A30E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Pr="00A30E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37600 Valkeakoski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14:paraId="7403BC9D" w14:textId="3DF6CED9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Kilpailijat tai huoltajat noutavat kilpailunumeron kilpailutoimistosta. Kilpailijat</w:t>
      </w:r>
      <w:r w:rsidR="000766A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/</w:t>
      </w:r>
      <w:r w:rsidR="000766A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huoltajat vastaavat itse siitä, että kilpailijat hiihtävät oikealla lähtöluettelon mukaisella numerolla.</w:t>
      </w:r>
    </w:p>
    <w:p w14:paraId="4E67DB7B" w14:textId="70F35A00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Virallinen ilmoitustaulu sijaitsee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punaisen huoltorakennuksen päädyssä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. Lähtölistat ja reittikartat ovat nähtävissä kilpailun ilmoitustaululla</w:t>
      </w:r>
      <w:r w:rsidR="000766A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015BCEAF" w14:textId="4A88749D" w:rsid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Kilpailukeskuksessa on myyntipiste, jossa voi ostaa grillimakkaraa, kahvia ja muita kahviotuotteita. Maksaminen onnistuu käteisellä ja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maksupäätteellä.</w:t>
      </w:r>
    </w:p>
    <w:p w14:paraId="6FEE7BCE" w14:textId="77777777" w:rsidR="00A02BE2" w:rsidRPr="00FC64F9" w:rsidRDefault="00A02BE2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A14D09D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Kilpailun organisaatio:</w:t>
      </w:r>
    </w:p>
    <w:p w14:paraId="4B93E3FD" w14:textId="30222BCB" w:rsidR="00FC64F9" w:rsidRPr="00FC64F9" w:rsidRDefault="00FC64F9" w:rsidP="00FC64F9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Kilpailunjohtaja: </w:t>
      </w:r>
      <w:r w:rsidR="008461F6">
        <w:rPr>
          <w:rFonts w:ascii="Times New Roman" w:eastAsia="Times New Roman" w:hAnsi="Times New Roman" w:cs="Times New Roman"/>
          <w:sz w:val="24"/>
          <w:szCs w:val="24"/>
          <w:lang w:eastAsia="fi-FI"/>
        </w:rPr>
        <w:t>Akseli</w:t>
      </w:r>
      <w:r w:rsidR="000766A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Vuorinen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puh. </w:t>
      </w:r>
      <w:r w:rsidR="000766AF">
        <w:rPr>
          <w:rFonts w:ascii="Times New Roman" w:eastAsia="Times New Roman" w:hAnsi="Times New Roman" w:cs="Times New Roman"/>
          <w:sz w:val="24"/>
          <w:szCs w:val="24"/>
          <w:lang w:eastAsia="fi-FI"/>
        </w:rPr>
        <w:t>040</w:t>
      </w:r>
      <w:r w:rsidR="008461F6">
        <w:rPr>
          <w:rFonts w:ascii="Times New Roman" w:eastAsia="Times New Roman" w:hAnsi="Times New Roman" w:cs="Times New Roman"/>
          <w:sz w:val="24"/>
          <w:szCs w:val="24"/>
          <w:lang w:eastAsia="fi-FI"/>
        </w:rPr>
        <w:t>0127499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B538C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sähköposti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  <w:r w:rsidR="000766AF"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="008461F6">
        <w:rPr>
          <w:rFonts w:ascii="Times New Roman" w:eastAsia="Times New Roman" w:hAnsi="Times New Roman" w:cs="Times New Roman"/>
          <w:sz w:val="24"/>
          <w:szCs w:val="24"/>
          <w:lang w:eastAsia="fi-FI"/>
        </w:rPr>
        <w:t>kselivuorinen@gmail.com</w:t>
      </w:r>
    </w:p>
    <w:p w14:paraId="039E34C2" w14:textId="0CE07C84" w:rsidR="00FC64F9" w:rsidRPr="00FC64F9" w:rsidRDefault="00FC64F9" w:rsidP="00FC64F9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TD: </w:t>
      </w:r>
      <w:r w:rsidR="00645358">
        <w:rPr>
          <w:rFonts w:ascii="Times New Roman" w:eastAsia="Times New Roman" w:hAnsi="Times New Roman" w:cs="Times New Roman"/>
          <w:sz w:val="24"/>
          <w:szCs w:val="24"/>
          <w:lang w:eastAsia="fi-FI"/>
        </w:rPr>
        <w:t>Pasi Rajala</w:t>
      </w:r>
    </w:p>
    <w:p w14:paraId="675AB3C4" w14:textId="4B8FF5AD" w:rsidR="00FC64F9" w:rsidRPr="00FC64F9" w:rsidRDefault="00FC64F9" w:rsidP="00FC64F9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Kilpailutoimisto: </w:t>
      </w:r>
      <w:r w:rsidR="000766A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Seppo </w:t>
      </w:r>
      <w:proofErr w:type="spellStart"/>
      <w:r w:rsidR="000766AF">
        <w:rPr>
          <w:rFonts w:ascii="Times New Roman" w:eastAsia="Times New Roman" w:hAnsi="Times New Roman" w:cs="Times New Roman"/>
          <w:sz w:val="24"/>
          <w:szCs w:val="24"/>
          <w:lang w:eastAsia="fi-FI"/>
        </w:rPr>
        <w:t>Ollikka</w:t>
      </w:r>
      <w:proofErr w:type="spellEnd"/>
    </w:p>
    <w:p w14:paraId="1DAF5660" w14:textId="02444526" w:rsidR="00FC64F9" w:rsidRPr="00FC64F9" w:rsidRDefault="00FC64F9" w:rsidP="00FC64F9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Radat: </w:t>
      </w:r>
      <w:r w:rsidR="00BA0D25">
        <w:rPr>
          <w:rFonts w:ascii="Times New Roman" w:eastAsia="Times New Roman" w:hAnsi="Times New Roman" w:cs="Times New Roman"/>
          <w:sz w:val="24"/>
          <w:szCs w:val="24"/>
          <w:lang w:eastAsia="fi-FI"/>
        </w:rPr>
        <w:t>Ahti Vuorinen</w:t>
      </w:r>
    </w:p>
    <w:p w14:paraId="6A915120" w14:textId="4DB60162" w:rsidR="00FC64F9" w:rsidRDefault="00FC64F9" w:rsidP="00FC64F9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Turvallisuus: </w:t>
      </w:r>
      <w:r w:rsidR="00645358">
        <w:rPr>
          <w:rFonts w:ascii="Times New Roman" w:eastAsia="Times New Roman" w:hAnsi="Times New Roman" w:cs="Times New Roman"/>
          <w:sz w:val="24"/>
          <w:szCs w:val="24"/>
          <w:lang w:eastAsia="fi-FI"/>
        </w:rPr>
        <w:t>Aino Vuorinen</w:t>
      </w:r>
      <w:r w:rsidR="00A30E7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55628D">
        <w:rPr>
          <w:rFonts w:ascii="Times New Roman" w:eastAsia="Times New Roman" w:hAnsi="Times New Roman" w:cs="Times New Roman"/>
          <w:sz w:val="24"/>
          <w:szCs w:val="24"/>
          <w:lang w:eastAsia="fi-FI"/>
        </w:rPr>
        <w:t>0401899488</w:t>
      </w:r>
    </w:p>
    <w:p w14:paraId="39BDB4A5" w14:textId="0E4D1C3D" w:rsidR="00A02BE2" w:rsidRPr="00FC64F9" w:rsidRDefault="00A02BE2" w:rsidP="00FC64F9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Ensiapu: </w:t>
      </w:r>
      <w:r w:rsidR="00645358">
        <w:rPr>
          <w:rFonts w:ascii="Times New Roman" w:eastAsia="Times New Roman" w:hAnsi="Times New Roman" w:cs="Times New Roman"/>
          <w:sz w:val="24"/>
          <w:szCs w:val="24"/>
          <w:lang w:eastAsia="fi-FI"/>
        </w:rPr>
        <w:t>Aino Vuorinen</w:t>
      </w:r>
    </w:p>
    <w:p w14:paraId="63E237ED" w14:textId="6C121C97" w:rsidR="00FC64F9" w:rsidRPr="00FC64F9" w:rsidRDefault="00FC64F9" w:rsidP="00FC64F9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Stadionpäällikkö: </w:t>
      </w:r>
      <w:r w:rsidR="00BA0D25">
        <w:rPr>
          <w:rFonts w:ascii="Times New Roman" w:eastAsia="Times New Roman" w:hAnsi="Times New Roman" w:cs="Times New Roman"/>
          <w:sz w:val="24"/>
          <w:szCs w:val="24"/>
          <w:lang w:eastAsia="fi-FI"/>
        </w:rPr>
        <w:t>Ahti Vuorinen</w:t>
      </w:r>
    </w:p>
    <w:p w14:paraId="7888703C" w14:textId="71489FD5" w:rsidR="00FC64F9" w:rsidRPr="00FC64F9" w:rsidRDefault="00FC64F9" w:rsidP="00FC64F9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Kisakahvio: </w:t>
      </w:r>
      <w:r w:rsidR="000766AF">
        <w:rPr>
          <w:rFonts w:ascii="Times New Roman" w:eastAsia="Times New Roman" w:hAnsi="Times New Roman" w:cs="Times New Roman"/>
          <w:sz w:val="24"/>
          <w:szCs w:val="24"/>
          <w:lang w:eastAsia="fi-FI"/>
        </w:rPr>
        <w:t>Anu Vuorinen</w:t>
      </w:r>
    </w:p>
    <w:p w14:paraId="25263562" w14:textId="7A8C0705" w:rsidR="00FC64F9" w:rsidRPr="00FC64F9" w:rsidRDefault="00FC64F9" w:rsidP="00FC64F9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Kuulutus: </w:t>
      </w:r>
      <w:r w:rsidR="000766AF">
        <w:rPr>
          <w:rFonts w:ascii="Times New Roman" w:eastAsia="Times New Roman" w:hAnsi="Times New Roman" w:cs="Times New Roman"/>
          <w:sz w:val="24"/>
          <w:szCs w:val="24"/>
          <w:lang w:eastAsia="fi-FI"/>
        </w:rPr>
        <w:t>Karri Kekkonen</w:t>
      </w:r>
    </w:p>
    <w:p w14:paraId="75198848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Tuomarineuvosto:</w:t>
      </w:r>
    </w:p>
    <w:p w14:paraId="6F8E234C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Tuomarineuvoston kokoonpano on:</w:t>
      </w:r>
    </w:p>
    <w:p w14:paraId="3AECFF3D" w14:textId="36320DD9" w:rsidR="00FC64F9" w:rsidRPr="00FC64F9" w:rsidRDefault="0056478C" w:rsidP="00FC64F9">
      <w:pPr>
        <w:numPr>
          <w:ilvl w:val="0"/>
          <w:numId w:val="2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TD </w:t>
      </w:r>
      <w:r w:rsidR="00645358">
        <w:rPr>
          <w:rFonts w:ascii="Times New Roman" w:eastAsia="Times New Roman" w:hAnsi="Times New Roman" w:cs="Times New Roman"/>
          <w:sz w:val="24"/>
          <w:szCs w:val="24"/>
          <w:lang w:eastAsia="fi-FI"/>
        </w:rPr>
        <w:t>Pasi Rajala</w:t>
      </w:r>
    </w:p>
    <w:p w14:paraId="31089EE7" w14:textId="7EF71687" w:rsidR="00FC64F9" w:rsidRPr="00FC64F9" w:rsidRDefault="00FC64F9" w:rsidP="00FC64F9">
      <w:pPr>
        <w:numPr>
          <w:ilvl w:val="0"/>
          <w:numId w:val="2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TDA </w:t>
      </w:r>
      <w:r w:rsidR="004F2887">
        <w:rPr>
          <w:rFonts w:ascii="Times New Roman" w:eastAsia="Times New Roman" w:hAnsi="Times New Roman" w:cs="Times New Roman"/>
          <w:sz w:val="24"/>
          <w:szCs w:val="24"/>
          <w:lang w:eastAsia="fi-FI"/>
        </w:rPr>
        <w:t>Esko Kopola</w:t>
      </w:r>
    </w:p>
    <w:p w14:paraId="32C4D24B" w14:textId="2EA7B3A2" w:rsidR="00FC64F9" w:rsidRPr="00FC64F9" w:rsidRDefault="00FC64F9" w:rsidP="00FC64F9">
      <w:pPr>
        <w:numPr>
          <w:ilvl w:val="0"/>
          <w:numId w:val="2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Kilpailunjohtaja </w:t>
      </w:r>
      <w:r w:rsidR="00E424E6"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="008461F6">
        <w:rPr>
          <w:rFonts w:ascii="Times New Roman" w:eastAsia="Times New Roman" w:hAnsi="Times New Roman" w:cs="Times New Roman"/>
          <w:sz w:val="24"/>
          <w:szCs w:val="24"/>
          <w:lang w:eastAsia="fi-FI"/>
        </w:rPr>
        <w:t>ksel</w:t>
      </w:r>
      <w:r w:rsidR="00E424E6">
        <w:rPr>
          <w:rFonts w:ascii="Times New Roman" w:eastAsia="Times New Roman" w:hAnsi="Times New Roman" w:cs="Times New Roman"/>
          <w:sz w:val="24"/>
          <w:szCs w:val="24"/>
          <w:lang w:eastAsia="fi-FI"/>
        </w:rPr>
        <w:t>i Vuorinen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E424E6">
        <w:rPr>
          <w:rFonts w:ascii="Times New Roman" w:eastAsia="Times New Roman" w:hAnsi="Times New Roman" w:cs="Times New Roman"/>
          <w:sz w:val="24"/>
          <w:szCs w:val="24"/>
          <w:lang w:eastAsia="fi-FI"/>
        </w:rPr>
        <w:t>j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äsen</w:t>
      </w:r>
    </w:p>
    <w:p w14:paraId="5FC79AEC" w14:textId="23E3374D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Tuomarineuvosto kokoontuu klo </w:t>
      </w:r>
      <w:r w:rsidR="00645358">
        <w:rPr>
          <w:rFonts w:ascii="Times New Roman" w:eastAsia="Times New Roman" w:hAnsi="Times New Roman" w:cs="Times New Roman"/>
          <w:sz w:val="24"/>
          <w:szCs w:val="24"/>
          <w:lang w:eastAsia="fi-FI"/>
        </w:rPr>
        <w:t>09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.00 ja erikseen sovittavana aikana kilpailun jälkeen sekä tarpeen mukaan kilpailun aikana. Tuomarineuvoston jäsenillä on yllään violetin</w:t>
      </w:r>
      <w:r w:rsidR="00FD799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väriset JURY-liivit.</w:t>
      </w:r>
    </w:p>
    <w:p w14:paraId="078F315F" w14:textId="6CC77903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Säännöt</w:t>
      </w:r>
      <w:r w:rsidR="0058683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kilpailuun</w:t>
      </w: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:</w:t>
      </w:r>
    </w:p>
    <w:p w14:paraId="2735BCEC" w14:textId="0BA36D92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Kilpailussa noudatetaan Suomen Hiihtoliiton maastohiihdon ja soveltuvin osin </w:t>
      </w:r>
      <w:proofErr w:type="spellStart"/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FIS:n</w:t>
      </w:r>
      <w:proofErr w:type="spellEnd"/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kilpailusääntöjä sekä järjestäjän ja tuomarineuvoston antamia ohjeita.</w:t>
      </w:r>
    </w:p>
    <w:p w14:paraId="539D788F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Muutamia tärkeitä sääntökohtia:</w:t>
      </w:r>
    </w:p>
    <w:p w14:paraId="51C587D0" w14:textId="4C83DEC0" w:rsidR="00A02BE2" w:rsidRDefault="007872A2" w:rsidP="00A02BE2">
      <w:pPr>
        <w:numPr>
          <w:ilvl w:val="0"/>
          <w:numId w:val="3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Karsinnassa</w:t>
      </w:r>
      <w:r w:rsidR="005261D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</w:t>
      </w:r>
      <w:r w:rsidR="00FC64F9"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annettava</w:t>
      </w:r>
      <w:r w:rsidR="005261D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5F30A7">
        <w:rPr>
          <w:rFonts w:ascii="Times New Roman" w:eastAsia="Times New Roman" w:hAnsi="Times New Roman" w:cs="Times New Roman"/>
          <w:sz w:val="24"/>
          <w:szCs w:val="24"/>
          <w:lang w:eastAsia="fi-FI"/>
        </w:rPr>
        <w:t>tilaa ohittaa</w:t>
      </w:r>
      <w:r w:rsidR="00FC64F9"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ensimmäisestä kehotuksesta. </w:t>
      </w:r>
      <w:r w:rsidR="005F30A7">
        <w:rPr>
          <w:rFonts w:ascii="Times New Roman" w:eastAsia="Times New Roman" w:hAnsi="Times New Roman" w:cs="Times New Roman"/>
          <w:sz w:val="24"/>
          <w:szCs w:val="24"/>
          <w:lang w:eastAsia="fi-FI"/>
        </w:rPr>
        <w:t>Ohittajan on</w:t>
      </w:r>
      <w:r w:rsidR="00FC64F9"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syytä muistaa käyttää ääntä.</w:t>
      </w:r>
    </w:p>
    <w:p w14:paraId="3C893CDD" w14:textId="43CE444C" w:rsidR="007872A2" w:rsidRDefault="007872A2" w:rsidP="00A02BE2">
      <w:pPr>
        <w:numPr>
          <w:ilvl w:val="0"/>
          <w:numId w:val="3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Karsinnassa lähtöväli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15s</w:t>
      </w:r>
      <w:proofErr w:type="gramEnd"/>
      <w:r w:rsidR="0088044F">
        <w:rPr>
          <w:rFonts w:ascii="Times New Roman" w:eastAsia="Times New Roman" w:hAnsi="Times New Roman" w:cs="Times New Roman"/>
          <w:sz w:val="24"/>
          <w:szCs w:val="24"/>
          <w:lang w:eastAsia="fi-FI"/>
        </w:rPr>
        <w:t>!</w:t>
      </w:r>
    </w:p>
    <w:p w14:paraId="099F5FFF" w14:textId="7315FBCE" w:rsidR="00EF28F3" w:rsidRPr="00EF28F3" w:rsidRDefault="00EF28F3" w:rsidP="00EF28F3">
      <w:pPr>
        <w:numPr>
          <w:ilvl w:val="0"/>
          <w:numId w:val="3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Erävaiheessa lähettäjä ilmoittaa </w:t>
      </w:r>
      <w:r w:rsidRPr="00D559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PAIKOILLAAN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(siirtyminen lähtöviivalle) </w:t>
      </w:r>
      <w:r w:rsidRPr="000A16A4">
        <w:rPr>
          <w:rFonts w:ascii="Times New Roman" w:eastAsia="Times New Roman" w:hAnsi="Times New Roman" w:cs="Times New Roman"/>
          <w:sz w:val="24"/>
          <w:szCs w:val="24"/>
          <w:lang w:eastAsia="fi-FI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D559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VALMIINA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(odotetaan liikkumatta lähtömerkkiä) </w:t>
      </w:r>
      <w:r w:rsidRPr="000A16A4">
        <w:rPr>
          <w:rFonts w:ascii="Times New Roman" w:eastAsia="Times New Roman" w:hAnsi="Times New Roman" w:cs="Times New Roman"/>
          <w:sz w:val="24"/>
          <w:szCs w:val="24"/>
          <w:lang w:eastAsia="fi-FI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lähettäjä antaa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lähtösingaalin</w:t>
      </w:r>
      <w:proofErr w:type="spellEnd"/>
    </w:p>
    <w:p w14:paraId="4E9D0961" w14:textId="6A213B4B" w:rsidR="0088044F" w:rsidRDefault="0088044F" w:rsidP="00321475">
      <w:pPr>
        <w:numPr>
          <w:ilvl w:val="0"/>
          <w:numId w:val="3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Erävaiheessa ensimmäinen varaslähtö tarkoitta kirjallista varoitusta</w:t>
      </w:r>
      <w:r w:rsidR="00193B82">
        <w:rPr>
          <w:rFonts w:ascii="Times New Roman" w:eastAsia="Times New Roman" w:hAnsi="Times New Roman" w:cs="Times New Roman"/>
          <w:sz w:val="24"/>
          <w:szCs w:val="24"/>
          <w:lang w:eastAsia="fi-FI"/>
        </w:rPr>
        <w:t>, toinen varaslähtö samassa erässä tarkoittaa varaslähdön kilpailijan hylkäämistä ja sijoittamista erän viime</w:t>
      </w:r>
      <w:r w:rsidR="003214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iseksi. </w:t>
      </w:r>
      <w:r w:rsidR="00321475" w:rsidRPr="00321475">
        <w:rPr>
          <w:rFonts w:ascii="Times New Roman" w:eastAsia="Times New Roman" w:hAnsi="Times New Roman" w:cs="Times New Roman"/>
          <w:sz w:val="24"/>
          <w:szCs w:val="24"/>
          <w:lang w:eastAsia="fi-FI"/>
        </w:rPr>
        <w:t>(ICR 325.4.2.10)</w:t>
      </w:r>
    </w:p>
    <w:p w14:paraId="11DA44BC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Vastalauseet:</w:t>
      </w:r>
    </w:p>
    <w:p w14:paraId="7D8BA3BB" w14:textId="77777777" w:rsid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Vastalauseaika on 15 minuuttia epävirallisten tulosten julkistamisen jälkeen. Epävirallisina tuloksina pidetään viralliselle ilmoitustaululle kiinnitettäviä tuloksia. Em. tuloksiin merkitään kellonaika, jos vastalauseaika alkaa.</w:t>
      </w:r>
    </w:p>
    <w:p w14:paraId="6CCC4AEC" w14:textId="124B82E4" w:rsidR="00EF6456" w:rsidRPr="00FC64F9" w:rsidRDefault="00EF6456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Vastalauseita ei oteta vastaan </w:t>
      </w:r>
      <w:r w:rsidR="000F5B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erävaiheen aikana, </w:t>
      </w:r>
      <w:r w:rsidR="000F5B07" w:rsidRPr="007D673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ainoastaan finaalin jälkeen</w:t>
      </w:r>
      <w:r w:rsidR="000F5B0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695DA014" w14:textId="0548AE0D" w:rsidR="00A02BE2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Vastalauseet on jätettävä kirjallisena kilpailutoimistoon. Vastalausemaksu on 100 euroa</w:t>
      </w:r>
      <w:r w:rsidR="0033303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käteisellä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. Maksu palautetaan, jos tuomarineuvosto hyväksyy vastalauseen.</w:t>
      </w:r>
    </w:p>
    <w:p w14:paraId="3E15DD62" w14:textId="77777777" w:rsidR="00BC14F4" w:rsidRPr="00FC64F9" w:rsidRDefault="00BC14F4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3D4DC1F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Kilpailureitit ja matkat:</w:t>
      </w:r>
    </w:p>
    <w:p w14:paraId="7D559079" w14:textId="55494146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Latukartat löytyvät kilpailupaikan ilmoitustaululta</w:t>
      </w:r>
      <w:r w:rsidR="0033303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netistä </w:t>
      </w:r>
      <w:hyperlink r:id="rId6" w:history="1">
        <w:r w:rsidR="00333033" w:rsidRPr="000570D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https://www.valkeakoskenhaka.fi/hiihto/</w:t>
        </w:r>
      </w:hyperlink>
      <w:r w:rsidR="0033303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sivulta.</w:t>
      </w:r>
    </w:p>
    <w:p w14:paraId="56945F0D" w14:textId="61C0AEC9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Kilpailijat vastaavat itse oikean reitin hiihtämisestä. Järjestäjät kontrolloivat oikean reitin hiihtämistä.</w:t>
      </w:r>
    </w:p>
    <w:p w14:paraId="150F618C" w14:textId="74BC168D" w:rsidR="00FC64F9" w:rsidRPr="00FC64F9" w:rsidRDefault="00E724DD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Hiihdettävät hiihtomatkat</w:t>
      </w:r>
      <w:r w:rsidR="0032021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:</w:t>
      </w:r>
    </w:p>
    <w:p w14:paraId="3B0A9AB2" w14:textId="7AA0D4EB" w:rsidR="00FC64F9" w:rsidRPr="00FC64F9" w:rsidRDefault="00333033" w:rsidP="00FC64F9">
      <w:pPr>
        <w:numPr>
          <w:ilvl w:val="0"/>
          <w:numId w:val="4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</w:t>
      </w:r>
      <w:r w:rsidR="00E424E6">
        <w:rPr>
          <w:rFonts w:ascii="Times New Roman" w:eastAsia="Times New Roman" w:hAnsi="Times New Roman" w:cs="Times New Roman"/>
          <w:sz w:val="24"/>
          <w:szCs w:val="24"/>
          <w:lang w:eastAsia="fi-FI"/>
        </w:rPr>
        <w:t>8</w:t>
      </w:r>
      <w:r w:rsidR="00E724D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sekä</w:t>
      </w:r>
      <w:r w:rsidR="00FC64F9"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02BE2"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="00E424E6">
        <w:rPr>
          <w:rFonts w:ascii="Times New Roman" w:eastAsia="Times New Roman" w:hAnsi="Times New Roman" w:cs="Times New Roman"/>
          <w:sz w:val="24"/>
          <w:szCs w:val="24"/>
          <w:lang w:eastAsia="fi-FI"/>
        </w:rPr>
        <w:t>8</w:t>
      </w:r>
      <w:r w:rsidR="00FC64F9"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23414" w:rsidRPr="00B23414">
        <w:rPr>
          <w:rFonts w:ascii="Times New Roman" w:eastAsia="Times New Roman" w:hAnsi="Times New Roman" w:cs="Times New Roman"/>
          <w:sz w:val="24"/>
          <w:szCs w:val="24"/>
          <w:lang w:eastAsia="fi-FI"/>
        </w:rPr>
        <w:sym w:font="Wingdings" w:char="F0E0"/>
      </w:r>
      <w:r w:rsidR="004F288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="004F2887">
        <w:rPr>
          <w:rFonts w:ascii="Times New Roman" w:eastAsia="Times New Roman" w:hAnsi="Times New Roman" w:cs="Times New Roman"/>
          <w:sz w:val="24"/>
          <w:szCs w:val="24"/>
          <w:lang w:eastAsia="fi-FI"/>
        </w:rPr>
        <w:t>400m</w:t>
      </w:r>
      <w:proofErr w:type="gramEnd"/>
    </w:p>
    <w:p w14:paraId="67A35B88" w14:textId="77777777" w:rsidR="00A6443D" w:rsidRDefault="00333033" w:rsidP="00A6443D">
      <w:pPr>
        <w:numPr>
          <w:ilvl w:val="0"/>
          <w:numId w:val="4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</w:t>
      </w:r>
      <w:r w:rsidR="00FC64F9"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E424E6">
        <w:rPr>
          <w:rFonts w:ascii="Times New Roman" w:eastAsia="Times New Roman" w:hAnsi="Times New Roman" w:cs="Times New Roman"/>
          <w:sz w:val="24"/>
          <w:szCs w:val="24"/>
          <w:lang w:eastAsia="fi-FI"/>
        </w:rPr>
        <w:t>0</w:t>
      </w:r>
      <w:r w:rsidR="004F2887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A6443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M12 sekä N10, N12 </w:t>
      </w:r>
      <w:r w:rsidR="00B23414" w:rsidRPr="00B23414">
        <w:rPr>
          <w:rFonts w:ascii="Times New Roman" w:eastAsia="Times New Roman" w:hAnsi="Times New Roman" w:cs="Times New Roman"/>
          <w:sz w:val="24"/>
          <w:szCs w:val="24"/>
          <w:lang w:eastAsia="fi-FI"/>
        </w:rPr>
        <w:sym w:font="Wingdings" w:char="F0E0"/>
      </w:r>
      <w:r w:rsidR="004F288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="004F2887">
        <w:rPr>
          <w:rFonts w:ascii="Times New Roman" w:eastAsia="Times New Roman" w:hAnsi="Times New Roman" w:cs="Times New Roman"/>
          <w:sz w:val="24"/>
          <w:szCs w:val="24"/>
          <w:lang w:eastAsia="fi-FI"/>
        </w:rPr>
        <w:t>670m</w:t>
      </w:r>
      <w:proofErr w:type="gramEnd"/>
    </w:p>
    <w:p w14:paraId="1EB516DE" w14:textId="0117C328" w:rsidR="00FC64F9" w:rsidRPr="00A6443D" w:rsidRDefault="00F5369E" w:rsidP="00A6443D">
      <w:pPr>
        <w:numPr>
          <w:ilvl w:val="0"/>
          <w:numId w:val="4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6443D">
        <w:rPr>
          <w:rFonts w:ascii="Times New Roman" w:eastAsia="Times New Roman" w:hAnsi="Times New Roman" w:cs="Times New Roman"/>
          <w:sz w:val="24"/>
          <w:szCs w:val="24"/>
          <w:lang w:eastAsia="fi-FI"/>
        </w:rPr>
        <w:t>M14</w:t>
      </w:r>
      <w:r w:rsidR="00150C51" w:rsidRPr="00A6443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</w:t>
      </w:r>
      <w:r w:rsidR="00B23414" w:rsidRPr="00A6443D">
        <w:rPr>
          <w:rFonts w:ascii="Times New Roman" w:eastAsia="Times New Roman" w:hAnsi="Times New Roman" w:cs="Times New Roman"/>
          <w:sz w:val="24"/>
          <w:szCs w:val="24"/>
          <w:lang w:eastAsia="fi-FI"/>
        </w:rPr>
        <w:t>N14</w:t>
      </w:r>
      <w:r w:rsidR="00FC64F9" w:rsidRPr="00A6443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23414" w:rsidRPr="00B23414">
        <w:rPr>
          <w:rFonts w:ascii="Times New Roman" w:eastAsia="Times New Roman" w:hAnsi="Times New Roman" w:cs="Times New Roman"/>
          <w:sz w:val="24"/>
          <w:szCs w:val="24"/>
          <w:lang w:eastAsia="fi-FI"/>
        </w:rPr>
        <w:sym w:font="Wingdings" w:char="F0E0"/>
      </w:r>
      <w:r w:rsidR="00A72DD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="00197061">
        <w:rPr>
          <w:rFonts w:ascii="Times New Roman" w:eastAsia="Times New Roman" w:hAnsi="Times New Roman" w:cs="Times New Roman"/>
          <w:sz w:val="24"/>
          <w:szCs w:val="24"/>
          <w:lang w:eastAsia="fi-FI"/>
        </w:rPr>
        <w:t>900m</w:t>
      </w:r>
      <w:proofErr w:type="gramEnd"/>
      <w:r w:rsidR="00FC64F9" w:rsidRPr="00A6443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38B59F7E" w14:textId="242C3147" w:rsidR="00A02BE2" w:rsidRPr="006B036A" w:rsidRDefault="00B23414" w:rsidP="006B036A">
      <w:pPr>
        <w:numPr>
          <w:ilvl w:val="0"/>
          <w:numId w:val="5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N16</w:t>
      </w:r>
      <w:r w:rsidR="00FC64F9"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, N</w:t>
      </w:r>
      <w:r w:rsidR="00A02BE2">
        <w:rPr>
          <w:rFonts w:ascii="Times New Roman" w:eastAsia="Times New Roman" w:hAnsi="Times New Roman" w:cs="Times New Roman"/>
          <w:sz w:val="24"/>
          <w:szCs w:val="24"/>
          <w:lang w:eastAsia="fi-FI"/>
        </w:rPr>
        <w:t>18</w:t>
      </w:r>
      <w:r w:rsidR="00FC64F9"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N20, NYL</w:t>
      </w:r>
      <w:r w:rsidR="00150C51">
        <w:rPr>
          <w:rFonts w:ascii="Times New Roman" w:eastAsia="Times New Roman" w:hAnsi="Times New Roman" w:cs="Times New Roman"/>
          <w:sz w:val="24"/>
          <w:szCs w:val="24"/>
          <w:lang w:eastAsia="fi-FI"/>
        </w:rPr>
        <w:t>, M16, M18</w:t>
      </w:r>
      <w:r w:rsidR="006B036A">
        <w:rPr>
          <w:rFonts w:ascii="Times New Roman" w:eastAsia="Times New Roman" w:hAnsi="Times New Roman" w:cs="Times New Roman"/>
          <w:sz w:val="24"/>
          <w:szCs w:val="24"/>
          <w:lang w:eastAsia="fi-FI"/>
        </w:rPr>
        <w:t>, M20 ja MYL</w:t>
      </w:r>
      <w:r w:rsidR="00B06C3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06C3A" w:rsidRPr="00B06C3A">
        <w:rPr>
          <w:rFonts w:ascii="Times New Roman" w:eastAsia="Times New Roman" w:hAnsi="Times New Roman" w:cs="Times New Roman"/>
          <w:sz w:val="24"/>
          <w:szCs w:val="24"/>
          <w:lang w:eastAsia="fi-FI"/>
        </w:rPr>
        <w:sym w:font="Wingdings" w:char="F0E0"/>
      </w:r>
      <w:r w:rsidR="001970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15596" w:rsidRPr="000A4798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 xml:space="preserve">noin </w:t>
      </w:r>
      <w:proofErr w:type="gramStart"/>
      <w:r w:rsidR="000A4798" w:rsidRPr="000A4798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>1050m</w:t>
      </w:r>
      <w:proofErr w:type="gramEnd"/>
    </w:p>
    <w:p w14:paraId="21C9D1B9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Verryttely:</w:t>
      </w:r>
    </w:p>
    <w:p w14:paraId="360C1A19" w14:textId="2E687DEB" w:rsidR="009E0685" w:rsidRPr="00C35A63" w:rsidRDefault="00FC64F9" w:rsidP="00A02BE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Verryttely kilpaladuilla on kielletty </w:t>
      </w:r>
      <w:r w:rsidR="002E2D0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alkaen </w:t>
      </w:r>
      <w:r w:rsidR="00BF5F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klo </w:t>
      </w:r>
      <w:r w:rsidR="00C47383">
        <w:rPr>
          <w:rFonts w:ascii="Times New Roman" w:eastAsia="Times New Roman" w:hAnsi="Times New Roman" w:cs="Times New Roman"/>
          <w:sz w:val="24"/>
          <w:szCs w:val="24"/>
          <w:lang w:eastAsia="fi-FI"/>
        </w:rPr>
        <w:t>09.50</w:t>
      </w:r>
      <w:r w:rsidR="00BF5F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2E2D00">
        <w:rPr>
          <w:rFonts w:ascii="Times New Roman" w:eastAsia="Times New Roman" w:hAnsi="Times New Roman" w:cs="Times New Roman"/>
          <w:sz w:val="24"/>
          <w:szCs w:val="24"/>
          <w:lang w:eastAsia="fi-FI"/>
        </w:rPr>
        <w:t>kestäen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aina viimeisen kilpailijan maaliintuloon saakka</w:t>
      </w:r>
      <w:r w:rsidR="00E3476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="00E724D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Verryttelykielto koskee myös huoltajia, kilpailun aikana kilpailuladulla saa hiihtää ainoastaan numerolapun kanssa kisaa. 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Tuomarineuvosto </w:t>
      </w:r>
      <w:r w:rsidR="00BF5F07">
        <w:rPr>
          <w:rFonts w:ascii="Times New Roman" w:eastAsia="Times New Roman" w:hAnsi="Times New Roman" w:cs="Times New Roman"/>
          <w:sz w:val="24"/>
          <w:szCs w:val="24"/>
          <w:lang w:eastAsia="fi-FI"/>
        </w:rPr>
        <w:t>valvoo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säännön noudattamista. </w:t>
      </w:r>
      <w:r w:rsidR="00A02BE2" w:rsidRPr="00C35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 xml:space="preserve">Verryttelyä suoritetaan </w:t>
      </w:r>
      <w:r w:rsidR="00667453" w:rsidRPr="00C35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 xml:space="preserve">aamupäivän aikana </w:t>
      </w:r>
      <w:r w:rsidR="00C35A63" w:rsidRPr="00C35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rinteen puolella ja iltapäivällä ns. kaupungin puolen laduilla</w:t>
      </w:r>
      <w:r w:rsidR="00C35A63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A02B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Lähtö</w:t>
      </w:r>
      <w:r w:rsidR="00BF5F07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 w:rsidR="00A02B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maalisuorilla hiihtäminen </w:t>
      </w:r>
      <w:r w:rsidR="00BF5F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on </w:t>
      </w:r>
      <w:r w:rsidR="00A5132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kielletty. </w:t>
      </w:r>
      <w:r w:rsidR="002E2D00">
        <w:rPr>
          <w:rFonts w:ascii="Times New Roman" w:eastAsia="Times New Roman" w:hAnsi="Times New Roman" w:cs="Times New Roman"/>
          <w:sz w:val="24"/>
          <w:szCs w:val="24"/>
          <w:lang w:eastAsia="fi-FI"/>
        </w:rPr>
        <w:t>Hiihtosuuntaa</w:t>
      </w:r>
      <w:r w:rsidR="00A5132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vast</w:t>
      </w:r>
      <w:r w:rsidR="00BF5F07">
        <w:rPr>
          <w:rFonts w:ascii="Times New Roman" w:eastAsia="Times New Roman" w:hAnsi="Times New Roman" w:cs="Times New Roman"/>
          <w:sz w:val="24"/>
          <w:szCs w:val="24"/>
          <w:lang w:eastAsia="fi-FI"/>
        </w:rPr>
        <w:t>aan</w:t>
      </w:r>
      <w:r w:rsidR="00A5132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hiihtäminen </w:t>
      </w:r>
      <w:r w:rsidR="00BF5F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on </w:t>
      </w:r>
      <w:r w:rsidR="00A5132D">
        <w:rPr>
          <w:rFonts w:ascii="Times New Roman" w:eastAsia="Times New Roman" w:hAnsi="Times New Roman" w:cs="Times New Roman"/>
          <w:sz w:val="24"/>
          <w:szCs w:val="24"/>
          <w:lang w:eastAsia="fi-FI"/>
        </w:rPr>
        <w:t>kielletty</w:t>
      </w:r>
      <w:r w:rsidR="00BF5F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="00362267" w:rsidRPr="00C35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Aikataulussa</w:t>
      </w:r>
      <w:r w:rsidR="00CA6720" w:rsidRPr="00C35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 xml:space="preserve"> on varattu latuun tutustumiselle iltapäivän hiihtäjille aika noin </w:t>
      </w:r>
      <w:proofErr w:type="gramStart"/>
      <w:r w:rsidR="00CA6720" w:rsidRPr="00C35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11.15-12.</w:t>
      </w:r>
      <w:r w:rsidR="00C35A63" w:rsidRPr="00C35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0</w:t>
      </w:r>
      <w:r w:rsidR="000E70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5</w:t>
      </w:r>
      <w:proofErr w:type="gramEnd"/>
      <w:r w:rsidR="00C35A63" w:rsidRPr="00C35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.</w:t>
      </w:r>
    </w:p>
    <w:p w14:paraId="59D1EDAA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Keskeyttäneet:</w:t>
      </w:r>
    </w:p>
    <w:p w14:paraId="659786D2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Keskeyttäneiden on ilmoittauduttava henkilökohtaisesti maalissa. Kilpailunumero on luovutettava mehunjakopisteelle.</w:t>
      </w:r>
    </w:p>
    <w:p w14:paraId="011C0DFE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Lähtölistat ja tulokset:</w:t>
      </w:r>
    </w:p>
    <w:p w14:paraId="2A446797" w14:textId="5DF8234C" w:rsidR="00D734BF" w:rsidRDefault="00A81732" w:rsidP="00694A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E2D2A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>Lähtölista</w:t>
      </w:r>
      <w:r w:rsidR="00EE2D2A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>t</w:t>
      </w:r>
      <w:r w:rsidRPr="00EE2D2A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 xml:space="preserve"> on julkaistu</w:t>
      </w:r>
      <w:r w:rsidR="00377330" w:rsidRPr="00EE2D2A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 xml:space="preserve"> sivulla </w:t>
      </w:r>
      <w:hyperlink r:id="rId7" w:history="1">
        <w:r w:rsidR="003A0C9F" w:rsidRPr="00E74A8A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https://lhhtuki.yhdistysavain.fi/</w:t>
        </w:r>
      </w:hyperlink>
      <w:r w:rsidR="00FB7E3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0C100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lisäksi löytyvät </w:t>
      </w:r>
      <w:r w:rsidR="00FC64F9"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kilpailukeskuksen virallisella ilmoitustaululla kilpailupäivänä klo. 09.</w:t>
      </w:r>
      <w:r w:rsidR="00FB7E33">
        <w:rPr>
          <w:rFonts w:ascii="Times New Roman" w:eastAsia="Times New Roman" w:hAnsi="Times New Roman" w:cs="Times New Roman"/>
          <w:sz w:val="24"/>
          <w:szCs w:val="24"/>
          <w:lang w:eastAsia="fi-FI"/>
        </w:rPr>
        <w:t>00</w:t>
      </w:r>
      <w:r w:rsidR="00FC64F9"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alkaen.</w:t>
      </w:r>
      <w:r w:rsidR="00D734B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Päivä hiihdetään kahdessa osassa, ensimmäisessä osiossa hiihtävät </w:t>
      </w:r>
      <w:r w:rsidR="00E71E17">
        <w:rPr>
          <w:rFonts w:ascii="Times New Roman" w:eastAsia="Times New Roman" w:hAnsi="Times New Roman" w:cs="Times New Roman"/>
          <w:sz w:val="24"/>
          <w:szCs w:val="24"/>
          <w:lang w:eastAsia="fi-FI"/>
        </w:rPr>
        <w:t>M8/N8-M12/N12 sarjat ja loput sarjat hiihtävät pienen tauon j</w:t>
      </w:r>
      <w:r w:rsidR="00C02DBA">
        <w:rPr>
          <w:rFonts w:ascii="Times New Roman" w:eastAsia="Times New Roman" w:hAnsi="Times New Roman" w:cs="Times New Roman"/>
          <w:sz w:val="24"/>
          <w:szCs w:val="24"/>
          <w:lang w:eastAsia="fi-FI"/>
        </w:rPr>
        <w:t>älkeen oman kisansa.</w:t>
      </w:r>
    </w:p>
    <w:p w14:paraId="39A31C06" w14:textId="6D3E4FCE" w:rsidR="00694ABE" w:rsidRDefault="00FB7E33" w:rsidP="00694A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Jokaiselle hiihtäjälle tulee kaksi lähtöä</w:t>
      </w:r>
      <w:r w:rsidR="003D0C0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14:paraId="4CE101EB" w14:textId="7EE1A8C4" w:rsidR="00B52134" w:rsidRPr="00B52134" w:rsidRDefault="00B52134" w:rsidP="00B52134">
      <w:pPr>
        <w:pStyle w:val="Luettelokappale"/>
        <w:numPr>
          <w:ilvl w:val="1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Karsintojen </w:t>
      </w:r>
      <w:r w:rsidR="00B9798E">
        <w:rPr>
          <w:rFonts w:ascii="Times New Roman" w:eastAsia="Times New Roman" w:hAnsi="Times New Roman" w:cs="Times New Roman"/>
          <w:sz w:val="24"/>
          <w:szCs w:val="24"/>
          <w:lang w:eastAsia="fi-FI"/>
        </w:rPr>
        <w:t>sijoitus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määrittää erähiihtoihin </w:t>
      </w:r>
      <w:r w:rsidR="00E46BC0">
        <w:rPr>
          <w:rFonts w:ascii="Times New Roman" w:eastAsia="Times New Roman" w:hAnsi="Times New Roman" w:cs="Times New Roman"/>
          <w:sz w:val="24"/>
          <w:szCs w:val="24"/>
          <w:lang w:eastAsia="fi-FI"/>
        </w:rPr>
        <w:t>lähtöpaikan!</w:t>
      </w:r>
    </w:p>
    <w:p w14:paraId="723FAD07" w14:textId="47E25A38" w:rsidR="00C43DF2" w:rsidRDefault="006773B4" w:rsidP="0078709F">
      <w:pPr>
        <w:pStyle w:val="Luettelokappale"/>
        <w:numPr>
          <w:ilvl w:val="1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Sprinttikaaviot menevät seuraavalla tavalla:</w:t>
      </w:r>
    </w:p>
    <w:p w14:paraId="1B6B75C1" w14:textId="1C8AC164" w:rsidR="00062E4F" w:rsidRDefault="004608BB" w:rsidP="00062E4F">
      <w:pPr>
        <w:pStyle w:val="Luettelokappale"/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* Karsinnan sijoille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1-6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sijoittuneet, hiihtävät suoraan A-finaalissa</w:t>
      </w:r>
    </w:p>
    <w:p w14:paraId="2C19D972" w14:textId="499DED1C" w:rsidR="004608BB" w:rsidRDefault="004608BB" w:rsidP="00062E4F">
      <w:pPr>
        <w:pStyle w:val="Luettelokappale"/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* Karsinnan sijoille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7-12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sijoittuneet, hiihtävät suoraan B-finaalissa</w:t>
      </w:r>
    </w:p>
    <w:p w14:paraId="2E1EAB5C" w14:textId="6AF495AF" w:rsidR="004608BB" w:rsidRDefault="004608BB" w:rsidP="00062E4F">
      <w:pPr>
        <w:pStyle w:val="Luettelokappale"/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* Karsinnan sijoille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13-18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sijoittuneet hiihtävät suoraan C-finaalissa</w:t>
      </w:r>
    </w:p>
    <w:p w14:paraId="58F3453F" w14:textId="09B04856" w:rsidR="003B2DBA" w:rsidRDefault="003B2DBA" w:rsidP="003B2DBA">
      <w:pPr>
        <w:pStyle w:val="Luettelokappale"/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* Karsinnan sijoille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19-24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sijoittuneet hiihtävät suoraan D-finaalissa</w:t>
      </w:r>
    </w:p>
    <w:p w14:paraId="134AF2E3" w14:textId="3F9DF6A1" w:rsidR="00677779" w:rsidRDefault="00677779" w:rsidP="003B2DBA">
      <w:pPr>
        <w:pStyle w:val="Luettelokappale"/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* Karsinnan sijoille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25-30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sijoittuneet hiihtävät suoraan E-finaalissa</w:t>
      </w:r>
    </w:p>
    <w:p w14:paraId="382BABCF" w14:textId="5695EF18" w:rsidR="003B2DBA" w:rsidRDefault="003B2DBA" w:rsidP="003B2DBA">
      <w:pPr>
        <w:pStyle w:val="Luettelokappale"/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* Huomiona, jos sarjassa on hiihtäjiä vaikka </w:t>
      </w:r>
      <w:r w:rsidR="001A7434">
        <w:rPr>
          <w:rFonts w:ascii="Times New Roman" w:eastAsia="Times New Roman" w:hAnsi="Times New Roman" w:cs="Times New Roman"/>
          <w:sz w:val="24"/>
          <w:szCs w:val="24"/>
          <w:lang w:eastAsia="fi-FI"/>
        </w:rPr>
        <w:t>8, niin kaikki hiihtävät samassa erässä. Eli kukaan ei joudu hiihtämään erähiihtoa yksin!</w:t>
      </w:r>
      <w:r w:rsidR="00AD07F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1C56FF57" w14:textId="13331ACC" w:rsidR="00743618" w:rsidRPr="00300716" w:rsidRDefault="00743618" w:rsidP="00743618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</w:pPr>
      <w:r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lastRenderedPageBreak/>
        <w:t>Erähiihtojen aikataulu:</w:t>
      </w:r>
    </w:p>
    <w:p w14:paraId="19AA0452" w14:textId="367A0BA6" w:rsidR="00743618" w:rsidRPr="00300716" w:rsidRDefault="00743618" w:rsidP="00743618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</w:pPr>
      <w:r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 xml:space="preserve">Sarjojen </w:t>
      </w:r>
      <w:r w:rsidR="00754482"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>M8/N8-M12/N12 erähiihdot alkaen kello 10</w:t>
      </w:r>
      <w:r w:rsidR="00FA1B24"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>.35 alkaen</w:t>
      </w:r>
      <w:r w:rsidR="000F2E4D"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 xml:space="preserve"> </w:t>
      </w:r>
      <w:r w:rsidR="000F2E4D"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sym w:font="Wingdings" w:char="F0E0"/>
      </w:r>
      <w:r w:rsidR="000F2E4D"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>5min välein, viimeinen aamupäivän erä noin 11.10</w:t>
      </w:r>
      <w:r w:rsidR="00162F06"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>!</w:t>
      </w:r>
    </w:p>
    <w:p w14:paraId="26B92D97" w14:textId="1C09E0F8" w:rsidR="00162F06" w:rsidRPr="00300716" w:rsidRDefault="00162F06" w:rsidP="00743618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</w:pPr>
      <w:r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>Iltapäivän eli M14</w:t>
      </w:r>
      <w:r w:rsidR="005037A6"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 xml:space="preserve"> hiihtäjien erävaiheet alkavat kello 13, seuraava taas </w:t>
      </w:r>
      <w:r w:rsidR="005037A6"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sym w:font="Wingdings" w:char="F0E0"/>
      </w:r>
      <w:r w:rsidR="005037A6"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 xml:space="preserve"> 5min kuluttua!</w:t>
      </w:r>
      <w:r w:rsidR="00D166B6"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 xml:space="preserve"> </w:t>
      </w:r>
      <w:r w:rsidR="00554357"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 xml:space="preserve">Eli viimeinen erä </w:t>
      </w:r>
      <w:r w:rsidR="00521303"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>M18+MYL sarja on</w:t>
      </w:r>
      <w:r w:rsidR="00300716" w:rsidRPr="00300716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 xml:space="preserve"> noin 14.05!</w:t>
      </w:r>
    </w:p>
    <w:p w14:paraId="4F6A898F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Tulokset toimitetaan sarjan valmistuttua kilpailun viralliselle ilmoitustaululle.</w:t>
      </w:r>
    </w:p>
    <w:p w14:paraId="5CEE9766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Palkinnot:</w:t>
      </w:r>
    </w:p>
    <w:p w14:paraId="270419E7" w14:textId="4D83BA95" w:rsidR="00FC64F9" w:rsidRDefault="00A5132D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</w:t>
      </w:r>
      <w:r w:rsidR="00FC64F9"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alkintojenjakoajat kilpailukeskuksessa kuulutuksin</w:t>
      </w:r>
      <w:r w:rsidR="00F9368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lisäksi </w:t>
      </w:r>
      <w:proofErr w:type="spellStart"/>
      <w:r w:rsidR="00F93688">
        <w:rPr>
          <w:rFonts w:ascii="Times New Roman" w:eastAsia="Times New Roman" w:hAnsi="Times New Roman" w:cs="Times New Roman"/>
          <w:sz w:val="24"/>
          <w:szCs w:val="24"/>
          <w:lang w:eastAsia="fi-FI"/>
        </w:rPr>
        <w:t>whatsappin</w:t>
      </w:r>
      <w:proofErr w:type="spellEnd"/>
      <w:r w:rsidR="00F9368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kautta!</w:t>
      </w:r>
    </w:p>
    <w:p w14:paraId="6B3B7886" w14:textId="71AB781A" w:rsidR="00C76A56" w:rsidRPr="00FC64F9" w:rsidRDefault="00C76A56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Jokaiseen sarjaan on varauduttu pitämään kaksi </w:t>
      </w:r>
      <w:r w:rsidR="007325BB">
        <w:rPr>
          <w:rFonts w:ascii="Times New Roman" w:eastAsia="Times New Roman" w:hAnsi="Times New Roman" w:cs="Times New Roman"/>
          <w:sz w:val="24"/>
          <w:szCs w:val="24"/>
          <w:lang w:eastAsia="fi-FI"/>
        </w:rPr>
        <w:t>palkintojenjakotilaisuutta peräkkäin, toisessa koko sarjan palkitsemiset ja toisessa Hämeen piirin parhaiden palkitsemiset.</w:t>
      </w:r>
    </w:p>
    <w:p w14:paraId="7774F208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Palkintoja ei lähetetä.</w:t>
      </w:r>
    </w:p>
    <w:p w14:paraId="5C760BE0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Pysäköinti:</w:t>
      </w:r>
    </w:p>
    <w:p w14:paraId="61D8C03A" w14:textId="31063FD9" w:rsidR="0056478C" w:rsidRDefault="00A5132D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Alueella parkkipaikkoja riittävästi, vältetään turhaa ajoa kilpailualueen läpi</w:t>
      </w:r>
    </w:p>
    <w:p w14:paraId="31040867" w14:textId="43066086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Pukuhuoneet ja WC:</w:t>
      </w:r>
    </w:p>
    <w:p w14:paraId="02C327E5" w14:textId="51D15739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Pukuhuoneet, </w:t>
      </w:r>
      <w:proofErr w:type="spellStart"/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WC:t</w:t>
      </w:r>
      <w:proofErr w:type="spellEnd"/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peseytymistilat sijaitsevat </w:t>
      </w:r>
      <w:r w:rsidR="00A5132D">
        <w:rPr>
          <w:rFonts w:ascii="Times New Roman" w:eastAsia="Times New Roman" w:hAnsi="Times New Roman" w:cs="Times New Roman"/>
          <w:sz w:val="24"/>
          <w:szCs w:val="24"/>
          <w:lang w:eastAsia="fi-FI"/>
        </w:rPr>
        <w:t>punaisessa</w:t>
      </w: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huoltorakennuksessa. </w:t>
      </w:r>
    </w:p>
    <w:p w14:paraId="13DE32D1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Voitelutilat:</w:t>
      </w:r>
    </w:p>
    <w:p w14:paraId="2E0B01D5" w14:textId="099A9B35" w:rsidR="00F86B05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Kilpailukeskuksessa ei ole lämmintä voitelutilaa. </w:t>
      </w:r>
      <w:r w:rsidR="00580CB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Voiteluteltoille on varattu alue stadionin välittömästä läheisyydestä. </w:t>
      </w:r>
      <w:r w:rsidR="00080F9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Teltoille ei ole järjestäjän puolesta varattuna sähköä! Telttoihin </w:t>
      </w:r>
      <w:r w:rsidR="008613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mahdollisesti </w:t>
      </w:r>
      <w:r w:rsidR="00080F9F">
        <w:rPr>
          <w:rFonts w:ascii="Times New Roman" w:eastAsia="Times New Roman" w:hAnsi="Times New Roman" w:cs="Times New Roman"/>
          <w:sz w:val="24"/>
          <w:szCs w:val="24"/>
          <w:lang w:eastAsia="fi-FI"/>
        </w:rPr>
        <w:t>tulevat jatkojohdot ovat oltava vähintään IP44 luokiteltuja!</w:t>
      </w:r>
    </w:p>
    <w:p w14:paraId="4E503F5D" w14:textId="51DCF4B8" w:rsidR="00FC64F9" w:rsidRPr="00440D3F" w:rsidRDefault="007F7DFF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6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 xml:space="preserve">Jokainen seura/teltan pystyttäjä vastaa itse, että teltassa on riittävästi painoa. Teltassa on oltava jokaista alkavaa </w:t>
      </w:r>
      <w:proofErr w:type="gramStart"/>
      <w:r w:rsidRPr="00F86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>10m</w:t>
      </w:r>
      <w:r w:rsidR="005B2ABD" w:rsidRPr="00F86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>²</w:t>
      </w:r>
      <w:proofErr w:type="gramEnd"/>
      <w:r w:rsidR="005B2ABD" w:rsidRPr="00F86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 xml:space="preserve"> kohti 10kg</w:t>
      </w:r>
      <w:r w:rsidR="00EA3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 xml:space="preserve"> painoa</w:t>
      </w:r>
      <w:r w:rsidR="005B2ABD" w:rsidRPr="00F86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 xml:space="preserve">. Eli jos teltta on </w:t>
      </w:r>
      <w:proofErr w:type="gramStart"/>
      <w:r w:rsidR="005B2ABD" w:rsidRPr="00F86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>3m</w:t>
      </w:r>
      <w:proofErr w:type="gramEnd"/>
      <w:r w:rsidR="005B2ABD" w:rsidRPr="00F86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 xml:space="preserve"> x 3m, tällöin on oltava </w:t>
      </w:r>
      <w:r w:rsidR="00F86B05" w:rsidRPr="00F86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>90kg painoja yhteensä teltassa</w:t>
      </w:r>
      <w:r w:rsidR="00440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 xml:space="preserve">! </w:t>
      </w:r>
      <w:r w:rsidR="00440D3F">
        <w:rPr>
          <w:rFonts w:ascii="Times New Roman" w:eastAsia="Times New Roman" w:hAnsi="Times New Roman" w:cs="Times New Roman"/>
          <w:sz w:val="24"/>
          <w:szCs w:val="24"/>
          <w:lang w:eastAsia="fi-FI"/>
        </w:rPr>
        <w:t>Järjestäjä</w:t>
      </w:r>
      <w:r w:rsidR="009D4FCA">
        <w:rPr>
          <w:rFonts w:ascii="Times New Roman" w:eastAsia="Times New Roman" w:hAnsi="Times New Roman" w:cs="Times New Roman"/>
          <w:sz w:val="24"/>
          <w:szCs w:val="24"/>
          <w:lang w:eastAsia="fi-FI"/>
        </w:rPr>
        <w:t>n edustaja tarkistaa kiin</w:t>
      </w:r>
      <w:r w:rsidR="000A3892">
        <w:rPr>
          <w:rFonts w:ascii="Times New Roman" w:eastAsia="Times New Roman" w:hAnsi="Times New Roman" w:cs="Times New Roman"/>
          <w:sz w:val="24"/>
          <w:szCs w:val="24"/>
          <w:lang w:eastAsia="fi-FI"/>
        </w:rPr>
        <w:t>nitykset!</w:t>
      </w:r>
    </w:p>
    <w:p w14:paraId="779BAF8B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Turvallisuus ja ensiapu:</w:t>
      </w:r>
    </w:p>
    <w:p w14:paraId="2AAA62C1" w14:textId="22B7CAF1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Kilpailua varten on laadittu kirjallinen pelastussuunnitelma. Ilmoitukset onnettomuuksista ja ensiapuryhmä on saatavissa paikalle soittamalla turvallisuuspäällikkö </w:t>
      </w:r>
      <w:r w:rsidR="0072482C">
        <w:rPr>
          <w:rFonts w:ascii="Times New Roman" w:eastAsia="Times New Roman" w:hAnsi="Times New Roman" w:cs="Times New Roman"/>
          <w:sz w:val="24"/>
          <w:szCs w:val="24"/>
          <w:lang w:eastAsia="fi-FI"/>
        </w:rPr>
        <w:t>Aino Vuoriselle</w:t>
      </w:r>
      <w:r w:rsidR="00EC412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0401899488</w:t>
      </w:r>
    </w:p>
    <w:p w14:paraId="659B584F" w14:textId="13CEC009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>Mahdolliset loukkaantumiset: Järjestäjä on varautunut evakuoimaan loukkaantuneen moottorikelkalla. Lisäksi ensiavussa tukeudutaan tarvittaessa yleiseen terveydenhoitoon ja hätänumeroon 112.</w:t>
      </w:r>
    </w:p>
    <w:p w14:paraId="1397B282" w14:textId="77777777" w:rsidR="00FC64F9" w:rsidRPr="00FC64F9" w:rsidRDefault="00FC64F9" w:rsidP="00FC64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64F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Kisakahvio ja kilpailijoiden mehutarjoilu:</w:t>
      </w:r>
    </w:p>
    <w:p w14:paraId="7DA2DC5F" w14:textId="0E0F5250" w:rsidR="009E66EB" w:rsidRPr="009E1831" w:rsidRDefault="00A5132D" w:rsidP="009E18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Kisakahvilassa on tarjolla kahvia, teetä ja sämpylää. Ulkona myös kisamakkaraa. </w:t>
      </w:r>
      <w:r w:rsidR="00FC64F9"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Maksaminen onnistuu käteisellä ja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maksupäätteellä</w:t>
      </w:r>
      <w:r w:rsidR="00FC64F9" w:rsidRPr="00FC64F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sectPr w:rsidR="009E66EB" w:rsidRPr="009E18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35"/>
    <w:multiLevelType w:val="multilevel"/>
    <w:tmpl w:val="ACF4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77C73"/>
    <w:multiLevelType w:val="multilevel"/>
    <w:tmpl w:val="3C66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E380F"/>
    <w:multiLevelType w:val="multilevel"/>
    <w:tmpl w:val="985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A51DE"/>
    <w:multiLevelType w:val="multilevel"/>
    <w:tmpl w:val="2E16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C3AA4"/>
    <w:multiLevelType w:val="multilevel"/>
    <w:tmpl w:val="C4C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53EC1"/>
    <w:multiLevelType w:val="multilevel"/>
    <w:tmpl w:val="7E0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66CC8"/>
    <w:multiLevelType w:val="multilevel"/>
    <w:tmpl w:val="F68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551CA"/>
    <w:multiLevelType w:val="multilevel"/>
    <w:tmpl w:val="FC56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018930">
    <w:abstractNumId w:val="0"/>
  </w:num>
  <w:num w:numId="2" w16cid:durableId="1539511671">
    <w:abstractNumId w:val="2"/>
  </w:num>
  <w:num w:numId="3" w16cid:durableId="911352788">
    <w:abstractNumId w:val="6"/>
  </w:num>
  <w:num w:numId="4" w16cid:durableId="863900738">
    <w:abstractNumId w:val="3"/>
  </w:num>
  <w:num w:numId="5" w16cid:durableId="1803768191">
    <w:abstractNumId w:val="1"/>
  </w:num>
  <w:num w:numId="6" w16cid:durableId="898595408">
    <w:abstractNumId w:val="7"/>
  </w:num>
  <w:num w:numId="7" w16cid:durableId="496455901">
    <w:abstractNumId w:val="4"/>
  </w:num>
  <w:num w:numId="8" w16cid:durableId="1976132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F9"/>
    <w:rsid w:val="00062E4F"/>
    <w:rsid w:val="000766AF"/>
    <w:rsid w:val="00080F9F"/>
    <w:rsid w:val="000A16A4"/>
    <w:rsid w:val="000A3892"/>
    <w:rsid w:val="000A4798"/>
    <w:rsid w:val="000C100A"/>
    <w:rsid w:val="000C141F"/>
    <w:rsid w:val="000D182C"/>
    <w:rsid w:val="000E70CF"/>
    <w:rsid w:val="000F2E4D"/>
    <w:rsid w:val="000F3A2C"/>
    <w:rsid w:val="000F5B07"/>
    <w:rsid w:val="001201CC"/>
    <w:rsid w:val="00150C51"/>
    <w:rsid w:val="00162F06"/>
    <w:rsid w:val="00182BC8"/>
    <w:rsid w:val="00187BFF"/>
    <w:rsid w:val="00193B82"/>
    <w:rsid w:val="00194556"/>
    <w:rsid w:val="00197061"/>
    <w:rsid w:val="00197B35"/>
    <w:rsid w:val="001A5783"/>
    <w:rsid w:val="001A68A6"/>
    <w:rsid w:val="001A7434"/>
    <w:rsid w:val="001D0DD0"/>
    <w:rsid w:val="001D4EC6"/>
    <w:rsid w:val="0027591D"/>
    <w:rsid w:val="002D0C0F"/>
    <w:rsid w:val="002E2D00"/>
    <w:rsid w:val="002E343A"/>
    <w:rsid w:val="00300716"/>
    <w:rsid w:val="0032021E"/>
    <w:rsid w:val="00321475"/>
    <w:rsid w:val="00333033"/>
    <w:rsid w:val="00362267"/>
    <w:rsid w:val="00377330"/>
    <w:rsid w:val="003A0C9F"/>
    <w:rsid w:val="003B2DBA"/>
    <w:rsid w:val="003D0C0C"/>
    <w:rsid w:val="00402A3D"/>
    <w:rsid w:val="00421D0E"/>
    <w:rsid w:val="00440D3F"/>
    <w:rsid w:val="0045607C"/>
    <w:rsid w:val="004608BB"/>
    <w:rsid w:val="00461994"/>
    <w:rsid w:val="004F2887"/>
    <w:rsid w:val="005037A6"/>
    <w:rsid w:val="00521303"/>
    <w:rsid w:val="005241F5"/>
    <w:rsid w:val="00524C1E"/>
    <w:rsid w:val="005261DF"/>
    <w:rsid w:val="00551731"/>
    <w:rsid w:val="00554357"/>
    <w:rsid w:val="0055628D"/>
    <w:rsid w:val="0056478C"/>
    <w:rsid w:val="0057016F"/>
    <w:rsid w:val="00580CB3"/>
    <w:rsid w:val="00586836"/>
    <w:rsid w:val="005B2ABD"/>
    <w:rsid w:val="005C1E2B"/>
    <w:rsid w:val="005F30A7"/>
    <w:rsid w:val="00645358"/>
    <w:rsid w:val="00660541"/>
    <w:rsid w:val="00667453"/>
    <w:rsid w:val="006773B4"/>
    <w:rsid w:val="00677779"/>
    <w:rsid w:val="00694ABE"/>
    <w:rsid w:val="006B036A"/>
    <w:rsid w:val="006F26DC"/>
    <w:rsid w:val="007034EE"/>
    <w:rsid w:val="0072482C"/>
    <w:rsid w:val="007325BB"/>
    <w:rsid w:val="00743618"/>
    <w:rsid w:val="00754482"/>
    <w:rsid w:val="00756E85"/>
    <w:rsid w:val="0078709F"/>
    <w:rsid w:val="007872A2"/>
    <w:rsid w:val="007C5B2E"/>
    <w:rsid w:val="007D673B"/>
    <w:rsid w:val="007F7DFF"/>
    <w:rsid w:val="0081781D"/>
    <w:rsid w:val="0083710C"/>
    <w:rsid w:val="008461F6"/>
    <w:rsid w:val="008613E2"/>
    <w:rsid w:val="00864CB7"/>
    <w:rsid w:val="008714C6"/>
    <w:rsid w:val="0088044F"/>
    <w:rsid w:val="008B2308"/>
    <w:rsid w:val="008C6838"/>
    <w:rsid w:val="009122E8"/>
    <w:rsid w:val="00912D6F"/>
    <w:rsid w:val="00920270"/>
    <w:rsid w:val="009812DE"/>
    <w:rsid w:val="009B607E"/>
    <w:rsid w:val="009D4FCA"/>
    <w:rsid w:val="009E0685"/>
    <w:rsid w:val="009E1831"/>
    <w:rsid w:val="009E66EB"/>
    <w:rsid w:val="009F14E9"/>
    <w:rsid w:val="00A02BE2"/>
    <w:rsid w:val="00A15596"/>
    <w:rsid w:val="00A30E78"/>
    <w:rsid w:val="00A5132D"/>
    <w:rsid w:val="00A6443D"/>
    <w:rsid w:val="00A72DD5"/>
    <w:rsid w:val="00A81732"/>
    <w:rsid w:val="00AA72B0"/>
    <w:rsid w:val="00AB2CEA"/>
    <w:rsid w:val="00AD07F6"/>
    <w:rsid w:val="00AD34EF"/>
    <w:rsid w:val="00AD567D"/>
    <w:rsid w:val="00B06C3A"/>
    <w:rsid w:val="00B23414"/>
    <w:rsid w:val="00B310BE"/>
    <w:rsid w:val="00B33AB3"/>
    <w:rsid w:val="00B52134"/>
    <w:rsid w:val="00B538C8"/>
    <w:rsid w:val="00B9222F"/>
    <w:rsid w:val="00B9798E"/>
    <w:rsid w:val="00BA0D25"/>
    <w:rsid w:val="00BB044A"/>
    <w:rsid w:val="00BC02DB"/>
    <w:rsid w:val="00BC14F4"/>
    <w:rsid w:val="00BD1ABC"/>
    <w:rsid w:val="00BD3D15"/>
    <w:rsid w:val="00BF5F07"/>
    <w:rsid w:val="00C02DBA"/>
    <w:rsid w:val="00C17369"/>
    <w:rsid w:val="00C35A63"/>
    <w:rsid w:val="00C43DF2"/>
    <w:rsid w:val="00C47383"/>
    <w:rsid w:val="00C76A56"/>
    <w:rsid w:val="00CA6720"/>
    <w:rsid w:val="00D166B6"/>
    <w:rsid w:val="00D559DF"/>
    <w:rsid w:val="00D734BF"/>
    <w:rsid w:val="00DC3846"/>
    <w:rsid w:val="00E27687"/>
    <w:rsid w:val="00E34768"/>
    <w:rsid w:val="00E424E6"/>
    <w:rsid w:val="00E46BC0"/>
    <w:rsid w:val="00E64401"/>
    <w:rsid w:val="00E71E17"/>
    <w:rsid w:val="00E724DD"/>
    <w:rsid w:val="00E92A70"/>
    <w:rsid w:val="00EA3CF4"/>
    <w:rsid w:val="00EC4124"/>
    <w:rsid w:val="00EC6108"/>
    <w:rsid w:val="00EE2D2A"/>
    <w:rsid w:val="00EF28F3"/>
    <w:rsid w:val="00EF6456"/>
    <w:rsid w:val="00F30F4B"/>
    <w:rsid w:val="00F368C2"/>
    <w:rsid w:val="00F44360"/>
    <w:rsid w:val="00F5369E"/>
    <w:rsid w:val="00F86B05"/>
    <w:rsid w:val="00F93688"/>
    <w:rsid w:val="00FA1B24"/>
    <w:rsid w:val="00FA2B16"/>
    <w:rsid w:val="00FB3BAA"/>
    <w:rsid w:val="00FB7E33"/>
    <w:rsid w:val="00FC64F9"/>
    <w:rsid w:val="00FD6E00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CE60"/>
  <w15:chartTrackingRefBased/>
  <w15:docId w15:val="{672EEA2D-0C7C-46CF-A24D-283A8486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C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FC64F9"/>
    <w:rPr>
      <w:i/>
      <w:iCs/>
    </w:rPr>
  </w:style>
  <w:style w:type="character" w:styleId="Voimakas">
    <w:name w:val="Strong"/>
    <w:basedOn w:val="Kappaleenoletusfontti"/>
    <w:uiPriority w:val="22"/>
    <w:qFormat/>
    <w:rsid w:val="00FC64F9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FC64F9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5132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9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hhtuki.yhdistysavain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keakoskenhaka.fi/hiihto/" TargetMode="External"/><Relationship Id="rId5" Type="http://schemas.openxmlformats.org/officeDocument/2006/relationships/hyperlink" Target="https://chat.whatsapp.com/L0cbGYYwYcrHugAQeWKh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4</Pages>
  <Words>852</Words>
  <Characters>6909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ahti vuorinen</dc:creator>
  <cp:keywords/>
  <dc:description/>
  <cp:lastModifiedBy>Akseli Vuorinen</cp:lastModifiedBy>
  <cp:revision>147</cp:revision>
  <dcterms:created xsi:type="dcterms:W3CDTF">2023-02-07T11:00:00Z</dcterms:created>
  <dcterms:modified xsi:type="dcterms:W3CDTF">2024-03-01T13:35:00Z</dcterms:modified>
</cp:coreProperties>
</file>