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056A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Kilpailun perustiedot:</w:t>
      </w:r>
    </w:p>
    <w:p w14:paraId="4FD8A3AD" w14:textId="6585D8C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Kilpailut järjestetään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Valkeakoskella Korkeakankaan hiihtokeskuksessa</w:t>
      </w:r>
      <w:r w:rsidR="001D0DD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0717F6">
        <w:rPr>
          <w:rFonts w:ascii="Times New Roman" w:eastAsia="Times New Roman" w:hAnsi="Times New Roman" w:cs="Times New Roman"/>
          <w:sz w:val="24"/>
          <w:szCs w:val="24"/>
          <w:lang w:eastAsia="fi-FI"/>
        </w:rPr>
        <w:t>LAUANTAINA</w:t>
      </w:r>
      <w:r w:rsidR="001D0DD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0717F6">
        <w:rPr>
          <w:rFonts w:ascii="Times New Roman" w:eastAsia="Times New Roman" w:hAnsi="Times New Roman" w:cs="Times New Roman"/>
          <w:sz w:val="24"/>
          <w:szCs w:val="24"/>
          <w:lang w:eastAsia="fi-FI"/>
        </w:rPr>
        <w:t>13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AA3061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1D0DD0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.202</w:t>
      </w:r>
      <w:r w:rsidR="000717F6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klo. 1</w:t>
      </w:r>
      <w:r w:rsidR="00A34A7F">
        <w:rPr>
          <w:rFonts w:ascii="Times New Roman" w:eastAsia="Times New Roman" w:hAnsi="Times New Roman" w:cs="Times New Roman"/>
          <w:sz w:val="24"/>
          <w:szCs w:val="24"/>
          <w:lang w:eastAsia="fi-FI"/>
        </w:rPr>
        <w:t>0.</w:t>
      </w:r>
      <w:r w:rsidR="003E2D03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A34A7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0 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alkaen</w:t>
      </w:r>
      <w:r w:rsidR="0049534D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50BFA77" w14:textId="16C0997C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Hiihtotapa on </w:t>
      </w:r>
      <w:r w:rsidR="00E64401">
        <w:rPr>
          <w:rFonts w:ascii="Times New Roman" w:eastAsia="Times New Roman" w:hAnsi="Times New Roman" w:cs="Times New Roman"/>
          <w:sz w:val="24"/>
          <w:szCs w:val="24"/>
          <w:lang w:eastAsia="fi-FI"/>
        </w:rPr>
        <w:t>perinteine</w:t>
      </w:r>
      <w:r w:rsidR="00B538C8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  <w:r w:rsidR="00B538C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v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iaika kilpailu.</w:t>
      </w:r>
    </w:p>
    <w:p w14:paraId="7794802B" w14:textId="43213AE5" w:rsid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Aikataulumuutoksista ja muista käytännön asioista tiedotetaan kilpailupaikalla kenttäkuulutuksin.</w:t>
      </w:r>
      <w:r w:rsidR="003954F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Ohjeissa muutokset ilmoitetaan </w:t>
      </w:r>
      <w:r w:rsidR="003954FF" w:rsidRPr="003954FF"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  <w:t>punaisella</w:t>
      </w:r>
      <w:r w:rsidR="003954F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värillä!</w:t>
      </w:r>
    </w:p>
    <w:p w14:paraId="32146287" w14:textId="72717E93" w:rsidR="004B79F6" w:rsidRDefault="00A368A8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</w:pPr>
      <w:r w:rsidRPr="00B67CBA"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>12.12 muutettu hiihtomatkoja koskevia</w:t>
      </w:r>
      <w:r w:rsidR="00C243D2" w:rsidRPr="00B67CBA"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 xml:space="preserve"> </w:t>
      </w:r>
      <w:r w:rsidR="00FA4077"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 xml:space="preserve">asioita </w:t>
      </w:r>
      <w:r w:rsidR="00C243D2" w:rsidRPr="00B67CBA"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>se</w:t>
      </w:r>
      <w:r w:rsidR="00D649FD"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>kä suksientestaamista</w:t>
      </w:r>
      <w:r w:rsidR="00FA4077"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>/verryttelyä koskevia ohjeita</w:t>
      </w:r>
      <w:r w:rsidR="00C243D2" w:rsidRPr="00B67CBA"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>!</w:t>
      </w:r>
      <w:r w:rsidR="00B300EA" w:rsidRPr="00B67CBA"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 xml:space="preserve"> Lisäksi kilpailukeskuksen sijainti mainittu ohjeissa</w:t>
      </w:r>
      <w:r w:rsidR="004B79F6"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 xml:space="preserve">. </w:t>
      </w:r>
    </w:p>
    <w:p w14:paraId="15276BAE" w14:textId="7BDB4565" w:rsidR="00B67CBA" w:rsidRPr="00B67CBA" w:rsidRDefault="004B79F6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i/>
          <w:iCs/>
          <w:color w:val="EE0000"/>
          <w:sz w:val="32"/>
          <w:szCs w:val="32"/>
          <w:lang w:eastAsia="fi-FI"/>
        </w:rPr>
        <w:t>Lähtölistojen julkaisua koskeva tieto lisätty sekä tuloksien oikea verkkosivu.</w:t>
      </w:r>
    </w:p>
    <w:p w14:paraId="4A80C3A9" w14:textId="0DDB2E75" w:rsidR="00E4220D" w:rsidRPr="00E4220D" w:rsidRDefault="0044784F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Whatsappissa tiedotusryhmä, jossa ilmoitetaan muutokset ohjeissa</w:t>
      </w:r>
      <w:r w:rsidR="00B323C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hyperlink r:id="rId5" w:history="1">
        <w:r w:rsidR="00E4220D" w:rsidRPr="00C61E04">
          <w:rPr>
            <w:rStyle w:val="Hyperlinkki"/>
            <w:rFonts w:ascii="Times New Roman" w:eastAsia="Times New Roman" w:hAnsi="Times New Roman" w:cs="Times New Roman"/>
            <w:sz w:val="24"/>
            <w:szCs w:val="24"/>
            <w:lang w:eastAsia="fi-FI"/>
          </w:rPr>
          <w:t>https://chat.whatsapp.com/GHi36JXbaJo1ZuT2n1b3GK</w:t>
        </w:r>
      </w:hyperlink>
      <w:r w:rsidR="00E4220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2523ACD0" w14:textId="77777777" w:rsidR="000717F6" w:rsidRPr="00FC64F9" w:rsidRDefault="000717F6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705E2C4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Kilpailunumerot ja ilmoittautuminen:</w:t>
      </w:r>
    </w:p>
    <w:p w14:paraId="57D93778" w14:textId="523E0EC1" w:rsidR="00FC64F9" w:rsidRPr="003954FF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Kilpailijat, jotka ovat ilmoittautuneet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444256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AA3061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1D0DD0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.202</w:t>
      </w:r>
      <w:r w:rsidR="000921AE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kello 21:00 mennessä, ovat oikeutettuja osallistumaan kilpailuun. </w:t>
      </w:r>
      <w:r w:rsidRPr="003954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i-FI"/>
        </w:rPr>
        <w:t>JÄLKI – ILMOITTAUTUNEITA EI HYVÄKSYTÄ.</w:t>
      </w:r>
    </w:p>
    <w:p w14:paraId="4331CE43" w14:textId="3C1C8079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Kilpailunumerot ovat noudettavissa kilpailutoimistosta</w:t>
      </w:r>
      <w:r w:rsidR="001D0DD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7627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kahvilan yhteydestä </w:t>
      </w:r>
      <w:r w:rsidR="00340189" w:rsidRPr="009D74C2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laskettelurinteen alta</w:t>
      </w:r>
      <w:r w:rsidR="001D0DD0" w:rsidRPr="009D74C2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</w:t>
      </w:r>
      <w:r w:rsidR="001D0DD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Kilpailunumerot luovutetaan maaliin tulon jälkeen </w:t>
      </w:r>
      <w:r w:rsidR="000766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muovilaatikkoon </w:t>
      </w:r>
      <w:r w:rsidR="00340189">
        <w:rPr>
          <w:rFonts w:ascii="Times New Roman" w:eastAsia="Times New Roman" w:hAnsi="Times New Roman" w:cs="Times New Roman"/>
          <w:sz w:val="24"/>
          <w:szCs w:val="24"/>
          <w:lang w:eastAsia="fi-FI"/>
        </w:rPr>
        <w:t>maalin lä</w:t>
      </w:r>
      <w:r w:rsidR="002D7107">
        <w:rPr>
          <w:rFonts w:ascii="Times New Roman" w:eastAsia="Times New Roman" w:hAnsi="Times New Roman" w:cs="Times New Roman"/>
          <w:sz w:val="24"/>
          <w:szCs w:val="24"/>
          <w:lang w:eastAsia="fi-FI"/>
        </w:rPr>
        <w:t>heisyyteen.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Palauttamattomasta kilpailunumerosta veloitetaan 50 euroa.</w:t>
      </w:r>
    </w:p>
    <w:p w14:paraId="68C2A7BF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Kilpailukeskus ja toimisto:</w:t>
      </w:r>
    </w:p>
    <w:p w14:paraId="2FC8B376" w14:textId="77777777" w:rsidR="00B300EA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Kilpailukeskuksen osoite on </w:t>
      </w:r>
      <w:r w:rsidRPr="00A9320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Veikko Hakulisen tie 1</w:t>
      </w:r>
      <w:r w:rsidR="00B300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A9320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Pr="00A9320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37600 Valkeakoski</w:t>
      </w:r>
      <w:r w:rsidRPr="00A9320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</w:t>
      </w:r>
    </w:p>
    <w:p w14:paraId="0EAA2833" w14:textId="7506833D" w:rsidR="00FC64F9" w:rsidRPr="00B300EA" w:rsidRDefault="00B300EA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fi-FI"/>
        </w:rPr>
      </w:pPr>
      <w:r w:rsidRPr="00B300EA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Kilpailutoimisto on tänä vuonna uudessa paikassa, eli kahviorakennuksessa laskettelurinteen juurella!</w:t>
      </w:r>
      <w:r w:rsidR="00FC64F9" w:rsidRPr="00B300EA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fi-FI"/>
        </w:rPr>
        <w:t xml:space="preserve"> </w:t>
      </w:r>
    </w:p>
    <w:p w14:paraId="7403BC9D" w14:textId="3DF6CED9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Kilpailijat tai huoltajat noutavat kilpailunumeron kilpailutoimistosta. Kilpailijat</w:t>
      </w:r>
      <w:r w:rsidR="000766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/</w:t>
      </w:r>
      <w:r w:rsidR="000766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huoltajat vastaavat itse siitä, että kilpailijat hiihtävät oikealla lähtöluettelon mukaisella numerolla.</w:t>
      </w:r>
    </w:p>
    <w:p w14:paraId="4E67DB7B" w14:textId="7B360F2C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Virallinen ilmoitustaulu sijaitsee </w:t>
      </w:r>
      <w:r w:rsidR="00B300EA">
        <w:rPr>
          <w:rFonts w:ascii="Times New Roman" w:eastAsia="Times New Roman" w:hAnsi="Times New Roman" w:cs="Times New Roman"/>
          <w:sz w:val="24"/>
          <w:szCs w:val="24"/>
          <w:lang w:eastAsia="fi-FI"/>
        </w:rPr>
        <w:t>kahviorakennuksen seinässä, eli laskettelurinteen alla.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3D7C6AB7" w14:textId="2EC1B7A3" w:rsidR="004B79F6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Kilpailukeskuksessa on myyntipiste, jossa voi ostaa grillimakkaraa, kahvia ja muita kahviotuotteita. Maksaminen onnistuu käteisellä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maksupäätteellä.</w:t>
      </w:r>
    </w:p>
    <w:p w14:paraId="3A14D09D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Kilpailun organisaatio:</w:t>
      </w:r>
    </w:p>
    <w:p w14:paraId="4B93E3FD" w14:textId="3B3382B2" w:rsidR="00FC64F9" w:rsidRPr="00FC64F9" w:rsidRDefault="00FC64F9" w:rsidP="00FC64F9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Kilpailun johtaja: </w:t>
      </w:r>
      <w:r w:rsidR="00444256">
        <w:rPr>
          <w:rFonts w:ascii="Times New Roman" w:eastAsia="Times New Roman" w:hAnsi="Times New Roman" w:cs="Times New Roman"/>
          <w:sz w:val="24"/>
          <w:szCs w:val="24"/>
          <w:lang w:eastAsia="fi-FI"/>
        </w:rPr>
        <w:t>Akseli Vuorinen, 0400127499, akselivuorinen@gmail.com</w:t>
      </w:r>
    </w:p>
    <w:p w14:paraId="039E34C2" w14:textId="6D39C4A8" w:rsidR="00FC64F9" w:rsidRDefault="00FC64F9" w:rsidP="00FC64F9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TD: </w:t>
      </w:r>
      <w:r w:rsidR="00444256">
        <w:rPr>
          <w:rFonts w:ascii="Times New Roman" w:eastAsia="Times New Roman" w:hAnsi="Times New Roman" w:cs="Times New Roman"/>
          <w:sz w:val="24"/>
          <w:szCs w:val="24"/>
          <w:lang w:eastAsia="fi-FI"/>
        </w:rPr>
        <w:t>Annmari</w:t>
      </w:r>
      <w:r w:rsid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Viljanmaa</w:t>
      </w:r>
    </w:p>
    <w:p w14:paraId="5FD2CE55" w14:textId="59E30879" w:rsidR="00FD2201" w:rsidRPr="00FC64F9" w:rsidRDefault="00FD2201" w:rsidP="00FC64F9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TDA: </w:t>
      </w:r>
      <w:r w:rsid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>Aino Vuorinen</w:t>
      </w:r>
    </w:p>
    <w:p w14:paraId="675AB3C4" w14:textId="18AD5FB4" w:rsidR="00FC64F9" w:rsidRPr="00FC64F9" w:rsidRDefault="00FC64F9" w:rsidP="00FC64F9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Kilpailutoimisto: </w:t>
      </w:r>
      <w:r w:rsidR="001464DF">
        <w:rPr>
          <w:rFonts w:ascii="Times New Roman" w:eastAsia="Times New Roman" w:hAnsi="Times New Roman" w:cs="Times New Roman"/>
          <w:sz w:val="24"/>
          <w:szCs w:val="24"/>
          <w:lang w:eastAsia="fi-FI"/>
        </w:rPr>
        <w:t>Ahti Vuorinen</w:t>
      </w:r>
    </w:p>
    <w:p w14:paraId="1DAF5660" w14:textId="47F698B6" w:rsidR="00FC64F9" w:rsidRPr="00FC64F9" w:rsidRDefault="00FC64F9" w:rsidP="00FC64F9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Radat: </w:t>
      </w:r>
      <w:r w:rsidR="00ED6F4B">
        <w:rPr>
          <w:rFonts w:ascii="Times New Roman" w:eastAsia="Times New Roman" w:hAnsi="Times New Roman" w:cs="Times New Roman"/>
          <w:sz w:val="24"/>
          <w:szCs w:val="24"/>
          <w:lang w:eastAsia="fi-FI"/>
        </w:rPr>
        <w:t>Esko Kopola</w:t>
      </w:r>
    </w:p>
    <w:p w14:paraId="67F2A813" w14:textId="2C7D5CB5" w:rsidR="00A06BE7" w:rsidRDefault="00FC64F9" w:rsidP="00A06BE7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Turvallisuus:</w:t>
      </w:r>
      <w:r w:rsidR="00A06BE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2D3700">
        <w:rPr>
          <w:rFonts w:ascii="Times New Roman" w:eastAsia="Times New Roman" w:hAnsi="Times New Roman" w:cs="Times New Roman"/>
          <w:sz w:val="24"/>
          <w:szCs w:val="24"/>
          <w:lang w:eastAsia="fi-FI"/>
        </w:rPr>
        <w:t>Jere Hara</w:t>
      </w:r>
      <w:r w:rsidR="00796787">
        <w:rPr>
          <w:rFonts w:ascii="Times New Roman" w:eastAsia="Times New Roman" w:hAnsi="Times New Roman" w:cs="Times New Roman"/>
          <w:sz w:val="24"/>
          <w:szCs w:val="24"/>
          <w:lang w:eastAsia="fi-FI"/>
        </w:rPr>
        <w:t>, 0400225257</w:t>
      </w:r>
    </w:p>
    <w:p w14:paraId="39BDB4A5" w14:textId="3EF3053E" w:rsidR="00A02BE2" w:rsidRPr="00A06BE7" w:rsidRDefault="00A02BE2" w:rsidP="00A06BE7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06BE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Ensiapu: </w:t>
      </w:r>
      <w:r w:rsidR="00796787">
        <w:rPr>
          <w:rFonts w:ascii="Times New Roman" w:eastAsia="Times New Roman" w:hAnsi="Times New Roman" w:cs="Times New Roman"/>
          <w:sz w:val="24"/>
          <w:szCs w:val="24"/>
          <w:lang w:eastAsia="fi-FI"/>
        </w:rPr>
        <w:t>Jere Hara, 0400225257</w:t>
      </w:r>
    </w:p>
    <w:p w14:paraId="63E237ED" w14:textId="560338B0" w:rsidR="00FC64F9" w:rsidRPr="00FC64F9" w:rsidRDefault="00FC64F9" w:rsidP="00FC64F9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Stadionpäällikkö: </w:t>
      </w:r>
      <w:r w:rsidR="00ED6F4B">
        <w:rPr>
          <w:rFonts w:ascii="Times New Roman" w:eastAsia="Times New Roman" w:hAnsi="Times New Roman" w:cs="Times New Roman"/>
          <w:sz w:val="24"/>
          <w:szCs w:val="24"/>
          <w:lang w:eastAsia="fi-FI"/>
        </w:rPr>
        <w:t>Esko Kopola</w:t>
      </w:r>
    </w:p>
    <w:p w14:paraId="7888703C" w14:textId="408CCB2D" w:rsidR="00FC64F9" w:rsidRPr="00FC64F9" w:rsidRDefault="00FC64F9" w:rsidP="00FC64F9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Kisakahvio: </w:t>
      </w:r>
      <w:r w:rsidR="00ED6F4B">
        <w:rPr>
          <w:rFonts w:ascii="Times New Roman" w:eastAsia="Times New Roman" w:hAnsi="Times New Roman" w:cs="Times New Roman"/>
          <w:sz w:val="24"/>
          <w:szCs w:val="24"/>
          <w:lang w:eastAsia="fi-FI"/>
        </w:rPr>
        <w:t>Anu Vuorinen</w:t>
      </w:r>
    </w:p>
    <w:p w14:paraId="25263562" w14:textId="0DF28B73" w:rsidR="00FC64F9" w:rsidRPr="00FC64F9" w:rsidRDefault="00FC64F9" w:rsidP="00FC64F9">
      <w:pPr>
        <w:numPr>
          <w:ilvl w:val="0"/>
          <w:numId w:val="1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Kuulutus: </w:t>
      </w:r>
      <w:r w:rsidR="00557137">
        <w:rPr>
          <w:rFonts w:ascii="Times New Roman" w:eastAsia="Times New Roman" w:hAnsi="Times New Roman" w:cs="Times New Roman"/>
          <w:sz w:val="24"/>
          <w:szCs w:val="24"/>
          <w:lang w:eastAsia="fi-FI"/>
        </w:rPr>
        <w:t>Pertti Kekkonen</w:t>
      </w:r>
    </w:p>
    <w:p w14:paraId="75198848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Tuomarineuvosto:</w:t>
      </w:r>
    </w:p>
    <w:p w14:paraId="6F8E234C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Tuomarineuvoston kokoonpano on:</w:t>
      </w:r>
    </w:p>
    <w:p w14:paraId="3AECFF3D" w14:textId="5A064630" w:rsidR="00FC64F9" w:rsidRPr="00FC64F9" w:rsidRDefault="0056478C" w:rsidP="00FC64F9">
      <w:pPr>
        <w:numPr>
          <w:ilvl w:val="0"/>
          <w:numId w:val="2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TD </w:t>
      </w:r>
      <w:r w:rsid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>Annmari Viljanmaa</w:t>
      </w:r>
    </w:p>
    <w:p w14:paraId="31089EE7" w14:textId="2315182B" w:rsidR="00FC64F9" w:rsidRPr="00FC64F9" w:rsidRDefault="00FC64F9" w:rsidP="00FC64F9">
      <w:pPr>
        <w:numPr>
          <w:ilvl w:val="0"/>
          <w:numId w:val="2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TDA</w:t>
      </w:r>
      <w:r w:rsidR="001A16A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>Aino Vuorinen</w:t>
      </w:r>
    </w:p>
    <w:p w14:paraId="32C4D24B" w14:textId="12A34177" w:rsidR="00FC64F9" w:rsidRPr="00FC64F9" w:rsidRDefault="00FC64F9" w:rsidP="00FC64F9">
      <w:pPr>
        <w:numPr>
          <w:ilvl w:val="0"/>
          <w:numId w:val="2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Kilpailun johtaja </w:t>
      </w:r>
      <w:r w:rsidR="00E424E6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>kseli</w:t>
      </w:r>
      <w:r w:rsidR="00E424E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Vuorinen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424E6">
        <w:rPr>
          <w:rFonts w:ascii="Times New Roman" w:eastAsia="Times New Roman" w:hAnsi="Times New Roman" w:cs="Times New Roman"/>
          <w:sz w:val="24"/>
          <w:szCs w:val="24"/>
          <w:lang w:eastAsia="fi-FI"/>
        </w:rPr>
        <w:t>j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äsen</w:t>
      </w:r>
    </w:p>
    <w:p w14:paraId="5FC79AEC" w14:textId="2144AA7B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Tuomarineuvosto kokoontuu klo </w:t>
      </w:r>
      <w:r w:rsidR="00DA7E26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3E2D03">
        <w:rPr>
          <w:rFonts w:ascii="Times New Roman" w:eastAsia="Times New Roman" w:hAnsi="Times New Roman" w:cs="Times New Roman"/>
          <w:sz w:val="24"/>
          <w:szCs w:val="24"/>
          <w:lang w:eastAsia="fi-FI"/>
        </w:rPr>
        <w:t>9.0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0 ja erikseen sovittavana aikana kilpailun jälkeen sekä tarpeen mukaan kilpailun aikana. Tuomarineuvoston jäsenillä on yllään violetinväriset JURY-liivit.</w:t>
      </w:r>
    </w:p>
    <w:p w14:paraId="078F315F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Säännöt:</w:t>
      </w:r>
    </w:p>
    <w:p w14:paraId="1B65B0A0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Kilpailussa noudatetaan Suomen Hiihtoliiton maastohiihdon ja soveltuvin osin FIS:n kilpailusääntöjä sekä järjestäjän ja tuomarineuvoston antamia ohjeita.</w:t>
      </w:r>
    </w:p>
    <w:p w14:paraId="2735BCEC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Kilpailuissa on latuvalvonta.</w:t>
      </w:r>
    </w:p>
    <w:p w14:paraId="539D788F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Muutamia tärkeitä sääntökohtia:</w:t>
      </w:r>
    </w:p>
    <w:p w14:paraId="5B26E315" w14:textId="77777777" w:rsidR="00FC64F9" w:rsidRPr="00FC64F9" w:rsidRDefault="00FC64F9" w:rsidP="00FC64F9">
      <w:pPr>
        <w:numPr>
          <w:ilvl w:val="0"/>
          <w:numId w:val="3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Latua on annettava ensimmäisestä kehotuksesta. Latua pyytävän on syytä muistaa käyttää ääntä.</w:t>
      </w:r>
    </w:p>
    <w:p w14:paraId="7DE2945C" w14:textId="2E23016A" w:rsidR="00FC64F9" w:rsidRDefault="00FC64F9" w:rsidP="00FC64F9">
      <w:pPr>
        <w:numPr>
          <w:ilvl w:val="0"/>
          <w:numId w:val="3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Kilpailuladulla </w:t>
      </w:r>
      <w:r w:rsidR="00E424E6">
        <w:rPr>
          <w:rFonts w:ascii="Times New Roman" w:eastAsia="Times New Roman" w:hAnsi="Times New Roman" w:cs="Times New Roman"/>
          <w:sz w:val="24"/>
          <w:szCs w:val="24"/>
          <w:lang w:eastAsia="fi-FI"/>
        </w:rPr>
        <w:t>on muutama askelkäännösalue jotka on havutuksella merkitty alkaviksi ja päättyviksi. Askelkäännösalueella ei ole latua</w:t>
      </w:r>
      <w:r w:rsidR="008461F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alueella hiihtämistä tullaan valvomaan! </w:t>
      </w:r>
    </w:p>
    <w:p w14:paraId="2BA17606" w14:textId="1AB1D2A4" w:rsidR="00DE3332" w:rsidRPr="00FC64F9" w:rsidRDefault="00DE3332" w:rsidP="00FC64F9">
      <w:pPr>
        <w:numPr>
          <w:ilvl w:val="0"/>
          <w:numId w:val="3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Järjestäjä varaa mahdollisuuden mitata urheilijoiden sauvoja</w:t>
      </w:r>
      <w:r w:rsidR="00866B8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kilpailussa. </w:t>
      </w:r>
    </w:p>
    <w:p w14:paraId="786297A9" w14:textId="77777777" w:rsidR="00FC64F9" w:rsidRPr="00FC64F9" w:rsidRDefault="00FC64F9" w:rsidP="00FC64F9">
      <w:pPr>
        <w:numPr>
          <w:ilvl w:val="0"/>
          <w:numId w:val="3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Huoltajat eivät saa hiihtää (tai liikkua muillakaan tavoilla) kilpailijan perässä tai edessä ja avustaa vauhdinpidossa.</w:t>
      </w:r>
    </w:p>
    <w:p w14:paraId="51C587D0" w14:textId="27A04CAA" w:rsidR="00A02BE2" w:rsidRDefault="00FC64F9" w:rsidP="00A02BE2">
      <w:pPr>
        <w:numPr>
          <w:ilvl w:val="0"/>
          <w:numId w:val="3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Lähtö – ja maalialue on varattu ainoastaan kilpailijoiden käyttöön! Ei huoltajia lähtö – ja maalialueen sisäpuolelle.</w:t>
      </w:r>
    </w:p>
    <w:p w14:paraId="409CE42F" w14:textId="77777777" w:rsidR="00D649FD" w:rsidRPr="00AA3061" w:rsidRDefault="00D649FD" w:rsidP="00D649FD">
      <w:p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1DA44BC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Vastalauseet:</w:t>
      </w:r>
    </w:p>
    <w:p w14:paraId="7D8BA3BB" w14:textId="2EEDA773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Vastalauseaika on 15 minuuttia epävirallisten tulosten julkistamisen jälkeen. Epävirallisina tuloksina pidetään </w:t>
      </w:r>
      <w:r w:rsidR="003B3E07">
        <w:rPr>
          <w:rFonts w:ascii="Times New Roman" w:eastAsia="Times New Roman" w:hAnsi="Times New Roman" w:cs="Times New Roman"/>
          <w:sz w:val="24"/>
          <w:szCs w:val="24"/>
          <w:lang w:eastAsia="fi-FI"/>
        </w:rPr>
        <w:t>tuloksia, jotka ovat netissä tulospalvelun sivuilla saatavilla sarjan viimeisen kilpailijan tullessa maaliin.</w:t>
      </w:r>
    </w:p>
    <w:p w14:paraId="7115290D" w14:textId="370556C6" w:rsid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Vastalauseet on jätettävä kirjallisena kilpailutoimistoon. Vastalausemaksu on 100 euroa</w:t>
      </w:r>
      <w:r w:rsidR="0033303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käteisellä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. Maksu palautetaan, jos tuomarineuvosto hyväksyy vastalauseen.</w:t>
      </w:r>
    </w:p>
    <w:p w14:paraId="695DA014" w14:textId="77777777" w:rsidR="00A02BE2" w:rsidRPr="00FC64F9" w:rsidRDefault="00A02BE2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3D4DC1F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Kilpailureitit ja matkat:</w:t>
      </w:r>
    </w:p>
    <w:p w14:paraId="7D559079" w14:textId="079D9A27" w:rsidR="00FC64F9" w:rsidRPr="00FC64F9" w:rsidRDefault="00094EF3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>Latukartat julkaist</w:t>
      </w:r>
      <w:r w:rsid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aan </w:t>
      </w:r>
      <w:hyperlink r:id="rId6" w:history="1">
        <w:r w:rsidR="00DE067B" w:rsidRPr="00A72A82">
          <w:rPr>
            <w:rStyle w:val="Hyperlinkki"/>
            <w:rFonts w:ascii="Times New Roman" w:eastAsia="Times New Roman" w:hAnsi="Times New Roman" w:cs="Times New Roman"/>
            <w:color w:val="4472C4" w:themeColor="accent1"/>
            <w:sz w:val="24"/>
            <w:szCs w:val="24"/>
            <w:lang w:eastAsia="fi-FI"/>
          </w:rPr>
          <w:t>https://www.valkeakoskenhaka.fi/hiihto/</w:t>
        </w:r>
      </w:hyperlink>
      <w:r w:rsidR="00333033" w:rsidRPr="00A72A82"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  <w:t xml:space="preserve"> </w:t>
      </w:r>
      <w:r w:rsidR="00A72A82" w:rsidRP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>sivustolla</w:t>
      </w:r>
      <w:r w:rsidR="00A72A82" w:rsidRPr="00A72A82"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  <w:t xml:space="preserve"> </w:t>
      </w:r>
      <w:r w:rsidR="00DE067B">
        <w:rPr>
          <w:rFonts w:ascii="Times New Roman" w:eastAsia="Times New Roman" w:hAnsi="Times New Roman" w:cs="Times New Roman"/>
          <w:sz w:val="24"/>
          <w:szCs w:val="24"/>
          <w:lang w:eastAsia="fi-FI"/>
        </w:rPr>
        <w:t>ja kilpailuaamuna kilpailupaikan viralliselta ilmoitustaululta.</w:t>
      </w:r>
    </w:p>
    <w:p w14:paraId="56945F0D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Kilpailijat vastaavat itse oikean kierrosmäärän ja reitin hiihtämisestä. Järjestäjät kontrolloivat oikean kierrosmäärän ja reitin hiihtämistä.</w:t>
      </w:r>
    </w:p>
    <w:p w14:paraId="150F618C" w14:textId="57E42B1D" w:rsidR="00FC64F9" w:rsidRPr="00A37DD0" w:rsidRDefault="00E724DD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fi-FI"/>
        </w:rPr>
        <w:t xml:space="preserve">Hiihdettävät </w:t>
      </w:r>
      <w:r w:rsid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fi-FI"/>
        </w:rPr>
        <w:t>matkat alla ja k</w:t>
      </w:r>
      <w:r w:rsidR="00C7792A"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fi-FI"/>
        </w:rPr>
        <w:t>ierroksen pituus on</w:t>
      </w:r>
      <w:r w:rsid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fi-FI"/>
        </w:rPr>
        <w:t xml:space="preserve"> noin</w:t>
      </w:r>
      <w:r w:rsidR="00C7792A"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fi-FI"/>
        </w:rPr>
        <w:t xml:space="preserve"> 1,7km!</w:t>
      </w:r>
    </w:p>
    <w:p w14:paraId="31263F41" w14:textId="0D05C00B" w:rsidR="006160A7" w:rsidRPr="00A37DD0" w:rsidRDefault="006160A7" w:rsidP="00D14905">
      <w:p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</w:pPr>
      <w:r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>Ensimmäinen ryhmä N8, M8, N10</w:t>
      </w:r>
      <w:r w:rsidR="00D14905"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>, M10, N12 ja M12</w:t>
      </w:r>
    </w:p>
    <w:p w14:paraId="3B0A9AB2" w14:textId="4CC809A1" w:rsidR="00FC64F9" w:rsidRPr="00A37DD0" w:rsidRDefault="00BF7D7D" w:rsidP="00FC64F9">
      <w:pPr>
        <w:numPr>
          <w:ilvl w:val="0"/>
          <w:numId w:val="4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N8</w:t>
      </w:r>
      <w:r w:rsidR="00E724DD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sekä</w:t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M8</w:t>
      </w:r>
      <w:r w:rsidR="00FC64F9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B23414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="00FC64F9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39127C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1km</w:t>
      </w:r>
      <w:r w:rsidR="00B5474D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B86351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=</w:t>
      </w:r>
      <w:r w:rsidR="00B5474D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39127C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vajaa kierros</w:t>
      </w:r>
    </w:p>
    <w:p w14:paraId="04A1C325" w14:textId="66EA44F4" w:rsidR="006160A7" w:rsidRPr="00A37DD0" w:rsidRDefault="00BF7D7D" w:rsidP="00D14905">
      <w:pPr>
        <w:numPr>
          <w:ilvl w:val="0"/>
          <w:numId w:val="4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N10 </w:t>
      </w:r>
      <w:r w:rsidR="00333033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ja M</w:t>
      </w:r>
      <w:r w:rsidR="00FC64F9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1</w:t>
      </w:r>
      <w:r w:rsidR="00E424E6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0</w:t>
      </w:r>
      <w:r w:rsidR="00E724DD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E424E6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B23414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="00FC64F9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39127C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2km</w:t>
      </w:r>
      <w:r w:rsidR="00B86351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=</w:t>
      </w:r>
      <w:r w:rsidR="00B5474D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476A54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1 kierros (</w:t>
      </w:r>
      <w:r w:rsidR="0003641C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hiihdettävä matka on </w:t>
      </w:r>
      <w:r w:rsidR="00476A54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1,7km)</w:t>
      </w:r>
    </w:p>
    <w:p w14:paraId="259665E6" w14:textId="27CEB1C9" w:rsidR="00231910" w:rsidRPr="00A37DD0" w:rsidRDefault="00AA0C4E" w:rsidP="0064664B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N12 ja M12</w:t>
      </w:r>
      <w:r w:rsidR="00FC64F9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B23414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="003D3761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476A54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3km</w:t>
      </w:r>
      <w:r w:rsidR="003D3761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=</w:t>
      </w:r>
      <w:r w:rsidR="00B5474D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476A54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2 kierrosta</w:t>
      </w:r>
      <w:r w:rsidR="0034129B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(</w:t>
      </w:r>
      <w:r w:rsidR="0003641C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hiihdettävä matka on </w:t>
      </w:r>
      <w:r w:rsidR="0034129B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3,4km)</w:t>
      </w:r>
    </w:p>
    <w:p w14:paraId="4F3263F5" w14:textId="46DD8989" w:rsidR="0020329E" w:rsidRPr="00A37DD0" w:rsidRDefault="0020329E" w:rsidP="0020329E">
      <w:p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</w:pPr>
      <w:r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 xml:space="preserve">Verryttelytauko </w:t>
      </w:r>
      <w:r w:rsidR="00296FD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>noin 1</w:t>
      </w:r>
      <w:r w:rsidR="0028465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>0</w:t>
      </w:r>
      <w:r w:rsidR="00296FD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 xml:space="preserve">.50 – 11.15 </w:t>
      </w:r>
      <w:r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>ja seuraava ryhmä N14, M14, N16 ja M16</w:t>
      </w:r>
      <w:r w:rsidR="00296FD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 xml:space="preserve"> </w:t>
      </w:r>
    </w:p>
    <w:p w14:paraId="209A4AE6" w14:textId="2B73C639" w:rsidR="00AA0C4E" w:rsidRPr="00A37DD0" w:rsidRDefault="00B23414" w:rsidP="0064664B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N1</w:t>
      </w:r>
      <w:r w:rsidR="00AA0C4E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4</w:t>
      </w:r>
      <w:r w:rsidR="00FF373B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FF373B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="00FF373B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3km = 2 kierrosta (</w:t>
      </w:r>
      <w:r w:rsidR="00FA77E0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hiihdettävä matka on </w:t>
      </w:r>
      <w:r w:rsidR="00703625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3,4km)</w:t>
      </w:r>
    </w:p>
    <w:p w14:paraId="415F1AE5" w14:textId="2BF9BE3A" w:rsidR="00703625" w:rsidRPr="00A37DD0" w:rsidRDefault="00703625" w:rsidP="0064664B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M14, N16 ja M16 </w:t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5km =</w:t>
      </w:r>
      <w:r w:rsidR="0003641C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3 kierrosta (</w:t>
      </w:r>
      <w:r w:rsidR="00FA77E0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hiihdettävä matka on </w:t>
      </w:r>
      <w:r w:rsidR="0003641C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5,1km)</w:t>
      </w:r>
    </w:p>
    <w:p w14:paraId="2EB1F358" w14:textId="653AE229" w:rsidR="00451447" w:rsidRPr="00A37DD0" w:rsidRDefault="00FA77E0" w:rsidP="00451447">
      <w:p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</w:pPr>
      <w:r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>Verryttelytautko</w:t>
      </w:r>
      <w:r w:rsidR="00EC5E3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 xml:space="preserve"> noin </w:t>
      </w:r>
      <w:r w:rsidR="00D935BE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>12.15 – 12.45</w:t>
      </w:r>
      <w:r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 xml:space="preserve"> ja seuraava ryhmä</w:t>
      </w:r>
      <w:r w:rsidR="00871EFA"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 xml:space="preserve"> kaikki aikuisten sarjat alla olevassa järjestyksessä</w:t>
      </w:r>
      <w:r w:rsidR="00451447" w:rsidRPr="00A37DD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  <w:lang w:eastAsia="fi-FI"/>
        </w:rPr>
        <w:t>:</w:t>
      </w:r>
    </w:p>
    <w:p w14:paraId="0C5B89DD" w14:textId="290A12F2" w:rsidR="00212802" w:rsidRPr="00A37DD0" w:rsidRDefault="00451447" w:rsidP="00212802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NYL </w:t>
      </w:r>
      <w:r w:rsidR="00212802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="00212802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5km = 3 kierrosta (hiihdettävä matka on 5,1km)</w:t>
      </w:r>
    </w:p>
    <w:p w14:paraId="5845B98A" w14:textId="4D39E8DA" w:rsidR="00212802" w:rsidRPr="00A37DD0" w:rsidRDefault="00212802" w:rsidP="00212802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N</w:t>
      </w:r>
      <w:r w:rsidR="005B52A1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18, N20, N45 </w:t>
      </w:r>
      <w:r w:rsidR="007A2FD7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="007A2FD7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5km = 3kierrosta </w:t>
      </w:r>
      <w:r w:rsidR="00C7792A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(hiihdettävä matka on 5,1km)</w:t>
      </w:r>
    </w:p>
    <w:p w14:paraId="37765F8C" w14:textId="44EC007A" w:rsidR="00C7792A" w:rsidRPr="00A37DD0" w:rsidRDefault="00C7792A" w:rsidP="00212802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N55 </w:t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3km = 2 kierrosta (hiihdettävä matka on </w:t>
      </w:r>
      <w:r w:rsidR="008539B6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3,4km)</w:t>
      </w:r>
    </w:p>
    <w:p w14:paraId="3822532A" w14:textId="6A13B402" w:rsidR="008539B6" w:rsidRPr="00A37DD0" w:rsidRDefault="008539B6" w:rsidP="008539B6">
      <w:p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u w:val="single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u w:val="single"/>
          <w:lang w:eastAsia="fi-FI"/>
        </w:rPr>
        <w:t>Pieni tauko</w:t>
      </w:r>
      <w:r w:rsidR="00DE0040" w:rsidRPr="00A37DD0">
        <w:rPr>
          <w:rFonts w:ascii="Times New Roman" w:eastAsia="Times New Roman" w:hAnsi="Times New Roman" w:cs="Times New Roman"/>
          <w:color w:val="EE0000"/>
          <w:sz w:val="24"/>
          <w:szCs w:val="24"/>
          <w:u w:val="single"/>
          <w:lang w:eastAsia="fi-FI"/>
        </w:rPr>
        <w:t xml:space="preserve"> (noin 10 min)</w:t>
      </w:r>
      <w:r w:rsidR="00FD7969" w:rsidRPr="00A37DD0">
        <w:rPr>
          <w:rFonts w:ascii="Times New Roman" w:eastAsia="Times New Roman" w:hAnsi="Times New Roman" w:cs="Times New Roman"/>
          <w:color w:val="EE0000"/>
          <w:sz w:val="24"/>
          <w:szCs w:val="24"/>
          <w:u w:val="single"/>
          <w:lang w:eastAsia="fi-FI"/>
        </w:rPr>
        <w:t>, LATU EI AUKI TÄSSÄ VÄLISSÄ, jonka jälkeen mieh</w:t>
      </w:r>
      <w:r w:rsidR="00DE0040" w:rsidRPr="00A37DD0">
        <w:rPr>
          <w:rFonts w:ascii="Times New Roman" w:eastAsia="Times New Roman" w:hAnsi="Times New Roman" w:cs="Times New Roman"/>
          <w:color w:val="EE0000"/>
          <w:sz w:val="24"/>
          <w:szCs w:val="24"/>
          <w:u w:val="single"/>
          <w:lang w:eastAsia="fi-FI"/>
        </w:rPr>
        <w:t>et ladulle!</w:t>
      </w:r>
    </w:p>
    <w:p w14:paraId="59AE007E" w14:textId="40F9F797" w:rsidR="00FC64F9" w:rsidRPr="00A37DD0" w:rsidRDefault="00B23414" w:rsidP="008539B6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M</w:t>
      </w:r>
      <w:r w:rsidR="00EB690F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YL </w:t>
      </w:r>
      <w:r w:rsidR="00EB690F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="00EB690F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10km = 6 kierrosta (hiihdettävä matka </w:t>
      </w:r>
      <w:r w:rsidR="00406430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10,2km)</w:t>
      </w:r>
    </w:p>
    <w:p w14:paraId="1D0E2FF4" w14:textId="2D32766D" w:rsidR="00406430" w:rsidRPr="00A37DD0" w:rsidRDefault="00406430" w:rsidP="008539B6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M20 </w:t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10km = 6 kierrosta (hiihdettävä matka 10,2km)</w:t>
      </w:r>
    </w:p>
    <w:p w14:paraId="11DB8E73" w14:textId="1E1C00CF" w:rsidR="00406430" w:rsidRPr="00A37DD0" w:rsidRDefault="00406430" w:rsidP="008539B6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M18 </w:t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10km = 6 kierrosta (hiihdettävä matka 10,2km)</w:t>
      </w:r>
    </w:p>
    <w:p w14:paraId="2ACBC239" w14:textId="5184CF7C" w:rsidR="00406430" w:rsidRPr="00A37DD0" w:rsidRDefault="00406430" w:rsidP="008539B6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M</w:t>
      </w:r>
      <w:r w:rsidR="00E21B03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35 </w:t>
      </w:r>
      <w:r w:rsidR="00E21B03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="00E21B03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10km = 6 kierrosta (hiihdettävä matka 10,2km)</w:t>
      </w:r>
    </w:p>
    <w:p w14:paraId="460B9C60" w14:textId="3E5CA950" w:rsidR="00E21B03" w:rsidRPr="00A37DD0" w:rsidRDefault="00E21B03" w:rsidP="008539B6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lastRenderedPageBreak/>
        <w:t xml:space="preserve">M40 </w:t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10km = 6 kierrosta (hiihdettävä matka 10,2km)</w:t>
      </w:r>
    </w:p>
    <w:p w14:paraId="1D9AA060" w14:textId="6F937F30" w:rsidR="0095318A" w:rsidRPr="00A37DD0" w:rsidRDefault="0095318A" w:rsidP="008539B6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M50 </w:t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5km = 3</w:t>
      </w:r>
      <w:r w:rsidR="004F7AD5"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kierrosta (hiihdettävä matka 5,1km)</w:t>
      </w:r>
    </w:p>
    <w:p w14:paraId="31AEFC1E" w14:textId="521B47A0" w:rsidR="004F7AD5" w:rsidRPr="00A37DD0" w:rsidRDefault="004F7AD5" w:rsidP="004F7AD5">
      <w:pPr>
        <w:numPr>
          <w:ilvl w:val="0"/>
          <w:numId w:val="5"/>
        </w:numPr>
        <w:spacing w:before="100" w:beforeAutospacing="1" w:after="150" w:line="240" w:lineRule="auto"/>
        <w:ind w:left="495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M65 </w:t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sym w:font="Wingdings" w:char="F0E0"/>
      </w:r>
      <w:r w:rsidRPr="00A37DD0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5km = 3 kierrosta (hiihdettävä matka 5,1km)</w:t>
      </w:r>
    </w:p>
    <w:p w14:paraId="38B59F7E" w14:textId="77777777" w:rsidR="00A02BE2" w:rsidRPr="00FC64F9" w:rsidRDefault="00A02BE2" w:rsidP="00A02BE2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1C9D1B9" w14:textId="77777777" w:rsidR="00FC64F9" w:rsidRPr="00A368A8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68A8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fi-FI"/>
        </w:rPr>
        <w:t>Verryttely:</w:t>
      </w:r>
    </w:p>
    <w:p w14:paraId="631E909A" w14:textId="77777777" w:rsidR="00534154" w:rsidRPr="00A368A8" w:rsidRDefault="00CC571B" w:rsidP="00534154">
      <w:pPr>
        <w:spacing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68A8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Kilpailulatu on vapaasti käytettävissä verryttelyyn </w:t>
      </w:r>
      <w:r w:rsidR="003E2D03" w:rsidRPr="00A368A8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09.55</w:t>
      </w:r>
      <w:r w:rsidRPr="00A368A8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asti. </w:t>
      </w:r>
    </w:p>
    <w:p w14:paraId="01B09C49" w14:textId="10300C6D" w:rsidR="00495A86" w:rsidRDefault="00534154" w:rsidP="00534154">
      <w:pPr>
        <w:spacing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 w:rsidRPr="00A368A8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Tämän jälkeen ladulla on mahdollista testata suksia ainoastaan järjestäjän varaamana aikana, jotka ilmoitetaan lähtölistojen julkaisun yhteydessä! Verryttely tapahtuu joko juoksemalla tai </w:t>
      </w:r>
      <w:r w:rsidR="00A368A8" w:rsidRPr="00A368A8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lyhyissä suksien testausväleissä!</w:t>
      </w:r>
      <w:r w:rsidR="00C243D2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</w:t>
      </w:r>
      <w:r w:rsidR="00CE6069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Kuitenkin hiihtosuuntaan noudattaen!</w:t>
      </w:r>
    </w:p>
    <w:p w14:paraId="3C1D91B5" w14:textId="24791E69" w:rsidR="00C35251" w:rsidRDefault="00C35251" w:rsidP="00534154">
      <w:pPr>
        <w:spacing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>Suksitestauksen välit</w:t>
      </w:r>
      <w:r w:rsidR="0028465D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ovat noin 10.50 – 11.15</w:t>
      </w:r>
      <w:r w:rsidR="001C30C4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 ja toinen väli on 12.15 – 12.45!</w:t>
      </w:r>
    </w:p>
    <w:p w14:paraId="5095C79C" w14:textId="77777777" w:rsidR="00CE6069" w:rsidRDefault="00CE606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</w:pPr>
    </w:p>
    <w:p w14:paraId="59D1EDAA" w14:textId="3C42251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Keskeyttäneet:</w:t>
      </w:r>
    </w:p>
    <w:p w14:paraId="659786D2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Keskeyttäneiden on ilmoittauduttava henkilökohtaisesti maalissa. Kilpailunumero on luovutettava mehunjakopisteelle.</w:t>
      </w:r>
    </w:p>
    <w:p w14:paraId="011C0DFE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Lähtölistat ja tulokset:</w:t>
      </w:r>
    </w:p>
    <w:p w14:paraId="2C518BBD" w14:textId="7D974EB6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Lähtöluettelot </w:t>
      </w:r>
      <w:r w:rsidR="00626FA9" w:rsidRP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>julkaist</w:t>
      </w:r>
      <w:r w:rsid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>aan</w:t>
      </w:r>
      <w:r w:rsidRPr="0023191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CE6069" w:rsidRPr="000E2C8E">
        <w:rPr>
          <w:color w:val="EE0000"/>
        </w:rPr>
        <w:t>perjantaina 12.12</w:t>
      </w:r>
      <w:r w:rsidR="00476AA3" w:rsidRPr="000E2C8E">
        <w:rPr>
          <w:color w:val="EE0000"/>
        </w:rPr>
        <w:t xml:space="preserve"> </w:t>
      </w:r>
      <w:hyperlink r:id="rId7" w:history="1">
        <w:r w:rsidR="004172E5" w:rsidRPr="00453600">
          <w:rPr>
            <w:rStyle w:val="Hyperlinkki"/>
          </w:rPr>
          <w:t>https://www.ajanotot.fi/</w:t>
        </w:r>
      </w:hyperlink>
      <w:r w:rsidR="004172E5">
        <w:t xml:space="preserve"> sivustolt</w:t>
      </w:r>
      <w:r w:rsidR="000E2C8E">
        <w:t>a</w:t>
      </w:r>
      <w:r w:rsidR="007626EC">
        <w:t xml:space="preserve"> 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sekä kilpailukeskuksen virallisella ilmoitustaululla kilpailupäivänä klo. 0</w:t>
      </w:r>
      <w:r w:rsidR="000F5337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0F5337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B323C5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alkaen.</w:t>
      </w:r>
    </w:p>
    <w:p w14:paraId="4F6A898F" w14:textId="4D72E4DD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Tulokset toimitetaan sarjan valmistuttua kilpailun viralliselle ilmoitustaululle</w:t>
      </w:r>
      <w:r w:rsidR="000E2C8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</w:t>
      </w:r>
      <w:r w:rsidR="000E2C8E" w:rsidRPr="00B67CBA">
        <w:rPr>
          <w:rFonts w:ascii="Times New Roman" w:eastAsia="Times New Roman" w:hAnsi="Times New Roman" w:cs="Times New Roman"/>
          <w:color w:val="EE0000"/>
          <w:sz w:val="24"/>
          <w:szCs w:val="24"/>
          <w:lang w:eastAsia="fi-FI"/>
        </w:rPr>
        <w:t xml:space="preserve">lisäksi löytyvät netistä </w:t>
      </w:r>
      <w:hyperlink r:id="rId8" w:history="1">
        <w:r w:rsidR="000E2C8E" w:rsidRPr="00453600">
          <w:rPr>
            <w:rStyle w:val="Hyperlinkki"/>
            <w:rFonts w:ascii="Times New Roman" w:eastAsia="Times New Roman" w:hAnsi="Times New Roman" w:cs="Times New Roman"/>
            <w:sz w:val="24"/>
            <w:szCs w:val="24"/>
            <w:lang w:eastAsia="fi-FI"/>
          </w:rPr>
          <w:t>https://www.ajanotot.fi/</w:t>
        </w:r>
      </w:hyperlink>
      <w:r w:rsidR="000E2C8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osoitteesta.</w:t>
      </w:r>
    </w:p>
    <w:p w14:paraId="5CEE9766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Palkinnot:</w:t>
      </w:r>
    </w:p>
    <w:p w14:paraId="270419E7" w14:textId="10F0447A" w:rsidR="00FC64F9" w:rsidRPr="00FC64F9" w:rsidRDefault="00A5132D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="00FC64F9"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alkintojenjakoajat kilpailukeskuksessa kuulutuksin.</w:t>
      </w:r>
    </w:p>
    <w:p w14:paraId="7774F208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Palkintoja ei lähetetä.</w:t>
      </w:r>
    </w:p>
    <w:p w14:paraId="5C760BE0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Pysäköinti:</w:t>
      </w:r>
    </w:p>
    <w:p w14:paraId="61D8C03A" w14:textId="18513FBE" w:rsidR="0056478C" w:rsidRDefault="00A5132D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Alueella parkkipaikkoja riittävästi</w:t>
      </w:r>
      <w:r w:rsidR="00BF7D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alueilla pysäköinninopastus.</w:t>
      </w:r>
    </w:p>
    <w:p w14:paraId="31040867" w14:textId="43066086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Pukuhuoneet ja WC:</w:t>
      </w:r>
    </w:p>
    <w:p w14:paraId="02C327E5" w14:textId="51D15739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Pukuhuoneet, WC:t ja peseytymistilat sijaitsevat </w:t>
      </w:r>
      <w:r w:rsidR="00A5132D">
        <w:rPr>
          <w:rFonts w:ascii="Times New Roman" w:eastAsia="Times New Roman" w:hAnsi="Times New Roman" w:cs="Times New Roman"/>
          <w:sz w:val="24"/>
          <w:szCs w:val="24"/>
          <w:lang w:eastAsia="fi-FI"/>
        </w:rPr>
        <w:t>punaisessa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huoltorakennuksessa. </w:t>
      </w:r>
    </w:p>
    <w:p w14:paraId="13DE32D1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Voitelutilat:</w:t>
      </w:r>
    </w:p>
    <w:p w14:paraId="4E503F5D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Kilpailukeskuksessa ei ole lämmintä voitelutilaa. Mahdollisia voitelutelttoja ei saa pystyttää pysäköintialueille.</w:t>
      </w: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14:paraId="779BAF8B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Turvallisuus ja ensiapu:</w:t>
      </w:r>
    </w:p>
    <w:p w14:paraId="2AAA62C1" w14:textId="611B3B1C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Kilpailua varten on laadittu kirjallinen pelastussuunnitelma. Ilmoitukset onnettomuuksista ja ensiapuryhmä on saatavissa paikalle soittamalla </w:t>
      </w:r>
      <w:r w:rsidR="00ED6F4B">
        <w:rPr>
          <w:rFonts w:ascii="Times New Roman" w:eastAsia="Times New Roman" w:hAnsi="Times New Roman" w:cs="Times New Roman"/>
          <w:sz w:val="24"/>
          <w:szCs w:val="24"/>
          <w:lang w:eastAsia="fi-FI"/>
        </w:rPr>
        <w:t>turvallisuusvastaavalle 040</w:t>
      </w:r>
      <w:r w:rsidR="00840C09">
        <w:rPr>
          <w:rFonts w:ascii="Times New Roman" w:eastAsia="Times New Roman" w:hAnsi="Times New Roman" w:cs="Times New Roman"/>
          <w:sz w:val="24"/>
          <w:szCs w:val="24"/>
          <w:lang w:eastAsia="fi-FI"/>
        </w:rPr>
        <w:t>0225257</w:t>
      </w:r>
    </w:p>
    <w:p w14:paraId="659B584F" w14:textId="13CEC009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>Mahdolliset loukkaantumiset: Järjestäjä on varautunut evakuoimaan loukkaantuneen moottorikelkalla. Lisäksi ensiavussa tukeudutaan tarvittaessa yleiseen terveydenhoitoon ja hätänumeroon 112.</w:t>
      </w:r>
    </w:p>
    <w:p w14:paraId="1397B282" w14:textId="77777777" w:rsidR="00FC64F9" w:rsidRPr="00FC64F9" w:rsidRDefault="00FC64F9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64F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Kisakahvio ja kilpailijoiden mehutarjoilu:</w:t>
      </w:r>
    </w:p>
    <w:p w14:paraId="3DA7D69B" w14:textId="783528A2" w:rsidR="00FC64F9" w:rsidRPr="00FC64F9" w:rsidRDefault="00A5132D" w:rsidP="00FC64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Kisakahvilassa on tarjolla kahvia, teetä ja sämpylää. Ulkona myös kisamakkaraa. </w:t>
      </w:r>
      <w:r w:rsidR="00FC64F9"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Maksaminen onnistuu käteisellä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maksupäätteellä</w:t>
      </w:r>
      <w:r w:rsidR="00FC64F9" w:rsidRPr="00FC64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</w:p>
    <w:p w14:paraId="7DA2DC5F" w14:textId="77777777" w:rsidR="009E66EB" w:rsidRDefault="009E66EB"/>
    <w:sectPr w:rsidR="009E66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835"/>
    <w:multiLevelType w:val="multilevel"/>
    <w:tmpl w:val="ACF4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77C73"/>
    <w:multiLevelType w:val="multilevel"/>
    <w:tmpl w:val="3C666CE6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E380F"/>
    <w:multiLevelType w:val="multilevel"/>
    <w:tmpl w:val="985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A51DE"/>
    <w:multiLevelType w:val="multilevel"/>
    <w:tmpl w:val="02D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C3AA4"/>
    <w:multiLevelType w:val="multilevel"/>
    <w:tmpl w:val="C4C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53EC1"/>
    <w:multiLevelType w:val="multilevel"/>
    <w:tmpl w:val="7E0E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66CC8"/>
    <w:multiLevelType w:val="multilevel"/>
    <w:tmpl w:val="F688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551CA"/>
    <w:multiLevelType w:val="multilevel"/>
    <w:tmpl w:val="FC56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018930">
    <w:abstractNumId w:val="0"/>
  </w:num>
  <w:num w:numId="2" w16cid:durableId="1539511671">
    <w:abstractNumId w:val="2"/>
  </w:num>
  <w:num w:numId="3" w16cid:durableId="911352788">
    <w:abstractNumId w:val="6"/>
  </w:num>
  <w:num w:numId="4" w16cid:durableId="863900738">
    <w:abstractNumId w:val="3"/>
  </w:num>
  <w:num w:numId="5" w16cid:durableId="1803768191">
    <w:abstractNumId w:val="1"/>
  </w:num>
  <w:num w:numId="6" w16cid:durableId="898595408">
    <w:abstractNumId w:val="7"/>
  </w:num>
  <w:num w:numId="7" w16cid:durableId="496455901">
    <w:abstractNumId w:val="4"/>
  </w:num>
  <w:num w:numId="8" w16cid:durableId="1976132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F9"/>
    <w:rsid w:val="00015161"/>
    <w:rsid w:val="00020AD2"/>
    <w:rsid w:val="0003641C"/>
    <w:rsid w:val="00036B1F"/>
    <w:rsid w:val="000717F6"/>
    <w:rsid w:val="000766AF"/>
    <w:rsid w:val="0008330D"/>
    <w:rsid w:val="000921AE"/>
    <w:rsid w:val="00094EF3"/>
    <w:rsid w:val="000B2C24"/>
    <w:rsid w:val="000C5305"/>
    <w:rsid w:val="000C6588"/>
    <w:rsid w:val="000E2C8E"/>
    <w:rsid w:val="000E698A"/>
    <w:rsid w:val="000F5337"/>
    <w:rsid w:val="00111FAE"/>
    <w:rsid w:val="0012720A"/>
    <w:rsid w:val="001464DF"/>
    <w:rsid w:val="00176276"/>
    <w:rsid w:val="001A16AD"/>
    <w:rsid w:val="001B570F"/>
    <w:rsid w:val="001C30C4"/>
    <w:rsid w:val="001D0DD0"/>
    <w:rsid w:val="001D1979"/>
    <w:rsid w:val="001D4EC6"/>
    <w:rsid w:val="001E3495"/>
    <w:rsid w:val="0020329E"/>
    <w:rsid w:val="00212802"/>
    <w:rsid w:val="00231910"/>
    <w:rsid w:val="0028465D"/>
    <w:rsid w:val="00296FD5"/>
    <w:rsid w:val="002D3700"/>
    <w:rsid w:val="002D7107"/>
    <w:rsid w:val="002E2D00"/>
    <w:rsid w:val="00315681"/>
    <w:rsid w:val="0032021E"/>
    <w:rsid w:val="00333033"/>
    <w:rsid w:val="003375D7"/>
    <w:rsid w:val="00340189"/>
    <w:rsid w:val="0034129B"/>
    <w:rsid w:val="00345C07"/>
    <w:rsid w:val="00357AC8"/>
    <w:rsid w:val="0037291A"/>
    <w:rsid w:val="0039127C"/>
    <w:rsid w:val="003954FF"/>
    <w:rsid w:val="003B3E07"/>
    <w:rsid w:val="003D3761"/>
    <w:rsid w:val="003E2D03"/>
    <w:rsid w:val="00406430"/>
    <w:rsid w:val="004172E5"/>
    <w:rsid w:val="00423465"/>
    <w:rsid w:val="00423D1B"/>
    <w:rsid w:val="00444256"/>
    <w:rsid w:val="0044784F"/>
    <w:rsid w:val="00451447"/>
    <w:rsid w:val="00476A54"/>
    <w:rsid w:val="00476AA3"/>
    <w:rsid w:val="0049534D"/>
    <w:rsid w:val="00495A86"/>
    <w:rsid w:val="004B79F6"/>
    <w:rsid w:val="004F7AD5"/>
    <w:rsid w:val="00511052"/>
    <w:rsid w:val="00534154"/>
    <w:rsid w:val="00557137"/>
    <w:rsid w:val="0056478C"/>
    <w:rsid w:val="005A5A8B"/>
    <w:rsid w:val="005B52A1"/>
    <w:rsid w:val="005D7C8B"/>
    <w:rsid w:val="005E7110"/>
    <w:rsid w:val="005F6C8F"/>
    <w:rsid w:val="00614FFB"/>
    <w:rsid w:val="006160A7"/>
    <w:rsid w:val="00626FA9"/>
    <w:rsid w:val="0067189A"/>
    <w:rsid w:val="006B7B62"/>
    <w:rsid w:val="006D3EEE"/>
    <w:rsid w:val="006F26DC"/>
    <w:rsid w:val="00703625"/>
    <w:rsid w:val="0073517E"/>
    <w:rsid w:val="0076069C"/>
    <w:rsid w:val="007626EC"/>
    <w:rsid w:val="007849FB"/>
    <w:rsid w:val="00790C76"/>
    <w:rsid w:val="00796787"/>
    <w:rsid w:val="007A2FD7"/>
    <w:rsid w:val="007B4ABD"/>
    <w:rsid w:val="007E4DB4"/>
    <w:rsid w:val="00840C09"/>
    <w:rsid w:val="008461F6"/>
    <w:rsid w:val="0084681E"/>
    <w:rsid w:val="008539B6"/>
    <w:rsid w:val="00866B84"/>
    <w:rsid w:val="00871EFA"/>
    <w:rsid w:val="00874A87"/>
    <w:rsid w:val="008855D2"/>
    <w:rsid w:val="008863B9"/>
    <w:rsid w:val="00890177"/>
    <w:rsid w:val="008B0CE1"/>
    <w:rsid w:val="008B2308"/>
    <w:rsid w:val="008B73AB"/>
    <w:rsid w:val="00900C12"/>
    <w:rsid w:val="00906747"/>
    <w:rsid w:val="009247FA"/>
    <w:rsid w:val="0095318A"/>
    <w:rsid w:val="009871A0"/>
    <w:rsid w:val="009D23A7"/>
    <w:rsid w:val="009D74C2"/>
    <w:rsid w:val="009E66EB"/>
    <w:rsid w:val="009E7609"/>
    <w:rsid w:val="00A02B23"/>
    <w:rsid w:val="00A02BE2"/>
    <w:rsid w:val="00A06BE7"/>
    <w:rsid w:val="00A34A7F"/>
    <w:rsid w:val="00A35207"/>
    <w:rsid w:val="00A368A8"/>
    <w:rsid w:val="00A37DD0"/>
    <w:rsid w:val="00A5132D"/>
    <w:rsid w:val="00A72A82"/>
    <w:rsid w:val="00A842C3"/>
    <w:rsid w:val="00A90BA8"/>
    <w:rsid w:val="00A93203"/>
    <w:rsid w:val="00AA0C4E"/>
    <w:rsid w:val="00AA3061"/>
    <w:rsid w:val="00AB5634"/>
    <w:rsid w:val="00AF68ED"/>
    <w:rsid w:val="00B23414"/>
    <w:rsid w:val="00B25BF1"/>
    <w:rsid w:val="00B300EA"/>
    <w:rsid w:val="00B323C5"/>
    <w:rsid w:val="00B33AF1"/>
    <w:rsid w:val="00B538C8"/>
    <w:rsid w:val="00B5474D"/>
    <w:rsid w:val="00B67CBA"/>
    <w:rsid w:val="00B86351"/>
    <w:rsid w:val="00BC3ADF"/>
    <w:rsid w:val="00BE148F"/>
    <w:rsid w:val="00BF328D"/>
    <w:rsid w:val="00BF5F07"/>
    <w:rsid w:val="00BF7A7A"/>
    <w:rsid w:val="00BF7D7D"/>
    <w:rsid w:val="00C136B8"/>
    <w:rsid w:val="00C243D2"/>
    <w:rsid w:val="00C35251"/>
    <w:rsid w:val="00C613F8"/>
    <w:rsid w:val="00C73379"/>
    <w:rsid w:val="00C7792A"/>
    <w:rsid w:val="00CC1785"/>
    <w:rsid w:val="00CC571B"/>
    <w:rsid w:val="00CE6069"/>
    <w:rsid w:val="00D14905"/>
    <w:rsid w:val="00D20123"/>
    <w:rsid w:val="00D5049F"/>
    <w:rsid w:val="00D649FD"/>
    <w:rsid w:val="00D935BE"/>
    <w:rsid w:val="00DA7E26"/>
    <w:rsid w:val="00DB2548"/>
    <w:rsid w:val="00DE0040"/>
    <w:rsid w:val="00DE067B"/>
    <w:rsid w:val="00DE3332"/>
    <w:rsid w:val="00E21B03"/>
    <w:rsid w:val="00E34C92"/>
    <w:rsid w:val="00E41C80"/>
    <w:rsid w:val="00E4220D"/>
    <w:rsid w:val="00E424E6"/>
    <w:rsid w:val="00E51720"/>
    <w:rsid w:val="00E64401"/>
    <w:rsid w:val="00E724DD"/>
    <w:rsid w:val="00E9649E"/>
    <w:rsid w:val="00EB690F"/>
    <w:rsid w:val="00EC51DF"/>
    <w:rsid w:val="00EC59D7"/>
    <w:rsid w:val="00EC5E34"/>
    <w:rsid w:val="00ED6F4B"/>
    <w:rsid w:val="00F33F0B"/>
    <w:rsid w:val="00F368C2"/>
    <w:rsid w:val="00F431A7"/>
    <w:rsid w:val="00F758F3"/>
    <w:rsid w:val="00F913E7"/>
    <w:rsid w:val="00FA4077"/>
    <w:rsid w:val="00FA77E0"/>
    <w:rsid w:val="00FC64F9"/>
    <w:rsid w:val="00FD2201"/>
    <w:rsid w:val="00FD48A4"/>
    <w:rsid w:val="00FD7969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CE60"/>
  <w15:chartTrackingRefBased/>
  <w15:docId w15:val="{672EEA2D-0C7C-46CF-A24D-283A8486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C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FC64F9"/>
    <w:rPr>
      <w:i/>
      <w:iCs/>
    </w:rPr>
  </w:style>
  <w:style w:type="character" w:styleId="Voimakas">
    <w:name w:val="Strong"/>
    <w:basedOn w:val="Kappaleenoletusfontti"/>
    <w:uiPriority w:val="22"/>
    <w:qFormat/>
    <w:rsid w:val="00FC64F9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FC64F9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51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anotot.f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janotot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lkeakoskenhaka.fi/hiihto/" TargetMode="External"/><Relationship Id="rId5" Type="http://schemas.openxmlformats.org/officeDocument/2006/relationships/hyperlink" Target="https://chat.whatsapp.com/GHi36JXbaJo1ZuT2n1b3G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5</Pages>
  <Words>787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vuorinen</dc:creator>
  <cp:keywords/>
  <dc:description/>
  <cp:lastModifiedBy>Akseli Vuorinen</cp:lastModifiedBy>
  <cp:revision>146</cp:revision>
  <dcterms:created xsi:type="dcterms:W3CDTF">2023-11-29T18:43:00Z</dcterms:created>
  <dcterms:modified xsi:type="dcterms:W3CDTF">2025-12-12T06:49:00Z</dcterms:modified>
</cp:coreProperties>
</file>